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78BF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# import library</w:t>
      </w:r>
    </w:p>
    <w:p w14:paraId="514B1978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cv2</w:t>
      </w:r>
      <w:proofErr w:type="gramEnd"/>
    </w:p>
    <w:p w14:paraId="491CF885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numpy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as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np</w:t>
      </w:r>
      <w:proofErr w:type="gramEnd"/>
    </w:p>
    <w:p w14:paraId="7776DDAE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applications</w:t>
      </w:r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vgg16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VGG16</w:t>
      </w:r>
    </w:p>
    <w:p w14:paraId="26235479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applications</w:t>
      </w:r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vgg16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preprocess_input</w:t>
      </w:r>
      <w:proofErr w:type="spellEnd"/>
    </w:p>
    <w:p w14:paraId="346C6DF7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preprocessing</w:t>
      </w:r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image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load_img</w:t>
      </w:r>
      <w:proofErr w:type="spellEnd"/>
    </w:p>
    <w:p w14:paraId="3EC36590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preprocessing</w:t>
      </w:r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image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img_to_array</w:t>
      </w:r>
      <w:proofErr w:type="spellEnd"/>
    </w:p>
    <w:p w14:paraId="691C0E11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models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Model</w:t>
      </w:r>
    </w:p>
    <w:p w14:paraId="74548A53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matplotlib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pyplot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as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plt</w:t>
      </w:r>
      <w:proofErr w:type="spellEnd"/>
    </w:p>
    <w:p w14:paraId="6A4B7E6C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numpy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expand_dims</w:t>
      </w:r>
      <w:proofErr w:type="spellEnd"/>
    </w:p>
    <w:p w14:paraId="18C1F042" w14:textId="77777777" w:rsidR="00D20296" w:rsidRPr="00E04CA9" w:rsidRDefault="00D20296">
      <w:pPr>
        <w:rPr>
          <w:rFonts w:ascii="TH SarabunPSK" w:hAnsi="TH SarabunPSK" w:cs="TH SarabunPSK" w:hint="cs"/>
          <w:sz w:val="30"/>
          <w:szCs w:val="30"/>
        </w:rPr>
      </w:pPr>
    </w:p>
    <w:p w14:paraId="0648AD0A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"""</w:t>
      </w:r>
    </w:p>
    <w:p w14:paraId="2D230178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 xml:space="preserve">เป็นการแสดงพารามิเตอร์โครงสร้างของโมเดล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VGG16</w:t>
      </w:r>
    </w:p>
    <w:p w14:paraId="32FC3236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"""</w:t>
      </w:r>
    </w:p>
    <w:p w14:paraId="101EFE63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1011DB5C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โหลด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VGG16 Model </w:t>
      </w:r>
    </w:p>
    <w:p w14:paraId="1818FF2A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model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VGG16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12019E37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สรุปรวมโครงสร้างและจำนวนพารามิเตอร์ของโมเดล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VGG16</w:t>
      </w:r>
    </w:p>
    <w:p w14:paraId="631F610C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model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summary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45DAE49F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ดึง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array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weight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และ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bias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VGG16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ใน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Layer 1</w:t>
      </w:r>
    </w:p>
    <w:p w14:paraId="79818ABD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kernels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biases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model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layers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get_weights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79B472D6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ดึงโครงสร้างการทำงานทั้งหมดของ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VGG16 Model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ใน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Layer 1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>มาแสดง</w:t>
      </w:r>
    </w:p>
    <w:p w14:paraId="641F4691" w14:textId="1EE326A2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</w:pP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model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layers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get_config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5066269C" w14:textId="77777777" w:rsidR="009774F2" w:rsidRPr="00E04CA9" w:rsidRDefault="009774F2" w:rsidP="009774F2">
      <w:pPr>
        <w:jc w:val="center"/>
        <w:rPr>
          <w:rFonts w:ascii="TH SarabunPSK" w:hAnsi="TH SarabunPSK" w:cs="TH SarabunPSK" w:hint="cs"/>
          <w:sz w:val="30"/>
          <w:szCs w:val="30"/>
        </w:rPr>
      </w:pPr>
    </w:p>
    <w:p w14:paraId="4FB5009A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อ่านไฟล์ภาพที่ต้องการนำเข้า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Model </w:t>
      </w:r>
    </w:p>
    <w:p w14:paraId="6DE4F8CC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cv2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imread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("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bird.jpg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")</w:t>
      </w:r>
    </w:p>
    <w:p w14:paraId="0429ADB0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img_ori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</w:p>
    <w:p w14:paraId="4DF8EAEA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6158F2C4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ปรับโครงสร้าง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Image Array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จาก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3D to 4D</w:t>
      </w:r>
    </w:p>
    <w:p w14:paraId="2C66284A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แปลงรูปภาพให้อยู่ในรูปแบบ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Array</w:t>
      </w:r>
    </w:p>
    <w:p w14:paraId="6624659D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img_to_array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1D5B23DC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4C7B7102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lastRenderedPageBreak/>
        <w:t>"""</w:t>
      </w:r>
    </w:p>
    <w:p w14:paraId="36AB3B82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expand_dims</w:t>
      </w:r>
      <w:proofErr w:type="spellEnd"/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 xml:space="preserve">เป็นฟังก์ชันที่ใช้ในการเพิ่มมิติเข้าไปในอาร์เรย์ </w:t>
      </w:r>
      <w:proofErr w:type="gramStart"/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>และมีพารามิเตอร์สำคัญสองตัวคืออาร์เรย์</w:t>
      </w:r>
      <w:proofErr w:type="gramEnd"/>
    </w:p>
    <w:p w14:paraId="6216C5A3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 xml:space="preserve">ที่ต้องการเพิ่มมิติ (ในที่นี้คือ </w:t>
      </w:r>
      <w:proofErr w:type="spellStart"/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 xml:space="preserve">)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 xml:space="preserve">และแกนที่ต้องการเพิ่มมิติเข้าไป (ในที่นี้คือ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 xml:space="preserve">axis=0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 xml:space="preserve">ซึ่งหมายถึงเพิ่มมิติที่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0)</w:t>
      </w:r>
    </w:p>
    <w:p w14:paraId="1EA8EF22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 xml:space="preserve">ดังนั้นผลลัพธ์ของคำสั่งนี้คือ </w:t>
      </w:r>
      <w:proofErr w:type="spellStart"/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 xml:space="preserve">จะกลายเป็นอาร์เรย์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 xml:space="preserve">4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>มิติที่มีขนาด (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 xml:space="preserve">1, H, W, Ch)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>ซึ่งเป็นรูปแบบที่เหมาะ</w:t>
      </w:r>
    </w:p>
    <w:p w14:paraId="51EABAED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 xml:space="preserve">สำหรับการนำเข้ารูปภาพเข้าสู่โมเดล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 xml:space="preserve">CNN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>เพื่อทำการประมวลผลและคำนวณผลลัพธ์ในแต่ละตัวอย่างของรูปภาพ</w:t>
      </w:r>
    </w:p>
    <w:p w14:paraId="3511EC31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"""</w:t>
      </w:r>
    </w:p>
    <w:p w14:paraId="0B9EE254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expand_</w:t>
      </w:r>
      <w:proofErr w:type="gram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dims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axis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695D71C7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40E2C126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"""</w:t>
      </w:r>
    </w:p>
    <w:p w14:paraId="5618B12F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preprocess_input</w:t>
      </w:r>
      <w:proofErr w:type="spellEnd"/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 xml:space="preserve">คือฟังก์ชันที่ทำการปรับปรุงภาพที่กำลังจะนำเข้าให้เหมาะสมกับโมเดล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 xml:space="preserve">VGG16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>หรือโมเดล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 xml:space="preserve"> </w:t>
      </w:r>
    </w:p>
    <w:p w14:paraId="0C5244E0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 xml:space="preserve">CNN 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:cs/>
          <w14:ligatures w14:val="none"/>
        </w:rPr>
        <w:t>อื่น ๆ โดยจะทำการปรับค่าสีและการปรับปรุงค่าอื่น ๆ ของภาพ</w:t>
      </w:r>
    </w:p>
    <w:p w14:paraId="4B28EEF6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"""</w:t>
      </w:r>
    </w:p>
    <w:p w14:paraId="7C6425EF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preprocess_input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29104879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70B90D2A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fig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axes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plt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subplots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figsize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=(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))</w:t>
      </w:r>
    </w:p>
    <w:p w14:paraId="063B01D7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20C25911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Original</w:t>
      </w:r>
    </w:p>
    <w:p w14:paraId="5ADFB159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proofErr w:type="gramStart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img_ori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52A38ACF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Original Image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6710FB1E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117E9886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แสดงภาพหลังทำ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preprocess</w:t>
      </w:r>
    </w:p>
    <w:p w14:paraId="40AE125D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proofErr w:type="gramStart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])</w:t>
      </w:r>
    </w:p>
    <w:p w14:paraId="710350C6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Preprocess Image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273EB7B7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แสดงภาพหลังทำ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preprocess</w:t>
      </w:r>
    </w:p>
    <w:p w14:paraId="2C1A9DA8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proofErr w:type="gramStart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])</w:t>
      </w:r>
    </w:p>
    <w:p w14:paraId="141EF606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Preprocess Image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02D0FC4E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แสดงภาพหลังทำ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preprocess</w:t>
      </w:r>
    </w:p>
    <w:p w14:paraId="266BF1B0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proofErr w:type="gramStart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])</w:t>
      </w:r>
    </w:p>
    <w:p w14:paraId="1623AD02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Preprocess Image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071D9651" w14:textId="77777777" w:rsidR="009774F2" w:rsidRPr="00E04CA9" w:rsidRDefault="009774F2">
      <w:pPr>
        <w:rPr>
          <w:rFonts w:ascii="TH SarabunPSK" w:hAnsi="TH SarabunPSK" w:cs="TH SarabunPSK" w:hint="cs"/>
          <w:sz w:val="30"/>
          <w:szCs w:val="30"/>
        </w:rPr>
      </w:pPr>
    </w:p>
    <w:p w14:paraId="2EA5E2FE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f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plt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figure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figsize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=(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16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16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))</w:t>
      </w:r>
    </w:p>
    <w:p w14:paraId="2D02035D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4147DF80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lastRenderedPageBreak/>
        <w:t xml:space="preserve">model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VGG16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7D560DBC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6959D623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ดึงโมเดล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VGG16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เฉพาะ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CNN Layer 1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>มาใข้</w:t>
      </w:r>
    </w:p>
    <w:p w14:paraId="3678EBD6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model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Model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gramEnd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inputs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model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inputs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outputs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model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layers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output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57FC3287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model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summary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012B5152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75DB55F5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โหลด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Image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โดยเอาขนาดตามที่เราต้องการคือ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244x244</w:t>
      </w:r>
    </w:p>
    <w:p w14:paraId="7A7D876C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load_</w:t>
      </w:r>
      <w:proofErr w:type="gram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gramEnd"/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</w:t>
      </w:r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'bird.jpg'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target_size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=(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224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224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))</w:t>
      </w:r>
    </w:p>
    <w:p w14:paraId="3CC12382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img_to_array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587C1402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expand_</w:t>
      </w:r>
      <w:proofErr w:type="gram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dims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axis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2B186C24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preprocess_input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62F96BA1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15A2F56E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ดึง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Feature map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CNN Layer 1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มา โดยทำ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model prediction</w:t>
      </w:r>
    </w:p>
    <w:p w14:paraId="27AE2CB1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feature_maps</w:t>
      </w:r>
      <w:proofErr w:type="spellEnd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model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predict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5FF550D3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612A9647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Feature map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ผลลัพธ์จาก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64 node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CNN Layer 1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แสดงเป็น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8x8</w:t>
      </w:r>
    </w:p>
    <w:p w14:paraId="39D403A6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square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8</w:t>
      </w:r>
    </w:p>
    <w:p w14:paraId="159CD9B0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ix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</w:p>
    <w:p w14:paraId="3D57FB5F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for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_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in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F9B5AC"/>
          <w:kern w:val="0"/>
          <w:sz w:val="30"/>
          <w:szCs w:val="30"/>
          <w14:ligatures w14:val="none"/>
        </w:rPr>
        <w:t>range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square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):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</w:p>
    <w:p w14:paraId="73533B75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for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_ </w:t>
      </w:r>
      <w:r w:rsidRPr="009774F2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in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F9B5AC"/>
          <w:kern w:val="0"/>
          <w:sz w:val="30"/>
          <w:szCs w:val="30"/>
          <w14:ligatures w14:val="none"/>
        </w:rPr>
        <w:t>range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square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):</w:t>
      </w:r>
    </w:p>
    <w:p w14:paraId="5B1CF070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   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proofErr w:type="gramStart"/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specify</w:t>
      </w:r>
      <w:proofErr w:type="gramEnd"/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 subplot and turn of axis</w:t>
      </w:r>
    </w:p>
    <w:p w14:paraId="0040D920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    ax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plt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subplot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square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square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ix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52D64B55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ax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</w:t>
      </w:r>
      <w:proofErr w:type="gram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xticks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[])</w:t>
      </w:r>
    </w:p>
    <w:p w14:paraId="0214EA41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ax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</w:t>
      </w:r>
      <w:proofErr w:type="gram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yticks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[])</w:t>
      </w:r>
    </w:p>
    <w:p w14:paraId="776B7077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    </w:t>
      </w:r>
      <w:r w:rsidRPr="009774F2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# plot filter channel in grayscale</w:t>
      </w:r>
    </w:p>
    <w:p w14:paraId="6FC66F8E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plt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feature_maps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ix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-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],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cmap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='</w:t>
      </w:r>
      <w:proofErr w:type="spellStart"/>
      <w:r w:rsidRPr="009774F2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viridis</w:t>
      </w:r>
      <w:proofErr w:type="spell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2AB281C4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        ix 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+=</w:t>
      </w:r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9774F2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</w:p>
    <w:p w14:paraId="1D28F454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4731EFDD" w14:textId="77777777" w:rsidR="009774F2" w:rsidRPr="009774F2" w:rsidRDefault="009774F2" w:rsidP="009774F2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proofErr w:type="gramStart"/>
      <w:r w:rsidRPr="009774F2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plt</w:t>
      </w:r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9774F2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show</w:t>
      </w:r>
      <w:proofErr w:type="spellEnd"/>
      <w:proofErr w:type="gramEnd"/>
      <w:r w:rsidRPr="009774F2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()</w:t>
      </w:r>
    </w:p>
    <w:p w14:paraId="27F9B808" w14:textId="77777777" w:rsidR="009774F2" w:rsidRPr="00E04CA9" w:rsidRDefault="009774F2">
      <w:pPr>
        <w:rPr>
          <w:rFonts w:ascii="TH SarabunPSK" w:hAnsi="TH SarabunPSK" w:cs="TH SarabunPSK" w:hint="cs"/>
          <w:sz w:val="30"/>
          <w:szCs w:val="30"/>
        </w:rPr>
      </w:pPr>
    </w:p>
    <w:sectPr w:rsidR="009774F2" w:rsidRPr="00E0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F2"/>
    <w:rsid w:val="00682474"/>
    <w:rsid w:val="009774F2"/>
    <w:rsid w:val="00D20296"/>
    <w:rsid w:val="00E0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DA06"/>
  <w15:chartTrackingRefBased/>
  <w15:docId w15:val="{86332F52-D1DD-47BD-B585-4B623C16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Tanchanok Charungpattananon</dc:creator>
  <cp:keywords/>
  <dc:description/>
  <cp:lastModifiedBy>Tanchanok Charungpattananon</cp:lastModifiedBy>
  <cp:revision>3</cp:revision>
  <cp:lastPrinted>2023-09-06T15:12:00Z</cp:lastPrinted>
  <dcterms:created xsi:type="dcterms:W3CDTF">2023-09-06T14:59:00Z</dcterms:created>
  <dcterms:modified xsi:type="dcterms:W3CDTF">2023-09-06T15:17:00Z</dcterms:modified>
</cp:coreProperties>
</file>