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07F8" w14:textId="65D87DD8" w:rsidR="00BF7DCB" w:rsidRDefault="0047279D" w:rsidP="0047279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7279D">
        <w:rPr>
          <w:rFonts w:ascii="TH Sarabun New" w:hAnsi="TH Sarabun New" w:cs="TH Sarabun New"/>
          <w:b/>
          <w:bCs/>
          <w:sz w:val="36"/>
          <w:szCs w:val="36"/>
        </w:rPr>
        <w:t>Assignment 3</w:t>
      </w:r>
    </w:p>
    <w:p w14:paraId="4D2211EA" w14:textId="7DB60AA7" w:rsidR="0047279D" w:rsidRDefault="007108C5" w:rsidP="0047279D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กลุ่ม ขอบตาดำ ไปก่อนละกัน</w:t>
      </w:r>
    </w:p>
    <w:p w14:paraId="2D2A1B91" w14:textId="1BD43B11" w:rsidR="007108C5" w:rsidRDefault="007108C5" w:rsidP="0047279D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สมาชิก  1. นางสาวธัญชนก จรุงพัฒนานนท์   64010259</w:t>
      </w:r>
    </w:p>
    <w:p w14:paraId="532995CD" w14:textId="0A1CE458" w:rsidR="007108C5" w:rsidRDefault="007108C5" w:rsidP="0047279D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        2. นาย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ธนท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ัต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   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จงกิตติสกุล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  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64010312</w:t>
      </w:r>
    </w:p>
    <w:p w14:paraId="3CF419FA" w14:textId="1170AB62" w:rsidR="00E20E2C" w:rsidRDefault="00E20E2C" w:rsidP="0047279D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58240" behindDoc="0" locked="0" layoutInCell="1" allowOverlap="1" wp14:anchorId="6A167915" wp14:editId="3B8E28E3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4336415" cy="5735955"/>
            <wp:effectExtent l="5080" t="0" r="0" b="0"/>
            <wp:wrapThrough wrapText="bothSides">
              <wp:wrapPolygon edited="0">
                <wp:start x="21575" y="-19"/>
                <wp:lineTo x="130" y="-19"/>
                <wp:lineTo x="130" y="21502"/>
                <wp:lineTo x="21575" y="21502"/>
                <wp:lineTo x="21575" y="-19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" t="141" r="-469" b="616"/>
                    <a:stretch/>
                  </pic:blipFill>
                  <pic:spPr bwMode="auto">
                    <a:xfrm rot="16200000">
                      <a:off x="0" y="0"/>
                      <a:ext cx="4336415" cy="573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CF652" w14:textId="483D5C37" w:rsidR="00E20E2C" w:rsidRDefault="00E20E2C" w:rsidP="0047279D">
      <w:pPr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E20E2C">
        <w:rPr>
          <w:rFonts w:ascii="TH Sarabun New" w:hAnsi="TH Sarabun New" w:cs="TH Sarabun New"/>
          <w:b/>
          <w:bCs/>
          <w:sz w:val="36"/>
          <w:szCs w:val="36"/>
          <w:cs/>
        </w:rPr>
        <w:t>รูปถ่ายชิ้นงาน</w:t>
      </w:r>
    </w:p>
    <w:p w14:paraId="0CAE9697" w14:textId="6A1A95AD" w:rsidR="00E20E2C" w:rsidRDefault="00E20E2C" w:rsidP="007108C5">
      <w:pPr>
        <w:rPr>
          <w:rFonts w:ascii="TH Sarabun New" w:hAnsi="TH Sarabun New" w:cs="TH Sarabun New"/>
          <w:b/>
          <w:bCs/>
          <w:sz w:val="36"/>
          <w:szCs w:val="36"/>
          <w:u w:val="wave" w:color="7030A0"/>
        </w:rPr>
      </w:pPr>
    </w:p>
    <w:p w14:paraId="7A91C907" w14:textId="596E33A3" w:rsidR="00E20E2C" w:rsidRDefault="00E20E2C" w:rsidP="007108C5">
      <w:pPr>
        <w:rPr>
          <w:rFonts w:ascii="TH Sarabun New" w:hAnsi="TH Sarabun New" w:cs="TH Sarabun New"/>
          <w:b/>
          <w:bCs/>
          <w:sz w:val="36"/>
          <w:szCs w:val="36"/>
          <w:u w:val="wave" w:color="7030A0"/>
        </w:rPr>
      </w:pPr>
    </w:p>
    <w:p w14:paraId="00AE334A" w14:textId="0D15E593" w:rsidR="00E20E2C" w:rsidRDefault="00E20E2C" w:rsidP="007108C5">
      <w:pPr>
        <w:rPr>
          <w:rFonts w:ascii="TH Sarabun New" w:hAnsi="TH Sarabun New" w:cs="TH Sarabun New"/>
          <w:b/>
          <w:bCs/>
          <w:sz w:val="36"/>
          <w:szCs w:val="36"/>
          <w:u w:val="wave" w:color="7030A0"/>
        </w:rPr>
      </w:pPr>
    </w:p>
    <w:p w14:paraId="06A7DCBE" w14:textId="57C34FC0" w:rsidR="00E20E2C" w:rsidRDefault="00E20E2C" w:rsidP="007108C5">
      <w:pPr>
        <w:rPr>
          <w:rFonts w:ascii="TH Sarabun New" w:hAnsi="TH Sarabun New" w:cs="TH Sarabun New"/>
          <w:b/>
          <w:bCs/>
          <w:sz w:val="36"/>
          <w:szCs w:val="36"/>
          <w:u w:val="wave" w:color="7030A0"/>
        </w:rPr>
      </w:pPr>
      <w:r>
        <w:rPr>
          <w:rFonts w:ascii="TH Sarabun New" w:hAnsi="TH Sarabun New" w:cs="TH Sarabun New" w:hint="cs"/>
          <w:b/>
          <w:bCs/>
          <w:noProof/>
          <w:sz w:val="36"/>
          <w:szCs w:val="36"/>
          <w:lang w:val="th-TH"/>
        </w:rPr>
        <w:lastRenderedPageBreak/>
        <w:drawing>
          <wp:anchor distT="0" distB="0" distL="114300" distR="114300" simplePos="0" relativeHeight="251659264" behindDoc="0" locked="0" layoutInCell="1" allowOverlap="1" wp14:anchorId="09A36DF6" wp14:editId="0AC030E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4035" cy="4211320"/>
            <wp:effectExtent l="0" t="0" r="5715" b="0"/>
            <wp:wrapThrough wrapText="bothSides">
              <wp:wrapPolygon edited="0">
                <wp:start x="0" y="0"/>
                <wp:lineTo x="0" y="21496"/>
                <wp:lineTo x="21549" y="21496"/>
                <wp:lineTo x="21549" y="0"/>
                <wp:lineTo x="0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60288" behindDoc="0" locked="0" layoutInCell="1" allowOverlap="1" wp14:anchorId="6EF8464F" wp14:editId="760BEAB6">
            <wp:simplePos x="0" y="0"/>
            <wp:positionH relativeFrom="margin">
              <wp:align>right</wp:align>
            </wp:positionH>
            <wp:positionV relativeFrom="paragraph">
              <wp:posOffset>4446905</wp:posOffset>
            </wp:positionV>
            <wp:extent cx="5617845" cy="4213225"/>
            <wp:effectExtent l="0" t="0" r="1905" b="0"/>
            <wp:wrapThrough wrapText="bothSides">
              <wp:wrapPolygon edited="0">
                <wp:start x="0" y="0"/>
                <wp:lineTo x="0" y="21486"/>
                <wp:lineTo x="21534" y="21486"/>
                <wp:lineTo x="21534" y="0"/>
                <wp:lineTo x="0" y="0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EF653" w14:textId="59D2CA4D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  <w:u w:val="wave" w:color="7030A0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  <w:u w:val="wave" w:color="7030A0"/>
        </w:rPr>
        <w:lastRenderedPageBreak/>
        <w:t>Source Code</w:t>
      </w:r>
    </w:p>
    <w:p w14:paraId="23DAFF69" w14:textId="02993C39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int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bitPattern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[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 xml:space="preserve">10] = 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{B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11000000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, 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11111001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, 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10100100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, 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10110000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, 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10011001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, 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10010010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, 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10000010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, 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11011000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, 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10000000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, 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10010000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};</w:t>
      </w:r>
      <w:proofErr w:type="gramEnd"/>
    </w:p>
    <w:p w14:paraId="238536BD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const byte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numPins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=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8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</w:p>
    <w:p w14:paraId="4891B119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const int </w:t>
      </w:r>
      <w:proofErr w:type="spellStart"/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segmentPins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[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 xml:space="preserve">8] = 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{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2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,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3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,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4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,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,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6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,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7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,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8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,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9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};</w:t>
      </w:r>
    </w:p>
    <w:p w14:paraId="1843EE04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int a =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</w:p>
    <w:p w14:paraId="010ED271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int b =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</w:p>
    <w:p w14:paraId="30ABFB5D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>int 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 xml:space="preserve">2 =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</w:p>
    <w:p w14:paraId="609FDFB9" w14:textId="24D7DAD0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int </w:t>
      </w:r>
      <w:proofErr w:type="spellStart"/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randomNo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</w:p>
    <w:p w14:paraId="70569691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void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setup(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44DB3B20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>{</w:t>
      </w:r>
    </w:p>
    <w:p w14:paraId="29781D9B" w14:textId="07F22679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for (int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i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=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;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i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&lt;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numPins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;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i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++)       </w:t>
      </w:r>
    </w:p>
    <w:p w14:paraId="00149B21" w14:textId="6FBA9951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pinMode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(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segmentPins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[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i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], OUTPUT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);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</w:t>
      </w:r>
    </w:p>
    <w:p w14:paraId="318FEFF8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proofErr w:type="spellStart"/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pinMode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(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, INPUT);</w:t>
      </w:r>
    </w:p>
    <w:p w14:paraId="79F5D2A9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proofErr w:type="spellStart"/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pinMode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(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11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, INPUT);</w:t>
      </w:r>
    </w:p>
    <w:p w14:paraId="669F9581" w14:textId="64989C74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randomSeed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(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analogRead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(A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0)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       </w:t>
      </w:r>
    </w:p>
    <w:p w14:paraId="4CF672AE" w14:textId="207254C9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randomNo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=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random(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,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10)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  }</w:t>
      </w:r>
    </w:p>
    <w:p w14:paraId="259A6B95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22EF507" w14:textId="77777777" w:rsidR="00E20E2C" w:rsidRDefault="00E20E2C" w:rsidP="007108C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AA6FC4F" w14:textId="77777777" w:rsidR="00E20E2C" w:rsidRDefault="00E20E2C" w:rsidP="007108C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8277760" w14:textId="77777777" w:rsidR="00E20E2C" w:rsidRDefault="00E20E2C" w:rsidP="007108C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01DFBF6" w14:textId="532A4860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void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loop(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0957D520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>{</w:t>
      </w:r>
    </w:p>
    <w:p w14:paraId="0997EE6A" w14:textId="636E2EA0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int ck = </w:t>
      </w:r>
      <w:proofErr w:type="spellStart"/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digitalRead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(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10)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;    </w:t>
      </w:r>
    </w:p>
    <w:p w14:paraId="7A75B467" w14:textId="5D2B5BD0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boolean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proofErr w:type="spellStart"/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isBitSet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</w:p>
    <w:p w14:paraId="1096C2D7" w14:textId="2C70627B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if (ck ==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&amp;&amp; b ==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0</w:t>
      </w:r>
    </w:p>
    <w:p w14:paraId="02BD697B" w14:textId="6E7EC094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{                            </w:t>
      </w:r>
    </w:p>
    <w:p w14:paraId="37845014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b =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</w:p>
    <w:p w14:paraId="6A00D22D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a+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+;</w:t>
      </w:r>
      <w:proofErr w:type="gramEnd"/>
    </w:p>
    <w:p w14:paraId="3C8C010F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}</w:t>
      </w:r>
    </w:p>
    <w:p w14:paraId="50C8FF84" w14:textId="3A99FEA5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else if (ck ==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 xml:space="preserve">0) 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b =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</w:t>
      </w:r>
    </w:p>
    <w:p w14:paraId="5F63E3E9" w14:textId="3A7877D5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if (a ==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 xml:space="preserve">10) 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a =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   </w:t>
      </w:r>
    </w:p>
    <w:p w14:paraId="162B48E6" w14:textId="40CAD8BB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for (int segment =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; segment &lt;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8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; segment++)   </w:t>
      </w:r>
    </w:p>
    <w:p w14:paraId="15985E93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{</w:t>
      </w:r>
    </w:p>
    <w:p w14:paraId="1170D7AA" w14:textId="5440686F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isBitSet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=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bitRead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(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bitPattern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[a], segment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);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</w:t>
      </w:r>
    </w:p>
    <w:p w14:paraId="310E5952" w14:textId="45F359AB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digitalWrite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(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segmentPins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[segment],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isBitSet</w:t>
      </w:r>
      <w:proofErr w:type="spellEnd"/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);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0E8559FC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}</w:t>
      </w:r>
    </w:p>
    <w:p w14:paraId="2CD9DF0E" w14:textId="296ECA79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watt(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);                        </w:t>
      </w:r>
    </w:p>
    <w:p w14:paraId="3D4EF301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>}</w:t>
      </w:r>
    </w:p>
    <w:p w14:paraId="18CD3BD1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C23BA55" w14:textId="77777777" w:rsidR="00E20E2C" w:rsidRDefault="00E20E2C" w:rsidP="007108C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47C7B39" w14:textId="3D1B51F3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void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watt(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)                      </w:t>
      </w:r>
    </w:p>
    <w:p w14:paraId="068FF953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>{</w:t>
      </w:r>
    </w:p>
    <w:p w14:paraId="5C5CA0CB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boolean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proofErr w:type="spellStart"/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isBit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</w:p>
    <w:p w14:paraId="68917C10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boolean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proofErr w:type="spellStart"/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SetisBit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</w:p>
    <w:p w14:paraId="3051565E" w14:textId="448365F0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int ck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 xml:space="preserve">2 = </w:t>
      </w:r>
      <w:proofErr w:type="spellStart"/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digitalRead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(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11)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;     </w:t>
      </w:r>
    </w:p>
    <w:p w14:paraId="3B6B24D9" w14:textId="7FEA749C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if (ck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2 == 1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&amp;&amp; 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 xml:space="preserve">2 == 0)       </w:t>
      </w:r>
    </w:p>
    <w:p w14:paraId="1871645D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{</w:t>
      </w:r>
    </w:p>
    <w:p w14:paraId="5123FADB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 xml:space="preserve">2 =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</w:p>
    <w:p w14:paraId="6C5B90CD" w14:textId="60888F5D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if (a ==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randomNo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)           </w:t>
      </w:r>
    </w:p>
    <w:p w14:paraId="0FCF023C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{</w:t>
      </w:r>
    </w:p>
    <w:p w14:paraId="139571B8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a =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</w:p>
    <w:p w14:paraId="673862FA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randomNo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=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random(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,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10)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</w:p>
    <w:p w14:paraId="793A076E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}</w:t>
      </w:r>
    </w:p>
    <w:p w14:paraId="423BF568" w14:textId="71F0C503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else if (a &gt;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randomNo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)                             </w:t>
      </w:r>
    </w:p>
    <w:p w14:paraId="114266BC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{</w:t>
      </w:r>
    </w:p>
    <w:p w14:paraId="3B6BE681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int g =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11000010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</w:p>
    <w:p w14:paraId="3576C326" w14:textId="21491A68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for (int segment =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; segment &lt;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8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; segment++)    </w:t>
      </w:r>
    </w:p>
    <w:p w14:paraId="28294BF1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{</w:t>
      </w:r>
    </w:p>
    <w:p w14:paraId="53532CCC" w14:textId="0C86C12E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 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isBit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= </w:t>
      </w:r>
      <w:proofErr w:type="spellStart"/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bitRead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(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g, segment);                   </w:t>
      </w:r>
    </w:p>
    <w:p w14:paraId="38EA7C8E" w14:textId="28ADBA6F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 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digitalWrite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(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segmentPins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[segment],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isBit</w:t>
      </w:r>
      <w:proofErr w:type="spellEnd"/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);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</w:t>
      </w:r>
    </w:p>
    <w:p w14:paraId="16B92363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      }</w:t>
      </w:r>
    </w:p>
    <w:p w14:paraId="578F5199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delay(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1000)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</w:p>
    <w:p w14:paraId="303A431C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}</w:t>
      </w:r>
    </w:p>
    <w:p w14:paraId="462D4B8F" w14:textId="59AE3664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else if (a &lt;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randomNo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)                             </w:t>
      </w:r>
    </w:p>
    <w:p w14:paraId="52B8843D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{</w:t>
      </w:r>
    </w:p>
    <w:p w14:paraId="0BB60975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int l =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11000111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  <w:proofErr w:type="gramEnd"/>
    </w:p>
    <w:p w14:paraId="61957331" w14:textId="0B6981F5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for (int segment =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; segment &lt; 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8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; segment++)    </w:t>
      </w:r>
    </w:p>
    <w:p w14:paraId="3D7106A7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{</w:t>
      </w:r>
    </w:p>
    <w:p w14:paraId="34190511" w14:textId="69AB4F7F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 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SetisBit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= </w:t>
      </w:r>
      <w:proofErr w:type="spellStart"/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bitRead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(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l, segment);                </w:t>
      </w:r>
    </w:p>
    <w:p w14:paraId="3EE43332" w14:textId="6C159D84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 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digitalWrite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>(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segmentPins</w:t>
      </w:r>
      <w:proofErr w:type="spell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[segment], </w:t>
      </w:r>
      <w:proofErr w:type="spellStart"/>
      <w:r w:rsidRPr="007108C5">
        <w:rPr>
          <w:rFonts w:ascii="TH Sarabun New" w:hAnsi="TH Sarabun New" w:cs="TH Sarabun New"/>
          <w:b/>
          <w:bCs/>
          <w:sz w:val="36"/>
          <w:szCs w:val="36"/>
        </w:rPr>
        <w:t>SetisBit</w:t>
      </w:r>
      <w:proofErr w:type="spellEnd"/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);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</w:p>
    <w:p w14:paraId="538CCCB8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}</w:t>
      </w:r>
    </w:p>
    <w:p w14:paraId="5B969A97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  </w:t>
      </w:r>
      <w:proofErr w:type="gramStart"/>
      <w:r w:rsidRPr="007108C5">
        <w:rPr>
          <w:rFonts w:ascii="TH Sarabun New" w:hAnsi="TH Sarabun New" w:cs="TH Sarabun New"/>
          <w:b/>
          <w:bCs/>
          <w:sz w:val="36"/>
          <w:szCs w:val="36"/>
        </w:rPr>
        <w:t>delay(</w:t>
      </w:r>
      <w:proofErr w:type="gramEnd"/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1000)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;</w:t>
      </w:r>
    </w:p>
    <w:p w14:paraId="3BB57456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  }</w:t>
      </w:r>
    </w:p>
    <w:p w14:paraId="3B3CED25" w14:textId="77777777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}</w:t>
      </w:r>
    </w:p>
    <w:p w14:paraId="2B627F7B" w14:textId="1448BDC1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  else if (ck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 xml:space="preserve">2 == 0) 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>b</w:t>
      </w:r>
      <w:r w:rsidRPr="007108C5">
        <w:rPr>
          <w:rFonts w:ascii="TH Sarabun New" w:hAnsi="TH Sarabun New" w:cs="TH Sarabun New"/>
          <w:b/>
          <w:bCs/>
          <w:sz w:val="36"/>
          <w:szCs w:val="36"/>
          <w:cs/>
        </w:rPr>
        <w:t>2 = 0</w:t>
      </w:r>
      <w:r w:rsidRPr="007108C5">
        <w:rPr>
          <w:rFonts w:ascii="TH Sarabun New" w:hAnsi="TH Sarabun New" w:cs="TH Sarabun New"/>
          <w:b/>
          <w:bCs/>
          <w:sz w:val="36"/>
          <w:szCs w:val="36"/>
        </w:rPr>
        <w:t xml:space="preserve">;                           </w:t>
      </w:r>
    </w:p>
    <w:p w14:paraId="4A275936" w14:textId="7CC15FC1" w:rsidR="007108C5" w:rsidRPr="007108C5" w:rsidRDefault="007108C5" w:rsidP="007108C5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7108C5">
        <w:rPr>
          <w:rFonts w:ascii="TH Sarabun New" w:hAnsi="TH Sarabun New" w:cs="TH Sarabun New"/>
          <w:b/>
          <w:bCs/>
          <w:sz w:val="36"/>
          <w:szCs w:val="36"/>
        </w:rPr>
        <w:t>}</w:t>
      </w:r>
    </w:p>
    <w:sectPr w:rsidR="007108C5" w:rsidRPr="00710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42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42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9D"/>
    <w:rsid w:val="0047279D"/>
    <w:rsid w:val="007108C5"/>
    <w:rsid w:val="00BF7DCB"/>
    <w:rsid w:val="00C34033"/>
    <w:rsid w:val="00D1060C"/>
    <w:rsid w:val="00E2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FD69"/>
  <w15:chartTrackingRefBased/>
  <w15:docId w15:val="{15F8920B-3589-40CC-B083-BB631924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Tanchanok Charungpattananon</dc:creator>
  <cp:keywords/>
  <dc:description/>
  <cp:lastModifiedBy>Tanchanok Charungpattananon</cp:lastModifiedBy>
  <cp:revision>2</cp:revision>
  <dcterms:created xsi:type="dcterms:W3CDTF">2021-09-13T10:01:00Z</dcterms:created>
  <dcterms:modified xsi:type="dcterms:W3CDTF">2021-09-14T09:40:00Z</dcterms:modified>
</cp:coreProperties>
</file>