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07F8" w14:textId="5A9B0D47" w:rsidR="00BF7DCB" w:rsidRDefault="0047279D" w:rsidP="0047279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7279D">
        <w:rPr>
          <w:rFonts w:ascii="TH Sarabun New" w:hAnsi="TH Sarabun New" w:cs="TH Sarabun New"/>
          <w:b/>
          <w:bCs/>
          <w:sz w:val="36"/>
          <w:szCs w:val="36"/>
        </w:rPr>
        <w:t xml:space="preserve">Assignment </w:t>
      </w:r>
      <w:r w:rsidR="00E1642B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4D2211EA" w14:textId="7DB60AA7" w:rsidR="0047279D" w:rsidRDefault="007108C5" w:rsidP="0047279D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กลุ่ม ขอบตาดำ ไปก่อนละกัน</w:t>
      </w:r>
    </w:p>
    <w:p w14:paraId="2D2A1B91" w14:textId="0DCF3E53" w:rsidR="007108C5" w:rsidRDefault="007108C5" w:rsidP="0047279D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สมาชิก  1. </w:t>
      </w:r>
      <w:r w:rsidR="00E1642B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r w:rsidR="00E1642B"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ธนทัต </w:t>
      </w:r>
      <w:r w:rsidR="00E1642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  </w:t>
      </w:r>
      <w:r w:rsidR="00E1642B"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จงกิตติสกุล </w:t>
      </w:r>
      <w:r w:rsidR="00E1642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 </w:t>
      </w:r>
      <w:r w:rsidR="00E1642B" w:rsidRPr="007108C5">
        <w:rPr>
          <w:rFonts w:ascii="TH Sarabun New" w:hAnsi="TH Sarabun New" w:cs="TH Sarabun New"/>
          <w:b/>
          <w:bCs/>
          <w:sz w:val="36"/>
          <w:szCs w:val="36"/>
          <w:cs/>
        </w:rPr>
        <w:t>64010312</w:t>
      </w:r>
    </w:p>
    <w:p w14:paraId="4DB62FE0" w14:textId="31102BEE" w:rsidR="002320AA" w:rsidRDefault="007108C5" w:rsidP="0047279D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      2. </w:t>
      </w:r>
      <w:r w:rsidR="00E1642B">
        <w:rPr>
          <w:rFonts w:ascii="TH Sarabun New" w:hAnsi="TH Sarabun New" w:cs="TH Sarabun New" w:hint="cs"/>
          <w:b/>
          <w:bCs/>
          <w:sz w:val="36"/>
          <w:szCs w:val="36"/>
          <w:cs/>
        </w:rPr>
        <w:t>นางสาวธัญชนก จรุงพัฒนานนท์   64010259</w:t>
      </w:r>
    </w:p>
    <w:p w14:paraId="54722193" w14:textId="77777777" w:rsidR="002320AA" w:rsidRDefault="002320AA" w:rsidP="0047279D">
      <w:pPr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3CF419FA" w14:textId="232B0569" w:rsidR="00E20E2C" w:rsidRDefault="002320AA" w:rsidP="0047279D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แนวคิดและวิธีการเล่นเกมแบบสั้นๆ</w:t>
      </w:r>
    </w:p>
    <w:p w14:paraId="56A199D8" w14:textId="3134CB8D" w:rsidR="002320AA" w:rsidRDefault="002320AA" w:rsidP="002320A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เป็นเกมตีปิงปองที่มีไม้ 2 ไม้ โดยทั้ง 2 ไม้ใช้การบังคับพร้อมกัน ผ่านสวิตซ์ซ้ายขวา ถ้าตีลูกปิงปองไม่โดน จะถือว่าเกม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over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และเริ่มเกมใหม่ </w:t>
      </w:r>
    </w:p>
    <w:p w14:paraId="51719ABE" w14:textId="77777777" w:rsidR="002320AA" w:rsidRPr="002320AA" w:rsidRDefault="002320AA" w:rsidP="002320AA">
      <w:pPr>
        <w:pStyle w:val="a3"/>
        <w:rPr>
          <w:rFonts w:ascii="TH Sarabun New" w:hAnsi="TH Sarabun New" w:cs="TH Sarabun New"/>
          <w:b/>
          <w:bCs/>
          <w:sz w:val="36"/>
          <w:szCs w:val="36"/>
        </w:rPr>
      </w:pPr>
    </w:p>
    <w:p w14:paraId="7727AD78" w14:textId="64EB95B2" w:rsidR="002320AA" w:rsidRDefault="002320AA" w:rsidP="0047279D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อุปกรณ์ที่ใช้ในโครงงาน</w:t>
      </w:r>
    </w:p>
    <w:p w14:paraId="3CDAC866" w14:textId="25AFB063" w:rsidR="002320AA" w:rsidRDefault="002320AA" w:rsidP="002320A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Dot Matrix </w:t>
      </w:r>
    </w:p>
    <w:p w14:paraId="600E802F" w14:textId="4B23116A" w:rsidR="002320AA" w:rsidRDefault="002320AA" w:rsidP="002320A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สายไฟ</w:t>
      </w:r>
    </w:p>
    <w:p w14:paraId="1B5FF304" w14:textId="30371B11" w:rsidR="002320AA" w:rsidRDefault="002320AA" w:rsidP="002320A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สวิตซ์</w:t>
      </w:r>
    </w:p>
    <w:p w14:paraId="4D1636D0" w14:textId="1540ED97" w:rsidR="002320AA" w:rsidRDefault="002320AA" w:rsidP="002320A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ลำโพง 1 อัน</w:t>
      </w:r>
    </w:p>
    <w:p w14:paraId="76E7672F" w14:textId="76F24391" w:rsidR="002320AA" w:rsidRDefault="002320AA" w:rsidP="002320A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บอร์ด </w:t>
      </w:r>
      <w:r>
        <w:rPr>
          <w:rFonts w:ascii="TH Sarabun New" w:hAnsi="TH Sarabun New" w:cs="TH Sarabun New"/>
          <w:b/>
          <w:bCs/>
          <w:sz w:val="36"/>
          <w:szCs w:val="36"/>
        </w:rPr>
        <w:t>Arduino UNO</w:t>
      </w:r>
    </w:p>
    <w:p w14:paraId="1310BAA3" w14:textId="0E4A3F8C" w:rsidR="002320AA" w:rsidRDefault="002320AA" w:rsidP="0047279D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Breadboard</w:t>
      </w:r>
    </w:p>
    <w:p w14:paraId="51748D23" w14:textId="77777777" w:rsidR="002320AA" w:rsidRDefault="002320AA" w:rsidP="002320AA">
      <w:pPr>
        <w:pStyle w:val="a3"/>
        <w:rPr>
          <w:rFonts w:ascii="TH Sarabun New" w:hAnsi="TH Sarabun New" w:cs="TH Sarabun New"/>
          <w:b/>
          <w:bCs/>
          <w:sz w:val="36"/>
          <w:szCs w:val="36"/>
        </w:rPr>
      </w:pPr>
    </w:p>
    <w:p w14:paraId="242AE42A" w14:textId="7F576927" w:rsidR="002320AA" w:rsidRDefault="002320AA" w:rsidP="002320A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2320AA">
        <w:rPr>
          <w:rFonts w:ascii="TH Sarabun New" w:hAnsi="TH Sarabun New" w:cs="TH Sarabun New" w:hint="cs"/>
          <w:b/>
          <w:bCs/>
          <w:sz w:val="36"/>
          <w:szCs w:val="36"/>
          <w:cs/>
        </w:rPr>
        <w:t>โครงสร้างของโปรแกรม</w:t>
      </w:r>
    </w:p>
    <w:p w14:paraId="60476BAE" w14:textId="464EAE43" w:rsidR="00014D50" w:rsidRDefault="002320AA" w:rsidP="0047279D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ลูกปิงปองจะเด้งได้โดยการทำงานของเวกเตอร์ อย่างที่เราได้สร้างใน </w:t>
      </w:r>
      <w:r>
        <w:rPr>
          <w:rFonts w:ascii="TH Sarabun New" w:hAnsi="TH Sarabun New" w:cs="TH Sarabun New"/>
          <w:b/>
          <w:bCs/>
          <w:sz w:val="36"/>
          <w:szCs w:val="36"/>
        </w:rPr>
        <w:t>struct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014D50">
        <w:rPr>
          <w:rFonts w:ascii="TH Sarabun New" w:hAnsi="TH Sarabun New" w:cs="TH Sarabun New"/>
          <w:b/>
          <w:bCs/>
          <w:sz w:val="36"/>
          <w:szCs w:val="36"/>
        </w:rPr>
        <w:t xml:space="preserve">vector2i </w:t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ซึ่งใน </w:t>
      </w:r>
      <w:r w:rsidR="00014D50">
        <w:rPr>
          <w:rFonts w:ascii="TH Sarabun New" w:hAnsi="TH Sarabun New" w:cs="TH Sarabun New"/>
          <w:b/>
          <w:bCs/>
          <w:sz w:val="36"/>
          <w:szCs w:val="36"/>
        </w:rPr>
        <w:t xml:space="preserve">struct </w:t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จะประกอบด้วยค่าของแกน </w:t>
      </w:r>
      <w:r w:rsidR="00014D50">
        <w:rPr>
          <w:rFonts w:ascii="TH Sarabun New" w:hAnsi="TH Sarabun New" w:cs="TH Sarabun New"/>
          <w:b/>
          <w:bCs/>
          <w:sz w:val="36"/>
          <w:szCs w:val="36"/>
        </w:rPr>
        <w:t xml:space="preserve">x </w:t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และแกน </w:t>
      </w:r>
      <w:r w:rsidR="00014D50">
        <w:rPr>
          <w:rFonts w:ascii="TH Sarabun New" w:hAnsi="TH Sarabun New" w:cs="TH Sarabun New"/>
          <w:b/>
          <w:bCs/>
          <w:sz w:val="36"/>
          <w:szCs w:val="36"/>
        </w:rPr>
        <w:t xml:space="preserve">y </w:t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>โดยตำแหน่งในการเด้งของลูกปิงปองนั้น</w:t>
      </w:r>
      <w:r w:rsidR="00014D5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จะเกิดจากฟังก์ชั่น </w:t>
      </w:r>
      <w:r w:rsidR="00014D50">
        <w:rPr>
          <w:rFonts w:ascii="TH Sarabun New" w:hAnsi="TH Sarabun New" w:cs="TH Sarabun New"/>
          <w:b/>
          <w:bCs/>
          <w:sz w:val="36"/>
          <w:szCs w:val="36"/>
        </w:rPr>
        <w:t xml:space="preserve">plus vector </w:t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ที่เอาค่าของตำแหน่งและทิศทางของลูกปิงปองมาบวกกัน ทั้งในแกน </w:t>
      </w:r>
      <w:r w:rsidR="00014D50">
        <w:rPr>
          <w:rFonts w:ascii="TH Sarabun New" w:hAnsi="TH Sarabun New" w:cs="TH Sarabun New"/>
          <w:b/>
          <w:bCs/>
          <w:sz w:val="36"/>
          <w:szCs w:val="36"/>
        </w:rPr>
        <w:t xml:space="preserve">x </w:t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และแกน </w:t>
      </w:r>
      <w:r w:rsidR="00014D50">
        <w:rPr>
          <w:rFonts w:ascii="TH Sarabun New" w:hAnsi="TH Sarabun New" w:cs="TH Sarabun New"/>
          <w:b/>
          <w:bCs/>
          <w:sz w:val="36"/>
          <w:szCs w:val="36"/>
        </w:rPr>
        <w:t xml:space="preserve">y </w:t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>ทำให้ลูกปิงปองสามารถเด้งได้</w:t>
      </w:r>
      <w:r w:rsidR="00014D5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>โดยเมื่อลูก</w:t>
      </w:r>
      <w:r w:rsidR="00014D50">
        <w:rPr>
          <w:rFonts w:ascii="TH Sarabun New" w:hAnsi="TH Sarabun New" w:cs="TH Sarabun New"/>
          <w:b/>
          <w:bCs/>
          <w:noProof/>
          <w:sz w:val="36"/>
          <w:szCs w:val="36"/>
          <w:u w:val="wave" w:color="7030A0"/>
        </w:rPr>
        <w:lastRenderedPageBreak/>
        <w:drawing>
          <wp:anchor distT="0" distB="0" distL="114300" distR="114300" simplePos="0" relativeHeight="251658240" behindDoc="0" locked="0" layoutInCell="1" allowOverlap="1" wp14:anchorId="64E609AC" wp14:editId="1D0A250E">
            <wp:simplePos x="0" y="0"/>
            <wp:positionH relativeFrom="margin">
              <wp:posOffset>1428750</wp:posOffset>
            </wp:positionH>
            <wp:positionV relativeFrom="paragraph">
              <wp:posOffset>234950</wp:posOffset>
            </wp:positionV>
            <wp:extent cx="2894330" cy="5956935"/>
            <wp:effectExtent l="0" t="7303" r="0" b="0"/>
            <wp:wrapThrough wrapText="bothSides">
              <wp:wrapPolygon edited="0">
                <wp:start x="21655" y="26"/>
                <wp:lineTo x="187" y="26"/>
                <wp:lineTo x="187" y="21509"/>
                <wp:lineTo x="21654" y="21509"/>
                <wp:lineTo x="21655" y="26"/>
              </wp:wrapPolygon>
            </wp:wrapThrough>
            <wp:docPr id="4" name="รูปภาพ 4" descr="รูปภาพประกอบด้วย อุปกรณ์อิเล็กทรอนิกส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อุปกรณ์อิเล็กทรอนิกส์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433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D50">
        <w:rPr>
          <w:rFonts w:ascii="TH Sarabun New" w:hAnsi="TH Sarabun New" w:cs="TH Sarabun New" w:hint="cs"/>
          <w:b/>
          <w:bCs/>
          <w:sz w:val="36"/>
          <w:szCs w:val="36"/>
          <w:cs/>
        </w:rPr>
        <w:t>ปิงปองโดนกับไม้ปิงปอง จะมีการสุ่มค่าทิศทางของลูกปิงปอง ทำให้เกมดูไม่น่าเบื่อและมีความท้าทายมากยิ่งขึ้น</w:t>
      </w:r>
    </w:p>
    <w:p w14:paraId="69CAC0A5" w14:textId="057C3EAA" w:rsidR="00014D50" w:rsidRPr="00014D50" w:rsidRDefault="00014D50" w:rsidP="00014D50">
      <w:pPr>
        <w:pStyle w:val="a3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752D0EAA" w14:textId="5363DBB7" w:rsidR="002320AA" w:rsidRDefault="00014D50" w:rsidP="0047279D">
      <w:pPr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u w:val="wave" w:color="7030A0"/>
        </w:rPr>
        <w:drawing>
          <wp:anchor distT="0" distB="0" distL="114300" distR="114300" simplePos="0" relativeHeight="251659264" behindDoc="0" locked="0" layoutInCell="1" allowOverlap="1" wp14:anchorId="7FC22473" wp14:editId="58BEB6E0">
            <wp:simplePos x="0" y="0"/>
            <wp:positionH relativeFrom="margin">
              <wp:align>center</wp:align>
            </wp:positionH>
            <wp:positionV relativeFrom="paragraph">
              <wp:posOffset>2322195</wp:posOffset>
            </wp:positionV>
            <wp:extent cx="2885440" cy="5940425"/>
            <wp:effectExtent l="0" t="3493" r="6668" b="6667"/>
            <wp:wrapThrough wrapText="bothSides">
              <wp:wrapPolygon edited="0">
                <wp:start x="21626" y="13"/>
                <wp:lineTo x="93" y="13"/>
                <wp:lineTo x="93" y="21555"/>
                <wp:lineTo x="21626" y="21555"/>
                <wp:lineTo x="21626" y="13"/>
              </wp:wrapPolygon>
            </wp:wrapThrough>
            <wp:docPr id="5" name="รูปภาพ 5" descr="รูปภาพประกอบด้วย ข้อความ, อุปกรณ์อิเล็กทรอนิกส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, อุปกรณ์อิเล็กทรอนิกส์&#10;&#10;คำอธิบายที่สร้างโดยอัตโนมัต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8544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E2C" w:rsidRPr="00E20E2C">
        <w:rPr>
          <w:rFonts w:ascii="TH Sarabun New" w:hAnsi="TH Sarabun New" w:cs="TH Sarabun New"/>
          <w:b/>
          <w:bCs/>
          <w:sz w:val="36"/>
          <w:szCs w:val="36"/>
          <w:cs/>
        </w:rPr>
        <w:t>รูปถ่ายชิ้นงาน</w:t>
      </w:r>
    </w:p>
    <w:p w14:paraId="0CAE9697" w14:textId="26C5AB44" w:rsidR="00E20E2C" w:rsidRDefault="00E20E2C" w:rsidP="007108C5">
      <w:pPr>
        <w:rPr>
          <w:rFonts w:ascii="TH Sarabun New" w:hAnsi="TH Sarabun New" w:cs="TH Sarabun New"/>
          <w:b/>
          <w:bCs/>
          <w:sz w:val="36"/>
          <w:szCs w:val="36"/>
          <w:u w:val="wave" w:color="7030A0"/>
        </w:rPr>
      </w:pPr>
    </w:p>
    <w:p w14:paraId="4BE8EB32" w14:textId="77777777" w:rsidR="00014D50" w:rsidRDefault="00014D50" w:rsidP="007108C5">
      <w:pPr>
        <w:rPr>
          <w:rFonts w:ascii="TH Sarabun New" w:hAnsi="TH Sarabun New" w:cs="TH Sarabun New"/>
          <w:b/>
          <w:bCs/>
          <w:sz w:val="36"/>
          <w:szCs w:val="36"/>
          <w:u w:val="wave" w:color="7030A0"/>
        </w:rPr>
      </w:pPr>
    </w:p>
    <w:p w14:paraId="4BDEF653" w14:textId="2F7C3ACF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  <w:u w:val="wave" w:color="7030A0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  <w:u w:val="wave" w:color="7030A0"/>
        </w:rPr>
        <w:lastRenderedPageBreak/>
        <w:t>Source Code</w:t>
      </w:r>
    </w:p>
    <w:p w14:paraId="6E4E7DA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#include "LedControl.h"</w:t>
      </w:r>
    </w:p>
    <w:p w14:paraId="5437AF0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BL 5</w:t>
      </w:r>
    </w:p>
    <w:p w14:paraId="7742C2C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BR 6</w:t>
      </w:r>
    </w:p>
    <w:p w14:paraId="5738778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speaker 3</w:t>
      </w:r>
    </w:p>
    <w:p w14:paraId="2C4E91D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NOTE_B0  100</w:t>
      </w:r>
    </w:p>
    <w:p w14:paraId="5D3CF0F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NOTE_B1  200</w:t>
      </w:r>
    </w:p>
    <w:p w14:paraId="05F51F1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DO       261.6</w:t>
      </w:r>
    </w:p>
    <w:p w14:paraId="27B70D7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RE       293.7</w:t>
      </w:r>
    </w:p>
    <w:p w14:paraId="348BC8E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ME       329.6</w:t>
      </w:r>
    </w:p>
    <w:p w14:paraId="71A7DEE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FA(x) Beep(349.2, x);</w:t>
      </w:r>
    </w:p>
    <w:p w14:paraId="501EFD3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SO(x) Beep(392.0, x);</w:t>
      </w:r>
    </w:p>
    <w:p w14:paraId="4FE5E55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LA(x) Beep(440.0, x);</w:t>
      </w:r>
    </w:p>
    <w:p w14:paraId="419C7F8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TE(x) Beep(493.9, x);</w:t>
      </w:r>
    </w:p>
    <w:p w14:paraId="2BD4D24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#define DDO(x) Beep(523.3, x);</w:t>
      </w:r>
    </w:p>
    <w:p w14:paraId="1E93DA2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LedControl lc = LedControl(11, 13, 10, 4);</w:t>
      </w:r>
    </w:p>
    <w:p w14:paraId="2924639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40D100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unsigned long delaytime = 100;</w:t>
      </w:r>
    </w:p>
    <w:p w14:paraId="342E13D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6BC442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struct Vector2i</w:t>
      </w:r>
    </w:p>
    <w:p w14:paraId="5F902BB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>{</w:t>
      </w:r>
    </w:p>
    <w:p w14:paraId="38EAF71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int x, y;</w:t>
      </w:r>
    </w:p>
    <w:p w14:paraId="2916B3E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};</w:t>
      </w:r>
    </w:p>
    <w:p w14:paraId="670090B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BBD8B1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Vector2i plusVector(Vector2i a, Vector2i b)</w:t>
      </w:r>
    </w:p>
    <w:p w14:paraId="518E92F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65A8760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Vector2i temp;</w:t>
      </w:r>
    </w:p>
    <w:p w14:paraId="0AC5C1A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temp.x = a.x + b.x;</w:t>
      </w:r>
    </w:p>
    <w:p w14:paraId="5FA2802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temp.y = a.y + b.y;</w:t>
      </w:r>
    </w:p>
    <w:p w14:paraId="781B2E4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return temp;</w:t>
      </w:r>
    </w:p>
    <w:p w14:paraId="45CA8ED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</w:t>
      </w:r>
    </w:p>
    <w:p w14:paraId="06D79BE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8851B8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Vector2i pongPos;</w:t>
      </w:r>
    </w:p>
    <w:p w14:paraId="457CDFE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Vector2i pongDir;</w:t>
      </w:r>
    </w:p>
    <w:p w14:paraId="62A5A78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81902B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Vector2i barTopPos;</w:t>
      </w:r>
    </w:p>
    <w:p w14:paraId="428A1F6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Vector2i barBotPos;</w:t>
      </w:r>
    </w:p>
    <w:p w14:paraId="47E405C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1BEFFE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byte G[] =</w:t>
      </w:r>
    </w:p>
    <w:p w14:paraId="676B515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1B1CB1C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B00000000,</w:t>
      </w:r>
    </w:p>
    <w:p w14:paraId="36DCEF1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B11111111,</w:t>
      </w:r>
    </w:p>
    <w:p w14:paraId="54CD305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B10000001,</w:t>
      </w:r>
    </w:p>
    <w:p w14:paraId="5EC4D53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B10010001,</w:t>
      </w:r>
    </w:p>
    <w:p w14:paraId="4034AE1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B10010001,</w:t>
      </w:r>
    </w:p>
    <w:p w14:paraId="4007A60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B10010001,</w:t>
      </w:r>
    </w:p>
    <w:p w14:paraId="00788C0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B11110001,</w:t>
      </w:r>
    </w:p>
    <w:p w14:paraId="2BA067D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</w:t>
      </w:r>
    </w:p>
    <w:p w14:paraId="43BD978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};</w:t>
      </w:r>
    </w:p>
    <w:p w14:paraId="5B69E56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byte A[] =</w:t>
      </w:r>
    </w:p>
    <w:p w14:paraId="08925EC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724A171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B00000000,</w:t>
      </w:r>
    </w:p>
    <w:p w14:paraId="1F6576D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B11111111,</w:t>
      </w:r>
    </w:p>
    <w:p w14:paraId="128C34A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B00010001,</w:t>
      </w:r>
    </w:p>
    <w:p w14:paraId="27CBABE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B00010001,</w:t>
      </w:r>
    </w:p>
    <w:p w14:paraId="4B8E853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B00010001,</w:t>
      </w:r>
    </w:p>
    <w:p w14:paraId="3599C06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B00010001,</w:t>
      </w:r>
    </w:p>
    <w:p w14:paraId="66775AC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B11111111,</w:t>
      </w:r>
    </w:p>
    <w:p w14:paraId="0BE26DF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</w:t>
      </w:r>
    </w:p>
    <w:p w14:paraId="08A094B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};</w:t>
      </w:r>
    </w:p>
    <w:p w14:paraId="1376D68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>byte M[] =</w:t>
      </w:r>
    </w:p>
    <w:p w14:paraId="510FBD0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63D4595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B00000000,</w:t>
      </w:r>
    </w:p>
    <w:p w14:paraId="647337B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B11111111,</w:t>
      </w:r>
    </w:p>
    <w:p w14:paraId="332E3A2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B00000010,</w:t>
      </w:r>
    </w:p>
    <w:p w14:paraId="0F79EAF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B00000100,</w:t>
      </w:r>
    </w:p>
    <w:p w14:paraId="53380F2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B00000100,</w:t>
      </w:r>
    </w:p>
    <w:p w14:paraId="28AA039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B00000010,</w:t>
      </w:r>
    </w:p>
    <w:p w14:paraId="1D58891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B11111111,</w:t>
      </w:r>
    </w:p>
    <w:p w14:paraId="688F9A3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</w:t>
      </w:r>
    </w:p>
    <w:p w14:paraId="681BCA3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};</w:t>
      </w:r>
    </w:p>
    <w:p w14:paraId="0D291CC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byte E[] =</w:t>
      </w:r>
    </w:p>
    <w:p w14:paraId="7D411F9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4665808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B00000000,</w:t>
      </w:r>
    </w:p>
    <w:p w14:paraId="3F0190F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B11111111,</w:t>
      </w:r>
    </w:p>
    <w:p w14:paraId="3A2240B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B10011001,</w:t>
      </w:r>
    </w:p>
    <w:p w14:paraId="4F19C48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B10011001,</w:t>
      </w:r>
    </w:p>
    <w:p w14:paraId="2A949E1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B10011001,</w:t>
      </w:r>
    </w:p>
    <w:p w14:paraId="2282DE8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B10011001,</w:t>
      </w:r>
    </w:p>
    <w:p w14:paraId="119EF38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B10011001,</w:t>
      </w:r>
    </w:p>
    <w:p w14:paraId="19F039E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B00000000</w:t>
      </w:r>
    </w:p>
    <w:p w14:paraId="2FEA734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};</w:t>
      </w:r>
    </w:p>
    <w:p w14:paraId="5054C67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byte O[] =</w:t>
      </w:r>
    </w:p>
    <w:p w14:paraId="5F4E264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54207A3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B00000000,</w:t>
      </w:r>
    </w:p>
    <w:p w14:paraId="7CFC8D4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B11111111,</w:t>
      </w:r>
    </w:p>
    <w:p w14:paraId="7FC5CB9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B10000001,</w:t>
      </w:r>
    </w:p>
    <w:p w14:paraId="621F589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B10000001,</w:t>
      </w:r>
    </w:p>
    <w:p w14:paraId="679737E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B10000001,</w:t>
      </w:r>
    </w:p>
    <w:p w14:paraId="2F4893F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B10000001,</w:t>
      </w:r>
    </w:p>
    <w:p w14:paraId="0E60B4D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B11111111 ,</w:t>
      </w:r>
    </w:p>
    <w:p w14:paraId="2F071EC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</w:t>
      </w:r>
    </w:p>
    <w:p w14:paraId="3F33D33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};</w:t>
      </w:r>
    </w:p>
    <w:p w14:paraId="423ABD8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byte V[] =</w:t>
      </w:r>
    </w:p>
    <w:p w14:paraId="6286722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5AD6619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B00000000,</w:t>
      </w:r>
    </w:p>
    <w:p w14:paraId="6D6BB24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B00001111,</w:t>
      </w:r>
    </w:p>
    <w:p w14:paraId="57A248D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B00110000,</w:t>
      </w:r>
    </w:p>
    <w:p w14:paraId="07D2642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B11000000,</w:t>
      </w:r>
    </w:p>
    <w:p w14:paraId="2D5947D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B11000000,</w:t>
      </w:r>
    </w:p>
    <w:p w14:paraId="5526FAB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B00110000,</w:t>
      </w:r>
    </w:p>
    <w:p w14:paraId="536D545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B00001111 ,</w:t>
      </w:r>
    </w:p>
    <w:p w14:paraId="24494BD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</w:t>
      </w:r>
    </w:p>
    <w:p w14:paraId="2AF081A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};</w:t>
      </w:r>
    </w:p>
    <w:p w14:paraId="67ABB79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byte R[] =</w:t>
      </w:r>
    </w:p>
    <w:p w14:paraId="41B0063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18EB08F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B00000000,</w:t>
      </w:r>
    </w:p>
    <w:p w14:paraId="0BC443F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B11111111,</w:t>
      </w:r>
    </w:p>
    <w:p w14:paraId="0370898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B00010001,</w:t>
      </w:r>
    </w:p>
    <w:p w14:paraId="0F59440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B00010001,</w:t>
      </w:r>
    </w:p>
    <w:p w14:paraId="6E94AD8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B00110001,</w:t>
      </w:r>
    </w:p>
    <w:p w14:paraId="58D1986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B01010001,</w:t>
      </w:r>
    </w:p>
    <w:p w14:paraId="7BCFFC7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B10001110,</w:t>
      </w:r>
    </w:p>
    <w:p w14:paraId="7515F7D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B00000000</w:t>
      </w:r>
    </w:p>
    <w:p w14:paraId="66D0CD9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};</w:t>
      </w:r>
    </w:p>
    <w:p w14:paraId="736BEA6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void setSprite(byte *sprite)</w:t>
      </w:r>
    </w:p>
    <w:p w14:paraId="0E0C556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0A34035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for (int r = 0; r &lt; 8; r++)</w:t>
      </w:r>
    </w:p>
    <w:p w14:paraId="0870F4A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7067630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lc.setRow(0, r, sprite[r]);</w:t>
      </w:r>
    </w:p>
    <w:p w14:paraId="494F80C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}</w:t>
      </w:r>
    </w:p>
    <w:p w14:paraId="0A0D103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</w:t>
      </w:r>
    </w:p>
    <w:p w14:paraId="3233DC5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A9968C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int i = 0;</w:t>
      </w:r>
    </w:p>
    <w:p w14:paraId="3A54517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int numOfLoop = 0;</w:t>
      </w:r>
    </w:p>
    <w:p w14:paraId="4FC6E3A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int noteDuration = 1000 / 8;</w:t>
      </w:r>
    </w:p>
    <w:p w14:paraId="1C1957B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int pauseBetweenNotes = noteDuration * 0.2;</w:t>
      </w:r>
    </w:p>
    <w:p w14:paraId="1345CDB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void gameoversound()</w:t>
      </w:r>
    </w:p>
    <w:p w14:paraId="77F2741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2B5DA66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for (numOfLoop = 0; numOfLoop &lt; 4; numOfLoop++)</w:t>
      </w:r>
    </w:p>
    <w:p w14:paraId="42C5688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2A46E15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for (i = 25; i &lt; 30; i++)</w:t>
      </w:r>
    </w:p>
    <w:p w14:paraId="7C3FEDE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{</w:t>
      </w:r>
    </w:p>
    <w:p w14:paraId="3B97415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  tone(speaker, 20 * i, noteDuration);</w:t>
      </w:r>
    </w:p>
    <w:p w14:paraId="34B3635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  delay(pauseBetweenNotes);</w:t>
      </w:r>
    </w:p>
    <w:p w14:paraId="60F65F7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}</w:t>
      </w:r>
    </w:p>
    <w:p w14:paraId="66BA0D4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for (i = 30; i &gt;= 25; i--)</w:t>
      </w:r>
    </w:p>
    <w:p w14:paraId="0A9D73C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{</w:t>
      </w:r>
    </w:p>
    <w:p w14:paraId="5570731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  tone(speaker, 20 * i, noteDuration);</w:t>
      </w:r>
    </w:p>
    <w:p w14:paraId="55FBF73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  delay(pauseBetweenNotes);</w:t>
      </w:r>
    </w:p>
    <w:p w14:paraId="3E49071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  }</w:t>
      </w:r>
    </w:p>
    <w:p w14:paraId="12A13FE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4F1DCFF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delay(500);</w:t>
      </w:r>
    </w:p>
    <w:p w14:paraId="45BF4BE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tone(speaker, 500, 200);</w:t>
      </w:r>
    </w:p>
    <w:p w14:paraId="56CEF63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delay(200);</w:t>
      </w:r>
    </w:p>
    <w:p w14:paraId="5CC78E8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tone(speaker, 1200, 200);</w:t>
      </w:r>
    </w:p>
    <w:p w14:paraId="6EB33A3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delay(200);</w:t>
      </w:r>
    </w:p>
    <w:p w14:paraId="6CCC344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tone(speaker, 300, 200);</w:t>
      </w:r>
    </w:p>
    <w:p w14:paraId="70FE76E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delay(200);</w:t>
      </w:r>
    </w:p>
    <w:p w14:paraId="6D24B0D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tone(speaker, 1000, 200);</w:t>
      </w:r>
    </w:p>
    <w:p w14:paraId="33A227F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delay(200);</w:t>
      </w:r>
    </w:p>
    <w:p w14:paraId="6EE3F72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tone(speaker, 400, 200);</w:t>
      </w:r>
    </w:p>
    <w:p w14:paraId="3A8EB8B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delay(200);</w:t>
      </w:r>
    </w:p>
    <w:p w14:paraId="10511B0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tone(speaker, 1100, 200);</w:t>
      </w:r>
    </w:p>
    <w:p w14:paraId="1286872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delay(200);</w:t>
      </w:r>
    </w:p>
    <w:p w14:paraId="4DFBB21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</w:t>
      </w:r>
    </w:p>
    <w:p w14:paraId="4BEB1A4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55C096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void setup()</w:t>
      </w:r>
    </w:p>
    <w:p w14:paraId="06E1BF0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1D6A977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randomSeed(analogRead(A0));</w:t>
      </w:r>
    </w:p>
    <w:p w14:paraId="1D413F8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int devices = lc.getDeviceCount();</w:t>
      </w:r>
    </w:p>
    <w:p w14:paraId="6B2E86E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for (int address = 0; address &lt; devices; address++)</w:t>
      </w:r>
    </w:p>
    <w:p w14:paraId="72F9ADC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6F8D445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lc.shutdown(address, false);</w:t>
      </w:r>
    </w:p>
    <w:p w14:paraId="1983F11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lc.setIntensity(address, 8);</w:t>
      </w:r>
    </w:p>
    <w:p w14:paraId="75C3A77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lc.clearDisplay(address);</w:t>
      </w:r>
    </w:p>
    <w:p w14:paraId="6DFD347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25D35D6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pinMode(BL, INPUT_PULLUP);</w:t>
      </w:r>
    </w:p>
    <w:p w14:paraId="38B20E1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pinMode(BR, INPUT_PULLUP);</w:t>
      </w:r>
    </w:p>
    <w:p w14:paraId="21D400A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D2A784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pongPos = { 3, 7 };</w:t>
      </w:r>
    </w:p>
    <w:p w14:paraId="415666E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pongDir = { 0, 1 };</w:t>
      </w:r>
    </w:p>
    <w:p w14:paraId="2AB5D36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C7CE8F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barTopPos = { 3, 0 };</w:t>
      </w:r>
    </w:p>
    <w:p w14:paraId="7F01586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barBotPos = { 3, 15 };</w:t>
      </w:r>
    </w:p>
    <w:p w14:paraId="71A9C5C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</w:t>
      </w:r>
    </w:p>
    <w:p w14:paraId="19164DE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7B63C5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void loop()</w:t>
      </w:r>
    </w:p>
    <w:p w14:paraId="7536287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39BAC93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int left = !digitalRead(BL);</w:t>
      </w:r>
    </w:p>
    <w:p w14:paraId="4DC67CE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int right = !digitalRead(BR);</w:t>
      </w:r>
    </w:p>
    <w:p w14:paraId="52B1902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barTopPos.x -= left;</w:t>
      </w:r>
    </w:p>
    <w:p w14:paraId="00F47F9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barTopPos.x += right;</w:t>
      </w:r>
    </w:p>
    <w:p w14:paraId="3ECF7FA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barBotPos.x -= left;</w:t>
      </w:r>
    </w:p>
    <w:p w14:paraId="3960DB3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barBotPos.x += right;</w:t>
      </w:r>
    </w:p>
    <w:p w14:paraId="53C5F4F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if (barTopPos.x &lt; 1)</w:t>
      </w:r>
    </w:p>
    <w:p w14:paraId="6C528AF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35AA995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barTopPos.x = 1;</w:t>
      </w:r>
    </w:p>
    <w:p w14:paraId="6CC8CC6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barBotPos.x = 1;</w:t>
      </w:r>
    </w:p>
    <w:p w14:paraId="6E56A80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0D78939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if (barTopPos.x &gt; 6)</w:t>
      </w:r>
    </w:p>
    <w:p w14:paraId="65C2141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61899E3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barTopPos.x = 6;</w:t>
      </w:r>
    </w:p>
    <w:p w14:paraId="778727A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barBotPos.x = 6;</w:t>
      </w:r>
    </w:p>
    <w:p w14:paraId="170907B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5078B27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164778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if ((barTopPos.x - 1 &lt;= pongPos.x &amp;&amp; pongPos.x &lt;= barTopPos.x + 1) &amp;&amp; (pongPos.y == 1 || pongPos.y == 14))</w:t>
      </w:r>
    </w:p>
    <w:p w14:paraId="464A0AC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218D1A04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tone(speaker, DO);</w:t>
      </w:r>
    </w:p>
    <w:p w14:paraId="3D2BC02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delay(150);</w:t>
      </w:r>
    </w:p>
    <w:p w14:paraId="5276801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  noTone(speaker);</w:t>
      </w:r>
    </w:p>
    <w:p w14:paraId="271BC9F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pongDir.y = -pongDir.y;</w:t>
      </w:r>
    </w:p>
    <w:p w14:paraId="7020E97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pongDir.x = random(-1, 1);</w:t>
      </w:r>
    </w:p>
    <w:p w14:paraId="39AA66E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593AADE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if (pongPos.x == 0 || pongPos.x == 7)</w:t>
      </w:r>
    </w:p>
    <w:p w14:paraId="3B2EEFD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12B3819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pongDir.x = -pongDir.x;</w:t>
      </w:r>
    </w:p>
    <w:p w14:paraId="0B7F551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2EEF7DD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pongPos = plusVector(pongPos, pongDir);</w:t>
      </w:r>
    </w:p>
    <w:p w14:paraId="34BC577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if (pongPos.y &lt; 0 || pongPos.y &gt; 15 )</w:t>
      </w:r>
    </w:p>
    <w:p w14:paraId="38740AF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56D6131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//tone(speaker,NOTE_B1);</w:t>
      </w:r>
    </w:p>
    <w:p w14:paraId="6DA7B71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//delay(800 );</w:t>
      </w:r>
    </w:p>
    <w:p w14:paraId="5626F33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//noTone(speaker);</w:t>
      </w:r>
    </w:p>
    <w:p w14:paraId="2F4DA8D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gameoversound();</w:t>
      </w:r>
    </w:p>
    <w:p w14:paraId="5153703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setSprite(G);</w:t>
      </w:r>
    </w:p>
    <w:p w14:paraId="0903B5B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lc.clearDisplay(1);</w:t>
      </w:r>
    </w:p>
    <w:p w14:paraId="6E5FAE08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delay(300);</w:t>
      </w:r>
    </w:p>
    <w:p w14:paraId="67A466B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setSprite(A);</w:t>
      </w:r>
    </w:p>
    <w:p w14:paraId="29052D0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lc.clearDisplay(1);</w:t>
      </w:r>
    </w:p>
    <w:p w14:paraId="469E633A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  delay(300);</w:t>
      </w:r>
    </w:p>
    <w:p w14:paraId="45518C8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setSprite(M);</w:t>
      </w:r>
    </w:p>
    <w:p w14:paraId="6489C6F3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lc.clearDisplay(1);</w:t>
      </w:r>
    </w:p>
    <w:p w14:paraId="14A24E4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delay(300);</w:t>
      </w:r>
    </w:p>
    <w:p w14:paraId="31A249F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setSprite(E);</w:t>
      </w:r>
    </w:p>
    <w:p w14:paraId="39FB935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lc.clearDisplay(1);</w:t>
      </w:r>
    </w:p>
    <w:p w14:paraId="034F726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delay(300);</w:t>
      </w:r>
    </w:p>
    <w:p w14:paraId="19E59DE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setSprite(O);</w:t>
      </w:r>
    </w:p>
    <w:p w14:paraId="18E8A79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lc.clearDisplay(1);</w:t>
      </w:r>
    </w:p>
    <w:p w14:paraId="30729E4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delay(300);</w:t>
      </w:r>
    </w:p>
    <w:p w14:paraId="382DFF40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setSprite(V);</w:t>
      </w:r>
    </w:p>
    <w:p w14:paraId="57A619B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lc.clearDisplay(1);</w:t>
      </w:r>
    </w:p>
    <w:p w14:paraId="1A351E55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delay(300);</w:t>
      </w:r>
    </w:p>
    <w:p w14:paraId="02D953BC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setSprite(E);</w:t>
      </w:r>
    </w:p>
    <w:p w14:paraId="666E174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lc.clearDisplay(1);</w:t>
      </w:r>
    </w:p>
    <w:p w14:paraId="287F0F27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delay(300);</w:t>
      </w:r>
    </w:p>
    <w:p w14:paraId="2D75234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setSprite(R);</w:t>
      </w:r>
    </w:p>
    <w:p w14:paraId="01D7726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lc.clearDisplay(1);</w:t>
      </w:r>
    </w:p>
    <w:p w14:paraId="414B91F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delay(300);</w:t>
      </w:r>
    </w:p>
    <w:p w14:paraId="0B2B4FF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delay(2000);</w:t>
      </w:r>
    </w:p>
    <w:p w14:paraId="17A810D9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59B254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pongPos = { 3, 7 };</w:t>
      </w:r>
    </w:p>
    <w:p w14:paraId="4BF2FE5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pongDir = { 0, 1 };</w:t>
      </w:r>
    </w:p>
    <w:p w14:paraId="44137996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A2C5B9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barTopPos = { 3, 0 };</w:t>
      </w:r>
    </w:p>
    <w:p w14:paraId="52C373F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  barBotPos = { 3, 15 };</w:t>
      </w:r>
    </w:p>
    <w:p w14:paraId="2F45CEE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242083B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E6AA62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lc.clearDisplay(0);</w:t>
      </w:r>
    </w:p>
    <w:p w14:paraId="2C7409D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lc.clearDisplay(1);</w:t>
      </w:r>
    </w:p>
    <w:p w14:paraId="7AAB673B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lc.setLed(!(pongPos.y / 8), pongPos.x, pongPos.y % 8, true);</w:t>
      </w:r>
    </w:p>
    <w:p w14:paraId="1CA43D9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lc.setLed(!(barTopPos.y / 8), barTopPos.x, barTopPos.y % 8, true);</w:t>
      </w:r>
    </w:p>
    <w:p w14:paraId="63DCA18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lc.setLed(!(barTopPos.y / 8), barTopPos.x + 1, barTopPos.y % 8, true);</w:t>
      </w:r>
    </w:p>
    <w:p w14:paraId="222E7F2F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lc.setLed(!(barTopPos.y / 8), barTopPos.x - 1, barTopPos.y % 8, true);</w:t>
      </w:r>
    </w:p>
    <w:p w14:paraId="6CD1E332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lc.setLed(!(barBotPos.y / 8), barBotPos.x, barBotPos.y % 8, true);</w:t>
      </w:r>
    </w:p>
    <w:p w14:paraId="4B05ED0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lc.setLed(!(barBotPos.y / 8), barBotPos.x + 1, barBotPos.y % 8, true);</w:t>
      </w:r>
    </w:p>
    <w:p w14:paraId="3D63D72D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lc.setLed(!(barBotPos.y / 8), barBotPos.x - 1, barBotPos.y % 8, true);</w:t>
      </w:r>
    </w:p>
    <w:p w14:paraId="3A42AFD1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 xml:space="preserve">  delay(delaytime);</w:t>
      </w:r>
    </w:p>
    <w:p w14:paraId="2B5FAFEE" w14:textId="77777777" w:rsidR="00E1642B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}</w:t>
      </w:r>
    </w:p>
    <w:p w14:paraId="4A275936" w14:textId="10ED107C" w:rsidR="007108C5" w:rsidRPr="00E1642B" w:rsidRDefault="00E1642B" w:rsidP="00E1642B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E1642B">
        <w:rPr>
          <w:rFonts w:ascii="TH Sarabun New" w:hAnsi="TH Sarabun New" w:cs="TH Sarabun New"/>
          <w:b/>
          <w:bCs/>
          <w:sz w:val="36"/>
          <w:szCs w:val="36"/>
        </w:rPr>
        <w:t>// lc.setLed(y / 8, x, y % 8, true);</w:t>
      </w:r>
    </w:p>
    <w:sectPr w:rsidR="007108C5" w:rsidRPr="00E1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42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42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66934"/>
    <w:multiLevelType w:val="hybridMultilevel"/>
    <w:tmpl w:val="994A5742"/>
    <w:lvl w:ilvl="0" w:tplc="028887FE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9D"/>
    <w:rsid w:val="00014D50"/>
    <w:rsid w:val="002320AA"/>
    <w:rsid w:val="0047279D"/>
    <w:rsid w:val="007108C5"/>
    <w:rsid w:val="00BF7DCB"/>
    <w:rsid w:val="00C34033"/>
    <w:rsid w:val="00D1060C"/>
    <w:rsid w:val="00E1642B"/>
    <w:rsid w:val="00E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FD69"/>
  <w15:chartTrackingRefBased/>
  <w15:docId w15:val="{15F8920B-3589-40CC-B083-BB631924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Tanchanok Charungpattananon</dc:creator>
  <cp:keywords/>
  <dc:description/>
  <cp:lastModifiedBy>Tanchanok Charungpattananon</cp:lastModifiedBy>
  <cp:revision>4</cp:revision>
  <dcterms:created xsi:type="dcterms:W3CDTF">2021-09-13T10:01:00Z</dcterms:created>
  <dcterms:modified xsi:type="dcterms:W3CDTF">2021-10-06T15:33:00Z</dcterms:modified>
</cp:coreProperties>
</file>