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E25D26" w:rsidRPr="00A5261F" w:rsidRDefault="00E25D26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E25D26" w:rsidRPr="00A5261F" w:rsidRDefault="00E25D26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EF331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EF331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another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7B4871E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‘other’ College database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174300FA" w14:textId="77777777" w:rsidR="00A47B3B" w:rsidRPr="00A47B3B" w:rsidRDefault="00A47B3B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4B733C56" w14:textId="77777777" w:rsidR="00A47B3B" w:rsidRPr="00A47B3B" w:rsidRDefault="00A47B3B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 w:rsidR="004C613F">
        <w:t xml:space="preserve">adds them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</w:t>
      </w:r>
      <w:bookmarkStart w:id="0" w:name="_GoBack"/>
      <w:bookmarkEnd w:id="0"/>
      <w:r>
        <w:t xml:space="preserve">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It prints a message letting you know the person was not found in the database and </w:t>
      </w:r>
    </w:p>
    <w:p w14:paraId="09CF800A" w14:textId="1141BABA" w:rsidR="00816A6F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asks you to enter a new name. </w:t>
      </w:r>
    </w:p>
    <w:p w14:paraId="21A51BD5" w14:textId="745368BA" w:rsidR="002C70ED" w:rsidRPr="008C0C5D" w:rsidRDefault="002C70ED" w:rsidP="008C0C5D">
      <w:pPr>
        <w:pStyle w:val="ListParagraph"/>
        <w:numPr>
          <w:ilvl w:val="4"/>
          <w:numId w:val="5"/>
        </w:numPr>
        <w:rPr>
          <w:b/>
        </w:rPr>
      </w:pPr>
      <w:r>
        <w:t xml:space="preserve">If the person enters “q” to quit, the delete method returns the value it was passed from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method, ‘false’.</w:t>
      </w:r>
    </w:p>
    <w:p w14:paraId="3EE58B86" w14:textId="291C92B2" w:rsidR="008C0C5D" w:rsidRPr="000363BA" w:rsidRDefault="008C0C5D" w:rsidP="008C0C5D">
      <w:pPr>
        <w:pStyle w:val="ListParagraph"/>
        <w:numPr>
          <w:ilvl w:val="4"/>
          <w:numId w:val="5"/>
        </w:numPr>
        <w:rPr>
          <w:b/>
        </w:rPr>
      </w:pPr>
      <w:r>
        <w:t>If instead, they enter a new string of words, the method restarts itself with the name given.</w:t>
      </w:r>
    </w:p>
    <w:p w14:paraId="6AF20AE3" w14:textId="175AAEC9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7BEC22D8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</w:t>
      </w:r>
      <w:r w:rsidR="00273D58">
        <w:rPr>
          <w:i/>
        </w:rPr>
        <w:t>section</w:t>
      </w:r>
      <w:r w:rsidR="00EF7F3E">
        <w:rPr>
          <w:i/>
        </w:rPr>
        <w:t xml:space="preserve"> of</w:t>
      </w:r>
      <w:r>
        <w:rPr>
          <w:i/>
        </w:rPr>
        <w:t xml:space="preserve"> from the </w:t>
      </w:r>
      <w:proofErr w:type="gramStart"/>
      <w:r>
        <w:rPr>
          <w:i/>
        </w:rPr>
        <w:t>database.*</w:t>
      </w:r>
      <w:proofErr w:type="gramEnd"/>
      <w:r>
        <w:rPr>
          <w:i/>
        </w:rPr>
        <w:t>*********</w:t>
      </w:r>
    </w:p>
    <w:p w14:paraId="48347C46" w14:textId="10EEF188" w:rsidR="000363BA" w:rsidRPr="000E3EDB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>It requires you to send it a string of words representing a Person’s name.</w:t>
      </w:r>
    </w:p>
    <w:p w14:paraId="1134ECB3" w14:textId="77777777" w:rsidR="00E76CD8" w:rsidRPr="00E76CD8" w:rsidRDefault="00E76CD8" w:rsidP="00E76CD8">
      <w:pPr>
        <w:rPr>
          <w:b/>
        </w:rPr>
      </w:pPr>
    </w:p>
    <w:p w14:paraId="0B32BD29" w14:textId="29A42FA8" w:rsidR="00055572" w:rsidRDefault="00055572" w:rsidP="00055572">
      <w:p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1B69" w14:textId="77777777" w:rsidR="008D5441" w:rsidRDefault="008D5441" w:rsidP="00CF273A">
      <w:pPr>
        <w:spacing w:after="0" w:line="240" w:lineRule="auto"/>
      </w:pPr>
      <w:r>
        <w:separator/>
      </w:r>
    </w:p>
  </w:endnote>
  <w:endnote w:type="continuationSeparator" w:id="0">
    <w:p w14:paraId="7207044E" w14:textId="77777777" w:rsidR="008D5441" w:rsidRDefault="008D5441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EC491" w14:textId="77777777" w:rsidR="008D5441" w:rsidRDefault="008D5441" w:rsidP="00CF273A">
      <w:pPr>
        <w:spacing w:after="0" w:line="240" w:lineRule="auto"/>
      </w:pPr>
      <w:r>
        <w:separator/>
      </w:r>
    </w:p>
  </w:footnote>
  <w:footnote w:type="continuationSeparator" w:id="0">
    <w:p w14:paraId="645F5B6F" w14:textId="77777777" w:rsidR="008D5441" w:rsidRDefault="008D5441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E25D26" w:rsidRDefault="00E25D26">
    <w:pPr>
      <w:pStyle w:val="Header"/>
    </w:pPr>
    <w:r>
      <w:t>Keziah May</w:t>
    </w:r>
  </w:p>
  <w:p w14:paraId="66B39A35" w14:textId="4AB0A7DE" w:rsidR="00E25D26" w:rsidRDefault="00E25D26">
    <w:pPr>
      <w:pStyle w:val="Header"/>
    </w:pPr>
    <w:r>
      <w:t>Fall 2018</w:t>
    </w:r>
  </w:p>
  <w:p w14:paraId="7624D2A0" w14:textId="110D3E14" w:rsidR="00E25D26" w:rsidRDefault="00E25D26">
    <w:pPr>
      <w:pStyle w:val="Header"/>
    </w:pPr>
    <w:r>
      <w:t>CSC142</w:t>
    </w:r>
  </w:p>
  <w:p w14:paraId="44132EC7" w14:textId="16FA3A27" w:rsidR="00E25D26" w:rsidRDefault="00E25D26">
    <w:pPr>
      <w:pStyle w:val="Header"/>
    </w:pPr>
    <w:r>
      <w:t>Final Project Report</w:t>
    </w:r>
  </w:p>
  <w:p w14:paraId="1895B805" w14:textId="77777777" w:rsidR="00E25D26" w:rsidRDefault="00E2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0257"/>
    <w:rsid w:val="00237ABE"/>
    <w:rsid w:val="00241150"/>
    <w:rsid w:val="00246199"/>
    <w:rsid w:val="00251CF4"/>
    <w:rsid w:val="0025301C"/>
    <w:rsid w:val="00253C2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C8B"/>
    <w:rsid w:val="003D2219"/>
    <w:rsid w:val="003D3C43"/>
    <w:rsid w:val="003E1768"/>
    <w:rsid w:val="003E49D1"/>
    <w:rsid w:val="003E7F7D"/>
    <w:rsid w:val="003F1B7E"/>
    <w:rsid w:val="003F1BDC"/>
    <w:rsid w:val="003F2900"/>
    <w:rsid w:val="00403011"/>
    <w:rsid w:val="00413A31"/>
    <w:rsid w:val="00413D0D"/>
    <w:rsid w:val="004172D8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4D21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3939"/>
    <w:rsid w:val="0073472E"/>
    <w:rsid w:val="00742485"/>
    <w:rsid w:val="007432D0"/>
    <w:rsid w:val="007467DA"/>
    <w:rsid w:val="00753484"/>
    <w:rsid w:val="0075423E"/>
    <w:rsid w:val="00756F80"/>
    <w:rsid w:val="0076264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6674"/>
    <w:rsid w:val="00816A6F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02A9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D5441"/>
    <w:rsid w:val="008E38D9"/>
    <w:rsid w:val="008E39D8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EF7F3E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15</Pages>
  <Words>3601</Words>
  <Characters>20527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651</cp:revision>
  <dcterms:created xsi:type="dcterms:W3CDTF">2018-12-02T23:57:00Z</dcterms:created>
  <dcterms:modified xsi:type="dcterms:W3CDTF">2018-12-11T19:33:00Z</dcterms:modified>
</cp:coreProperties>
</file>