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A56CEC" w:rsidRPr="00972924" w:rsidRDefault="00A56CEC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A56CEC" w:rsidRPr="00972924" w:rsidRDefault="00A56CEC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>M</w:t>
      </w:r>
      <w:r>
        <w:t>ethod</w:t>
      </w:r>
      <w:r>
        <w:t xml:space="preserve">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lastRenderedPageBreak/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732CAA26" w:rsidR="001E3996" w:rsidRDefault="00B80E31" w:rsidP="006A03C1">
      <w:pPr>
        <w:pStyle w:val="Heading4"/>
      </w:pPr>
      <w:r>
        <w:t xml:space="preserve">Constructors: 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t>M</w:t>
      </w:r>
      <w:r>
        <w:t>ethods</w:t>
      </w:r>
      <w:r>
        <w:t xml:space="preserve">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lastRenderedPageBreak/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77777777" w:rsidR="00D16424" w:rsidRPr="00D16424" w:rsidRDefault="00652C68" w:rsidP="00D16424">
      <w:pPr>
        <w:pStyle w:val="Heading5"/>
        <w:rPr>
          <w:sz w:val="22"/>
        </w:rPr>
      </w:pPr>
      <w:proofErr w:type="gramStart"/>
      <w:r>
        <w:t>payments</w:t>
      </w:r>
      <w:r w:rsidR="00403011" w:rsidRPr="001A7BEC">
        <w:t>(</w:t>
      </w:r>
      <w:proofErr w:type="gramEnd"/>
      <w:r w:rsidR="00844461" w:rsidRPr="00A06CD1">
        <w:rPr>
          <w:color w:val="7F7F7F" w:themeColor="text1" w:themeTint="80"/>
        </w:rPr>
        <w:t>Double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lastRenderedPageBreak/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B4964EE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CD1066">
        <w:t>5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0AA47585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A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01C3D554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F016F2">
        <w:t>three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lastRenderedPageBreak/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lastRenderedPageBreak/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bookmarkStart w:id="0" w:name="_GoBack"/>
      <w:bookmarkEnd w:id="0"/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19554566" w:rsidR="00A56CEC" w:rsidRPr="00A009BC" w:rsidRDefault="00C35B65" w:rsidP="007466C6">
      <w:pPr>
        <w:pStyle w:val="Heading5"/>
      </w:pPr>
      <w:proofErr w:type="gramStart"/>
      <w:r>
        <w:t>search</w:t>
      </w:r>
      <w:r w:rsidR="00A56CEC" w:rsidRPr="001A7BEC">
        <w:t>(</w:t>
      </w:r>
      <w:proofErr w:type="gramEnd"/>
      <w:r w:rsidR="00975F1E">
        <w:t>String</w:t>
      </w:r>
      <w:r w:rsidR="00A56CEC">
        <w:t>) : void</w:t>
      </w:r>
    </w:p>
    <w:p w14:paraId="7BD76609" w14:textId="0BF26C3E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B7A8F">
        <w:rPr>
          <w:i/>
        </w:rPr>
        <w:t>fin</w:t>
      </w:r>
    </w:p>
    <w:p w14:paraId="11725A36" w14:textId="77777777" w:rsidR="00A56CEC" w:rsidRPr="003B4F58" w:rsidRDefault="00A56CEC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40668511" w14:textId="77777777" w:rsidR="009269B9" w:rsidRPr="009269B9" w:rsidRDefault="009269B9" w:rsidP="00D16424">
      <w:pPr>
        <w:pStyle w:val="Heading5"/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3E60C" w14:textId="77777777" w:rsidR="004D0BC2" w:rsidRDefault="004D0BC2" w:rsidP="00CF273A">
      <w:pPr>
        <w:spacing w:after="0" w:line="240" w:lineRule="auto"/>
      </w:pPr>
      <w:r>
        <w:separator/>
      </w:r>
    </w:p>
  </w:endnote>
  <w:endnote w:type="continuationSeparator" w:id="0">
    <w:p w14:paraId="36384EF6" w14:textId="77777777" w:rsidR="004D0BC2" w:rsidRDefault="004D0BC2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A56CEC" w:rsidRPr="00BD2A6B" w:rsidRDefault="00A56C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A56CEC" w:rsidRDefault="00A5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1173" w14:textId="77777777" w:rsidR="004D0BC2" w:rsidRDefault="004D0BC2" w:rsidP="00CF273A">
      <w:pPr>
        <w:spacing w:after="0" w:line="240" w:lineRule="auto"/>
      </w:pPr>
      <w:r>
        <w:separator/>
      </w:r>
    </w:p>
  </w:footnote>
  <w:footnote w:type="continuationSeparator" w:id="0">
    <w:p w14:paraId="7C631AC0" w14:textId="77777777" w:rsidR="004D0BC2" w:rsidRDefault="004D0BC2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56CEC" w:rsidRDefault="00A56CEC">
    <w:pPr>
      <w:pStyle w:val="Header"/>
    </w:pPr>
    <w:r>
      <w:t>Keziah May</w:t>
    </w:r>
  </w:p>
  <w:p w14:paraId="66B39A35" w14:textId="4AB0A7DE" w:rsidR="00A56CEC" w:rsidRDefault="00A56CEC">
    <w:pPr>
      <w:pStyle w:val="Header"/>
    </w:pPr>
    <w:r>
      <w:t>Fall 2018</w:t>
    </w:r>
  </w:p>
  <w:p w14:paraId="7624D2A0" w14:textId="110D3E14" w:rsidR="00A56CEC" w:rsidRDefault="00A56CEC">
    <w:pPr>
      <w:pStyle w:val="Header"/>
    </w:pPr>
    <w:r>
      <w:t>CSC142</w:t>
    </w:r>
  </w:p>
  <w:p w14:paraId="44132EC7" w14:textId="16FA3A27" w:rsidR="00A56CEC" w:rsidRDefault="00A56CEC">
    <w:pPr>
      <w:pStyle w:val="Header"/>
    </w:pPr>
    <w:r>
      <w:t>Final Project Report</w:t>
    </w:r>
  </w:p>
  <w:p w14:paraId="1895B805" w14:textId="77777777" w:rsidR="00A56CEC" w:rsidRDefault="00A5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08E0"/>
    <w:rsid w:val="00023BC4"/>
    <w:rsid w:val="00026DF6"/>
    <w:rsid w:val="00026E12"/>
    <w:rsid w:val="00031365"/>
    <w:rsid w:val="000326B6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B7A8F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461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0BC2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18BA"/>
    <w:rsid w:val="006130C7"/>
    <w:rsid w:val="006149E7"/>
    <w:rsid w:val="0062340B"/>
    <w:rsid w:val="00627E94"/>
    <w:rsid w:val="00630B52"/>
    <w:rsid w:val="006372F5"/>
    <w:rsid w:val="006377C4"/>
    <w:rsid w:val="00640C39"/>
    <w:rsid w:val="00641887"/>
    <w:rsid w:val="006448F7"/>
    <w:rsid w:val="0064610A"/>
    <w:rsid w:val="00652964"/>
    <w:rsid w:val="00652C68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10A3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B3373"/>
    <w:rsid w:val="009C3167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7405B"/>
    <w:rsid w:val="00A746B3"/>
    <w:rsid w:val="00A779C6"/>
    <w:rsid w:val="00A82C87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95ADB"/>
    <w:rsid w:val="00BB222F"/>
    <w:rsid w:val="00BB4D82"/>
    <w:rsid w:val="00BC14FE"/>
    <w:rsid w:val="00BC197B"/>
    <w:rsid w:val="00BC380D"/>
    <w:rsid w:val="00BD2A6B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A751C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17</Pages>
  <Words>4078</Words>
  <Characters>23248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766</cp:revision>
  <dcterms:created xsi:type="dcterms:W3CDTF">2018-12-02T23:57:00Z</dcterms:created>
  <dcterms:modified xsi:type="dcterms:W3CDTF">2018-12-13T22:52:00Z</dcterms:modified>
</cp:coreProperties>
</file>