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1E0BF" w14:textId="5598570E" w:rsidR="00B40E06" w:rsidRPr="00494D21" w:rsidRDefault="00494D21" w:rsidP="00494D21">
      <w:pPr>
        <w:pStyle w:val="Heading1"/>
      </w:pPr>
      <w:r>
        <w:t xml:space="preserve">Visual representation of program </w:t>
      </w:r>
      <w:r w:rsidR="00587910">
        <w:t>hierarchy:</w:t>
      </w:r>
    </w:p>
    <w:p w14:paraId="0A8AD96B" w14:textId="28FE95B4" w:rsidR="005E1FB8" w:rsidRDefault="000D09A6">
      <w:r>
        <w:rPr>
          <w:noProof/>
        </w:rPr>
        <w:drawing>
          <wp:inline distT="0" distB="0" distL="0" distR="0" wp14:anchorId="0BC39373" wp14:editId="151EF5CF">
            <wp:extent cx="5913120" cy="731520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1D15C7" w14:textId="5658E4AB" w:rsidR="00246199" w:rsidRDefault="00246199" w:rsidP="00587910">
      <w:pPr>
        <w:pStyle w:val="Heading1"/>
      </w:pPr>
      <w:r>
        <w:lastRenderedPageBreak/>
        <w:t xml:space="preserve">UML </w:t>
      </w:r>
      <w:r w:rsidR="00301050">
        <w:t xml:space="preserve">rough draft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2B495C20" w:rsidR="00EF6774" w:rsidRDefault="00EF6774" w:rsidP="00911F27"/>
    <w:p w14:paraId="385FEF99" w14:textId="2C2D2F11" w:rsidR="007C2295" w:rsidRDefault="007C2295">
      <w:r>
        <w:br w:type="page"/>
      </w:r>
    </w:p>
    <w:p w14:paraId="5C736276" w14:textId="77777777" w:rsidR="007C2295" w:rsidRPr="00EF6774" w:rsidRDefault="007C2295" w:rsidP="00911F27"/>
    <w:p w14:paraId="69DD1050" w14:textId="1445D714" w:rsidR="00A27E1A" w:rsidRDefault="00A27E1A" w:rsidP="00A27E1A">
      <w:pPr>
        <w:pStyle w:val="Title"/>
      </w:pPr>
      <w:r>
        <w:t xml:space="preserve">Java Project: </w:t>
      </w:r>
      <w:proofErr w:type="spellStart"/>
      <w:r>
        <w:t>FinalProject</w:t>
      </w:r>
      <w:proofErr w:type="spellEnd"/>
    </w:p>
    <w:p w14:paraId="63BC5EFA" w14:textId="5A80DD89" w:rsidR="002F2573" w:rsidRDefault="00FA3EDE" w:rsidP="00587910">
      <w:pPr>
        <w:pStyle w:val="Heading1"/>
      </w:pPr>
      <w:r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56CB5AD1" w:rsidR="00C6263A" w:rsidRDefault="00C6263A" w:rsidP="00C6263A">
      <w:r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536E04F" w:rsidR="003A6CDD" w:rsidRDefault="0009419C" w:rsidP="003A6CDD">
      <w:r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38220247" w:rsidR="00F63423" w:rsidRDefault="000B6276" w:rsidP="000B6276">
      <w:r>
        <w:t xml:space="preserve">A Person Object’s stored information can be manipulated </w:t>
      </w:r>
      <w:r w:rsidR="001F4CCA">
        <w:t>using</w:t>
      </w:r>
      <w:r>
        <w:t xml:space="preserve"> methods: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1AE0BC97" w14:textId="3EF2891F" w:rsidR="000B627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sz w:val="18"/>
        </w:rPr>
        <w:t xml:space="preserve"> </w:t>
      </w:r>
      <w:r w:rsidR="00FB315B"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5E6D2EA2" w14:textId="77B263FE" w:rsidR="000B6276" w:rsidRPr="0034133F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FB315B" w:rsidRPr="00912126">
        <w:rPr>
          <w:b/>
          <w:sz w:val="18"/>
        </w:rPr>
        <w:t xml:space="preserve"> </w:t>
      </w:r>
      <w:r w:rsidR="00FB315B"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434EF68C" w14:textId="23920963" w:rsidR="000B6276" w:rsidRPr="0079733C" w:rsidRDefault="000B6276" w:rsidP="00EF3310">
      <w:pPr>
        <w:pStyle w:val="ListParagraph"/>
        <w:numPr>
          <w:ilvl w:val="0"/>
          <w:numId w:val="5"/>
        </w:numPr>
        <w:rPr>
          <w:b/>
          <w:i/>
        </w:rPr>
      </w:pPr>
      <w:r w:rsidRPr="00912126">
        <w:rPr>
          <w:rFonts w:ascii="Consolas" w:hAnsi="Consolas"/>
          <w:b/>
          <w:sz w:val="18"/>
        </w:rPr>
        <w:t>hundredth(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double</w:t>
      </w:r>
      <w:r w:rsidRPr="00912126">
        <w:rPr>
          <w:rFonts w:ascii="Consolas" w:hAnsi="Consolas"/>
          <w:b/>
          <w:sz w:val="18"/>
        </w:rPr>
        <w:t>)</w:t>
      </w:r>
      <w:r w:rsidR="005D6962" w:rsidRPr="00912126">
        <w:rPr>
          <w:b/>
          <w:sz w:val="18"/>
        </w:rPr>
        <w:t xml:space="preserve"> </w:t>
      </w:r>
      <w:r w:rsidR="005D6962"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="005D6962"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="005D6962" w:rsidRPr="0079733C">
        <w:rPr>
          <w:i/>
        </w:rPr>
        <w:t xml:space="preserve"> becomes 4</w:t>
      </w:r>
      <w:r w:rsidR="004532C0">
        <w:rPr>
          <w:i/>
        </w:rPr>
        <w:t>3.35</w:t>
      </w:r>
      <w:r w:rsidR="005D6962"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lastRenderedPageBreak/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06E5A3A7" w14:textId="6EAE1A31" w:rsidR="000B6276" w:rsidRPr="00FE2378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912126">
        <w:rPr>
          <w:rFonts w:ascii="Consolas" w:hAnsi="Consolas"/>
          <w:b/>
          <w:sz w:val="18"/>
        </w:rPr>
        <w:t>printStatus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 w:rsidR="008A4A81" w:rsidRPr="00912126">
        <w:rPr>
          <w:b/>
          <w:sz w:val="18"/>
        </w:rPr>
        <w:t xml:space="preserve"> </w:t>
      </w:r>
      <w:r w:rsidR="008A4A81" w:rsidRPr="0079733C">
        <w:rPr>
          <w:i/>
        </w:rPr>
        <w:t>Objective:</w:t>
      </w:r>
      <w:r w:rsidR="008A4A81"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30D85DB9" w14:textId="6A154532" w:rsidR="000B6276" w:rsidRPr="00E45E71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912126">
        <w:rPr>
          <w:rFonts w:ascii="Consolas" w:hAnsi="Consolas"/>
          <w:b/>
          <w:sz w:val="18"/>
        </w:rPr>
        <w:t>setAge</w:t>
      </w:r>
      <w:proofErr w:type="spellEnd"/>
      <w:r w:rsidRPr="00912126">
        <w:rPr>
          <w:rFonts w:ascii="Consolas" w:hAnsi="Consolas"/>
          <w:b/>
          <w:sz w:val="18"/>
        </w:rPr>
        <w:t>(</w:t>
      </w:r>
      <w:r w:rsidRPr="00912126">
        <w:rPr>
          <w:rFonts w:ascii="Consolas" w:hAnsi="Consolas"/>
          <w:b/>
          <w:color w:val="7F7F7F" w:themeColor="text1" w:themeTint="80"/>
          <w:sz w:val="18"/>
        </w:rPr>
        <w:t>int</w:t>
      </w:r>
      <w:r w:rsidRPr="00912126">
        <w:rPr>
          <w:rFonts w:ascii="Consolas" w:hAnsi="Consolas"/>
          <w:b/>
          <w:sz w:val="18"/>
        </w:rPr>
        <w:t>)</w:t>
      </w:r>
      <w:r w:rsidR="00184098" w:rsidRPr="00912126">
        <w:rPr>
          <w:b/>
          <w:sz w:val="18"/>
        </w:rPr>
        <w:t xml:space="preserve"> </w:t>
      </w:r>
      <w:r w:rsidR="00184098" w:rsidRPr="0079733C">
        <w:rPr>
          <w:i/>
        </w:rPr>
        <w:t>Objective:</w:t>
      </w:r>
      <w:r w:rsidR="00184098"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010A78F1" w14:textId="50892872" w:rsidR="000B6276" w:rsidRPr="0006234A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setName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="0006234A" w:rsidRPr="001A7BEC">
        <w:rPr>
          <w:b/>
          <w:sz w:val="18"/>
        </w:rPr>
        <w:t xml:space="preserve"> </w:t>
      </w:r>
      <w:r w:rsidR="0006234A" w:rsidRPr="0079733C">
        <w:rPr>
          <w:i/>
        </w:rPr>
        <w:t>Objective:</w:t>
      </w:r>
      <w:r w:rsidR="0006234A"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0052A11F" w14:textId="35D75006" w:rsidR="000B6276" w:rsidRPr="00DB7474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E1CC0" w:rsidRPr="001A7BEC">
        <w:rPr>
          <w:b/>
          <w:sz w:val="18"/>
        </w:rPr>
        <w:t xml:space="preserve"> </w:t>
      </w:r>
      <w:r w:rsidR="007E1CC0" w:rsidRPr="0079733C">
        <w:rPr>
          <w:i/>
        </w:rPr>
        <w:t>Objective:</w:t>
      </w:r>
      <w:r w:rsidR="007E1CC0">
        <w:rPr>
          <w:i/>
        </w:rPr>
        <w:t xml:space="preserve"> To access all stored information about a </w:t>
      </w:r>
      <w:r w:rsidR="00E24356">
        <w:rPr>
          <w:i/>
        </w:rPr>
        <w:t>P</w:t>
      </w:r>
      <w:r w:rsidR="007E1CC0">
        <w:rPr>
          <w:i/>
        </w:rPr>
        <w:t>erson, separated by comma’s.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1BB90D48" w14:textId="383B647B" w:rsidR="000B6276" w:rsidRPr="00E24356" w:rsidRDefault="000B6276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="007D5462" w:rsidRPr="001A7BEC">
        <w:rPr>
          <w:b/>
          <w:sz w:val="18"/>
        </w:rPr>
        <w:t xml:space="preserve"> </w:t>
      </w:r>
      <w:r w:rsidR="007D5462"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C15B65"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1E65607F" w:rsidR="001E3996" w:rsidRDefault="001E3996" w:rsidP="001E3996">
      <w:r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19A7A808" w:rsidR="001E3996" w:rsidRDefault="001E3996" w:rsidP="001E3996">
      <w:r>
        <w:t>A</w:t>
      </w:r>
      <w:r w:rsidR="006C7B70">
        <w:t>n Employee</w:t>
      </w:r>
      <w:r>
        <w:t xml:space="preserve"> Object can be created one of </w:t>
      </w:r>
      <w:r w:rsidR="0025301C">
        <w:t>five</w:t>
      </w:r>
      <w:r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lastRenderedPageBreak/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7EC77B80" w:rsidR="001E3996" w:rsidRDefault="001E3996" w:rsidP="001E3996">
      <w:r>
        <w:t>A</w:t>
      </w:r>
      <w:r w:rsidR="00580C93">
        <w:t xml:space="preserve">n Employee </w:t>
      </w:r>
      <w:r>
        <w:t>Object’s stored information can be manipulated using methods: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58B54B40" w14:textId="72940CD2" w:rsidR="001E3996" w:rsidRDefault="005C3675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getOffice</w:t>
      </w:r>
      <w:proofErr w:type="spellEnd"/>
      <w:r w:rsidR="001E3996" w:rsidRPr="005C3675">
        <w:rPr>
          <w:rFonts w:ascii="Consolas" w:hAnsi="Consolas"/>
          <w:b/>
          <w:sz w:val="18"/>
        </w:rPr>
        <w:t>(</w:t>
      </w:r>
      <w:proofErr w:type="gramEnd"/>
      <w:r w:rsidR="001E3996" w:rsidRPr="005C3675">
        <w:rPr>
          <w:rFonts w:ascii="Consolas" w:hAnsi="Consolas"/>
          <w:b/>
          <w:sz w:val="18"/>
        </w:rPr>
        <w:t>)</w:t>
      </w:r>
      <w:r w:rsidR="001E3996" w:rsidRPr="005C3675">
        <w:rPr>
          <w:sz w:val="18"/>
        </w:rPr>
        <w:t xml:space="preserve"> </w:t>
      </w:r>
      <w:r w:rsidR="001E3996" w:rsidRPr="0034133F">
        <w:rPr>
          <w:i/>
        </w:rPr>
        <w:t xml:space="preserve">Objective: access </w:t>
      </w:r>
      <w:r>
        <w:rPr>
          <w:i/>
        </w:rPr>
        <w:t>Employee’s</w:t>
      </w:r>
      <w:r w:rsidR="001E3996" w:rsidRPr="0034133F">
        <w:rPr>
          <w:i/>
        </w:rPr>
        <w:t xml:space="preserve"> </w:t>
      </w:r>
      <w:r>
        <w:rPr>
          <w:i/>
        </w:rPr>
        <w:t>office location</w:t>
      </w:r>
      <w:r w:rsidR="001E3996"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038B77EB" w14:textId="68410DD5" w:rsidR="00403011" w:rsidRPr="00DB7474" w:rsidRDefault="008B24E4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getSalary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D97A816" w14:textId="115D8E8D" w:rsidR="00F63ECC" w:rsidRPr="00E24356" w:rsidRDefault="00F63ECC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1EAA3EA8" w14:textId="4FEED159" w:rsidR="00403011" w:rsidRPr="00E24356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payments</w:t>
      </w:r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844461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403011" w:rsidRPr="0079733C">
        <w:rPr>
          <w:i/>
        </w:rPr>
        <w:t>Objective:</w:t>
      </w:r>
      <w:r w:rsidR="00403011"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6B796C2B" w14:textId="77777777" w:rsidR="00E90255" w:rsidRPr="00FE2378" w:rsidRDefault="00652C6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="00403011" w:rsidRPr="001A7BEC">
        <w:rPr>
          <w:rFonts w:ascii="Consolas" w:hAnsi="Consolas"/>
          <w:b/>
          <w:sz w:val="18"/>
        </w:rPr>
        <w:t>(</w:t>
      </w:r>
      <w:proofErr w:type="gramEnd"/>
      <w:r w:rsidR="00403011" w:rsidRPr="001A7BEC">
        <w:rPr>
          <w:rFonts w:ascii="Consolas" w:hAnsi="Consolas"/>
          <w:b/>
          <w:sz w:val="18"/>
        </w:rPr>
        <w:t>)</w:t>
      </w:r>
      <w:r w:rsidR="00403011" w:rsidRPr="001A7BEC">
        <w:rPr>
          <w:b/>
          <w:sz w:val="18"/>
        </w:rPr>
        <w:t xml:space="preserve"> </w:t>
      </w:r>
      <w:r w:rsidR="00E90255" w:rsidRPr="0079733C">
        <w:rPr>
          <w:i/>
        </w:rPr>
        <w:t>Objective:</w:t>
      </w:r>
      <w:r w:rsidR="00E90255"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5422D52F" w14:textId="1804E4CE" w:rsidR="00C24775" w:rsidRPr="00DB7474" w:rsidRDefault="00844461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setOffice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String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15EA7E8C" w14:textId="26CACB3A" w:rsidR="00C24775" w:rsidRPr="00E24356" w:rsidRDefault="00EF47B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setSalary</w:t>
      </w:r>
      <w:proofErr w:type="spellEnd"/>
      <w:r w:rsidR="00C24775"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C24775" w:rsidRPr="001A7BEC">
        <w:rPr>
          <w:rFonts w:ascii="Consolas" w:hAnsi="Consolas"/>
          <w:b/>
          <w:sz w:val="18"/>
        </w:rPr>
        <w:t>)</w:t>
      </w:r>
      <w:r w:rsidR="00C24775" w:rsidRPr="001A7BEC">
        <w:rPr>
          <w:b/>
          <w:sz w:val="18"/>
        </w:rPr>
        <w:t xml:space="preserve"> </w:t>
      </w:r>
      <w:r w:rsidR="00C24775" w:rsidRPr="0079733C">
        <w:rPr>
          <w:i/>
        </w:rPr>
        <w:t>Objective:</w:t>
      </w:r>
      <w:r w:rsidR="00C24775"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1CCE047B" w14:textId="3653E241" w:rsidR="001D4819" w:rsidRPr="00DB7474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B6203AE" w14:textId="5AEA6471" w:rsidR="001D4819" w:rsidRPr="00E24356" w:rsidRDefault="001D481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4D650F83" w14:textId="3DC97D08" w:rsidR="004E5B9D" w:rsidRDefault="004E5B9D" w:rsidP="004E5B9D">
      <w:pPr>
        <w:pStyle w:val="Heading3"/>
      </w:pPr>
      <w:r>
        <w:t>Student Objects:</w:t>
      </w:r>
    </w:p>
    <w:p w14:paraId="3A46D0C2" w14:textId="77777777" w:rsidR="00B3038B" w:rsidRDefault="00B3038B" w:rsidP="00B3038B"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lastRenderedPageBreak/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0A11AB82" w:rsidR="00B3038B" w:rsidRDefault="00B3038B" w:rsidP="00B3038B">
      <w:r>
        <w:t xml:space="preserve">A </w:t>
      </w:r>
      <w:r w:rsidR="002178C2">
        <w:t>Student</w:t>
      </w:r>
      <w:r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7FAE8514" w:rsidR="00B3038B" w:rsidRDefault="00B3038B" w:rsidP="00B3038B">
      <w:r>
        <w:t xml:space="preserve">A </w:t>
      </w:r>
      <w:r w:rsidR="00EC6554">
        <w:t>Student</w:t>
      </w:r>
      <w:r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7DFFFF92" w:rsidR="00B3038B" w:rsidRDefault="00B3038B" w:rsidP="00B3038B">
      <w:r>
        <w:t>A</w:t>
      </w:r>
      <w:r w:rsidR="00C73C2A">
        <w:t xml:space="preserve"> Student </w:t>
      </w:r>
      <w:r>
        <w:t xml:space="preserve">Object’s stored information can </w:t>
      </w:r>
      <w:r w:rsidR="005F2F16">
        <w:t>be</w:t>
      </w:r>
      <w:r>
        <w:t xml:space="preserve"> manipulated using methods:</w:t>
      </w:r>
    </w:p>
    <w:p w14:paraId="66ED716E" w14:textId="6AED50EB" w:rsidR="00B3038B" w:rsidRDefault="00B3038B" w:rsidP="00B3038B">
      <w:r>
        <w:lastRenderedPageBreak/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1BA555CC" w14:textId="3154099F" w:rsidR="00B3038B" w:rsidRPr="00DB747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get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2CA128FB" w14:textId="77777777" w:rsidR="009234FC" w:rsidRDefault="009234FC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5C3675">
        <w:rPr>
          <w:rFonts w:ascii="Consolas" w:hAnsi="Consolas"/>
          <w:b/>
          <w:sz w:val="18"/>
        </w:rPr>
        <w:t>get</w:t>
      </w:r>
      <w:r>
        <w:rPr>
          <w:rFonts w:ascii="Consolas" w:hAnsi="Consolas"/>
          <w:b/>
          <w:sz w:val="18"/>
        </w:rPr>
        <w:t>Status</w:t>
      </w:r>
      <w:proofErr w:type="spellEnd"/>
      <w:r w:rsidRPr="005C3675">
        <w:rPr>
          <w:rFonts w:ascii="Consolas" w:hAnsi="Consolas"/>
          <w:b/>
          <w:sz w:val="18"/>
        </w:rPr>
        <w:t>(</w:t>
      </w:r>
      <w:proofErr w:type="gramEnd"/>
      <w:r w:rsidRPr="005C3675">
        <w:rPr>
          <w:rFonts w:ascii="Consolas" w:hAnsi="Consolas"/>
          <w:b/>
          <w:sz w:val="18"/>
        </w:rPr>
        <w:t>)</w:t>
      </w:r>
      <w:r w:rsidRPr="005C3675">
        <w:rPr>
          <w:sz w:val="18"/>
        </w:rPr>
        <w:t xml:space="preserve"> </w:t>
      </w: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19F428C4" w14:textId="68A5D57B" w:rsidR="00B3038B" w:rsidRPr="00E24356" w:rsidRDefault="00033039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isOnProbation</w:t>
      </w:r>
      <w:proofErr w:type="spellEnd"/>
      <w:r w:rsidR="00B3038B" w:rsidRPr="001A7BEC">
        <w:rPr>
          <w:rFonts w:ascii="Consolas" w:hAnsi="Consolas"/>
          <w:b/>
          <w:sz w:val="18"/>
        </w:rPr>
        <w:t>(</w:t>
      </w:r>
      <w:proofErr w:type="gramEnd"/>
      <w:r w:rsidR="00B3038B" w:rsidRPr="001A7BEC">
        <w:rPr>
          <w:rFonts w:ascii="Consolas" w:hAnsi="Consolas"/>
          <w:b/>
          <w:sz w:val="18"/>
        </w:rPr>
        <w:t>)</w:t>
      </w:r>
      <w:r w:rsidR="00B3038B" w:rsidRPr="001A7BEC">
        <w:rPr>
          <w:b/>
          <w:sz w:val="18"/>
        </w:rPr>
        <w:t xml:space="preserve"> </w:t>
      </w:r>
      <w:r w:rsidR="00B3038B" w:rsidRPr="0079733C">
        <w:rPr>
          <w:i/>
        </w:rPr>
        <w:t>Objective:</w:t>
      </w:r>
      <w:r w:rsidR="00B3038B"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DEF7F88" w14:textId="77777777" w:rsidR="00B3038B" w:rsidRPr="00FE2378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printStatus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0729526E" w14:textId="49E80B9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</w:t>
      </w:r>
      <w:r w:rsidR="009234FC">
        <w:rPr>
          <w:rFonts w:ascii="Consolas" w:hAnsi="Consolas"/>
          <w:b/>
          <w:sz w:val="18"/>
        </w:rPr>
        <w:t>GPA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34E3003A" w14:textId="467E5A6B" w:rsidR="00D65888" w:rsidRPr="00DB7474" w:rsidRDefault="00D65888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setS</w:t>
      </w:r>
      <w:r w:rsidR="00DE664A">
        <w:rPr>
          <w:rFonts w:ascii="Consolas" w:hAnsi="Consolas"/>
          <w:b/>
          <w:sz w:val="18"/>
        </w:rPr>
        <w:t>tatus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color w:val="7F7F7F" w:themeColor="text1" w:themeTint="80"/>
          <w:sz w:val="18"/>
        </w:rPr>
        <w:t>St</w:t>
      </w:r>
      <w:r w:rsidR="007E0102">
        <w:rPr>
          <w:rFonts w:ascii="Consolas" w:hAnsi="Consolas"/>
          <w:b/>
          <w:color w:val="7F7F7F" w:themeColor="text1" w:themeTint="80"/>
          <w:sz w:val="18"/>
        </w:rPr>
        <w:t>atus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56CD5FC3" w14:textId="15DBE787" w:rsidR="00925394" w:rsidRPr="00925394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comma’s.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11BDBE17" w14:textId="77777777" w:rsidR="00B3038B" w:rsidRPr="00E24356" w:rsidRDefault="00B3038B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 w:rsidRPr="001A7BEC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lastRenderedPageBreak/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5211B7D2" w:rsidR="000011DF" w:rsidRDefault="000011DF" w:rsidP="000011DF">
      <w:r>
        <w:t xml:space="preserve">A </w:t>
      </w:r>
      <w:proofErr w:type="spellStart"/>
      <w:r>
        <w:t>DatabaseStorage</w:t>
      </w:r>
      <w:proofErr w:type="spellEnd"/>
      <w:r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481218AB" w:rsidR="000011DF" w:rsidRDefault="000011DF" w:rsidP="000011DF">
      <w:r>
        <w:t xml:space="preserve">A </w:t>
      </w:r>
      <w:proofErr w:type="spellStart"/>
      <w:r w:rsidR="00023BC4">
        <w:t>DatabaseStorage</w:t>
      </w:r>
      <w:proofErr w:type="spellEnd"/>
      <w:r>
        <w:t xml:space="preserve"> Object can be created one of </w:t>
      </w:r>
      <w:r w:rsidR="00023BC4">
        <w:t>two</w:t>
      </w:r>
      <w:r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1C9C5EBE" w:rsidR="000011DF" w:rsidRDefault="000011DF" w:rsidP="000011DF">
      <w:r>
        <w:t xml:space="preserve">A </w:t>
      </w:r>
      <w:proofErr w:type="spellStart"/>
      <w:r w:rsidR="005148E2">
        <w:t>DatabaseStorage</w:t>
      </w:r>
      <w:proofErr w:type="spellEnd"/>
      <w:r>
        <w:t xml:space="preserve"> Object’s stored information can be manipulated using methods: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parsePerson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Pr="00D36887"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sz w:val="18"/>
        </w:rPr>
        <w:t xml:space="preserve">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gramStart"/>
      <w:r>
        <w:rPr>
          <w:rFonts w:ascii="Consolas" w:hAnsi="Consolas"/>
          <w:b/>
          <w:sz w:val="18"/>
        </w:rPr>
        <w:t>read</w:t>
      </w:r>
      <w:r w:rsidR="000011DF" w:rsidRPr="00912126">
        <w:rPr>
          <w:rFonts w:ascii="Consolas" w:hAnsi="Consolas"/>
          <w:b/>
          <w:sz w:val="18"/>
        </w:rPr>
        <w:t>(</w:t>
      </w:r>
      <w:proofErr w:type="gram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lastRenderedPageBreak/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EF3310">
      <w:pPr>
        <w:pStyle w:val="ListParagraph"/>
        <w:numPr>
          <w:ilvl w:val="0"/>
          <w:numId w:val="5"/>
        </w:numPr>
        <w:rPr>
          <w:b/>
          <w:i/>
        </w:rPr>
      </w:pP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write</w:t>
      </w:r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 w:rsidRPr="00C061AD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8B7732">
        <w:rPr>
          <w:b/>
          <w:sz w:val="18"/>
        </w:rPr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7777777" w:rsidR="007B6982" w:rsidRPr="00AE1174" w:rsidRDefault="007B6982" w:rsidP="007B6982">
      <w:pPr>
        <w:pStyle w:val="ListParagraph"/>
        <w:ind w:left="1440"/>
      </w:pPr>
    </w:p>
    <w:p w14:paraId="0F4E7C1A" w14:textId="77777777" w:rsidR="00FC6530" w:rsidRPr="00FC6530" w:rsidRDefault="00C061AD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writeCommaSeparated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proofErr w:type="gramEnd"/>
      <w:r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  <w:r w:rsidR="000011DF" w:rsidRPr="00912126">
        <w:rPr>
          <w:b/>
          <w:sz w:val="18"/>
        </w:rPr>
        <w:t xml:space="preserve">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A917F3"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1B73E4C" w:rsidR="00A917F3" w:rsidRDefault="00A917F3" w:rsidP="007107AF">
      <w:r>
        <w:t xml:space="preserve">A </w:t>
      </w:r>
      <w:r w:rsidR="003E49D1">
        <w:t>CollegeDatabase</w:t>
      </w:r>
      <w:r>
        <w:t xml:space="preserve"> Object holds </w:t>
      </w:r>
      <w:r w:rsidR="00CD1066">
        <w:t>5</w:t>
      </w:r>
      <w:bookmarkStart w:id="0" w:name="_GoBack"/>
      <w:bookmarkEnd w:id="0"/>
      <w:r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14055D79" w:rsidR="003E7F7D" w:rsidRDefault="003E7F7D" w:rsidP="00EF3310">
      <w:pPr>
        <w:pStyle w:val="ListParagraph"/>
        <w:numPr>
          <w:ilvl w:val="0"/>
          <w:numId w:val="16"/>
        </w:numPr>
      </w:pPr>
      <w:r>
        <w:t>The default size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161970DD" w:rsidR="003E7F7D" w:rsidRDefault="003E7F7D" w:rsidP="00EF3310">
      <w:pPr>
        <w:pStyle w:val="ListParagraph"/>
        <w:numPr>
          <w:ilvl w:val="0"/>
          <w:numId w:val="16"/>
        </w:numPr>
      </w:pPr>
      <w:r>
        <w:t>A value representing a person who was not found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326F390" w:rsidR="00A917F3" w:rsidRDefault="00A917F3" w:rsidP="00A917F3">
      <w:r>
        <w:t xml:space="preserve">A </w:t>
      </w:r>
      <w:proofErr w:type="spellStart"/>
      <w:r w:rsidR="00A00E8B">
        <w:t>CollegeDatabase</w:t>
      </w:r>
      <w:proofErr w:type="spellEnd"/>
      <w:r>
        <w:t xml:space="preserve"> Object can be created one of </w:t>
      </w:r>
      <w:r w:rsidR="00F016F2">
        <w:t>three</w:t>
      </w:r>
      <w:r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C12B952" w14:textId="50046776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  <w:r w:rsidR="00EB4179"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546D36E4" w14:textId="2F955D47" w:rsidR="00A917F3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79AD022C" w14:textId="396597E4" w:rsidR="002208DD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the database stored inside the </w:t>
      </w:r>
      <w:proofErr w:type="spellStart"/>
      <w:r w:rsidR="002208DD">
        <w:t>CollegeDatabase</w:t>
      </w:r>
      <w:proofErr w:type="spellEnd"/>
      <w:r w:rsidR="002208DD">
        <w:t xml:space="preserve"> becomes the given database</w:t>
      </w:r>
      <w:r w:rsidR="001346F4">
        <w:t xml:space="preserve">, and the count of people in the </w:t>
      </w:r>
      <w:proofErr w:type="spellStart"/>
      <w:r w:rsidR="0089449C">
        <w:t>CollegeD</w:t>
      </w:r>
      <w:r w:rsidR="001346F4">
        <w:t>atabase</w:t>
      </w:r>
      <w:proofErr w:type="spellEnd"/>
      <w:r w:rsidR="001346F4">
        <w:t xml:space="preserve"> is set to the integer given.</w:t>
      </w:r>
    </w:p>
    <w:p w14:paraId="0B94D0DF" w14:textId="68BFB679" w:rsidR="00A917F3" w:rsidRDefault="00A917F3" w:rsidP="00A917F3">
      <w:r>
        <w:t xml:space="preserve">A </w:t>
      </w:r>
      <w:proofErr w:type="spellStart"/>
      <w:r w:rsidR="000665A2">
        <w:t>CollegeDatabase</w:t>
      </w:r>
      <w:proofErr w:type="spellEnd"/>
      <w:r>
        <w:t xml:space="preserve"> Object’s stored information can be manipulated using </w:t>
      </w:r>
      <w:proofErr w:type="gramStart"/>
      <w:r>
        <w:t>methods:</w:t>
      </w:r>
      <w:r w:rsidR="000665A2">
        <w:t>*</w:t>
      </w:r>
      <w:proofErr w:type="gramEnd"/>
      <w:r w:rsidR="000665A2">
        <w:t>******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77777777" w:rsidR="000D31AE" w:rsidRPr="000D31AE" w:rsidRDefault="00773F8A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add</w:t>
      </w:r>
      <w:r w:rsidR="00A917F3"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Pr="004E30B9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77777777" w:rsidR="00A009BC" w:rsidRPr="00A009BC" w:rsidRDefault="006D36A9" w:rsidP="00EF3310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lastRenderedPageBreak/>
        <w:t>a</w:t>
      </w:r>
      <w:r w:rsidR="00773F8A">
        <w:rPr>
          <w:rFonts w:ascii="Consolas" w:hAnsi="Consolas"/>
          <w:b/>
          <w:sz w:val="18"/>
        </w:rPr>
        <w:t>dd(</w:t>
      </w:r>
      <w:proofErr w:type="gramEnd"/>
      <w:r w:rsidR="00773F8A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73F8A">
        <w:rPr>
          <w:rFonts w:ascii="Consolas" w:hAnsi="Consolas"/>
          <w:b/>
          <w:sz w:val="18"/>
        </w:rPr>
        <w:t>)</w:t>
      </w:r>
      <w:r w:rsidR="00A917F3" w:rsidRPr="005C3675">
        <w:rPr>
          <w:sz w:val="18"/>
        </w:rPr>
        <w:t xml:space="preserve"> 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33C7D9E1" w:rsidR="00A009BC" w:rsidRPr="00A009BC" w:rsidRDefault="00F7129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="00A917F3" w:rsidRPr="001A7BEC">
        <w:rPr>
          <w:rFonts w:ascii="Consolas" w:hAnsi="Consolas"/>
          <w:b/>
          <w:sz w:val="18"/>
        </w:rPr>
        <w:t>(</w:t>
      </w:r>
      <w:proofErr w:type="gramEnd"/>
      <w:r w:rsidR="00947074"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="00A917F3" w:rsidRPr="001A7BEC">
        <w:rPr>
          <w:rFonts w:ascii="Consolas" w:hAnsi="Consolas"/>
          <w:b/>
          <w:sz w:val="18"/>
        </w:rPr>
        <w:t>)</w:t>
      </w:r>
      <w:r w:rsidR="00A917F3" w:rsidRPr="001A7BEC">
        <w:rPr>
          <w:b/>
          <w:sz w:val="18"/>
        </w:rPr>
        <w:t xml:space="preserve"> </w:t>
      </w:r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3FB2145A" w14:textId="77777777" w:rsidR="00D06893" w:rsidRPr="00D06893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>It then creates a n</w:t>
      </w:r>
      <w:r w:rsidR="00D06893">
        <w:t xml:space="preserve">ew </w:t>
      </w:r>
      <w:proofErr w:type="spellStart"/>
      <w:r w:rsidR="00D06893">
        <w:t>CollegeDatabase</w:t>
      </w:r>
      <w:proofErr w:type="spellEnd"/>
      <w:r w:rsidR="00D06893">
        <w:t xml:space="preserve"> </w:t>
      </w:r>
      <w:r>
        <w:t xml:space="preserve">and </w:t>
      </w:r>
    </w:p>
    <w:p w14:paraId="79DDB5DD" w14:textId="0F8474AA" w:rsidR="006061B1" w:rsidRPr="00D06893" w:rsidRDefault="00D06893" w:rsidP="00EF3310">
      <w:pPr>
        <w:pStyle w:val="ListParagraph"/>
        <w:numPr>
          <w:ilvl w:val="1"/>
          <w:numId w:val="5"/>
        </w:numPr>
        <w:rPr>
          <w:b/>
        </w:rPr>
      </w:pPr>
      <w:r>
        <w:t>adds</w:t>
      </w:r>
      <w:r w:rsidR="00E827F5">
        <w:t xml:space="preserve"> </w:t>
      </w:r>
      <w:r w:rsidR="00413D0D">
        <w:t xml:space="preserve">(with the above </w:t>
      </w:r>
      <w:proofErr w:type="gramStart"/>
      <w:r w:rsidR="00413D0D">
        <w:rPr>
          <w:rFonts w:ascii="Consolas" w:hAnsi="Consolas"/>
          <w:b/>
          <w:sz w:val="18"/>
        </w:rPr>
        <w:t>add(</w:t>
      </w:r>
      <w:proofErr w:type="gramEnd"/>
      <w:r w:rsidR="00413D0D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 </w:t>
      </w:r>
      <w:r w:rsidR="00E142F5">
        <w:t xml:space="preserve">to it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over or under the given GPA </w:t>
      </w:r>
      <w:r w:rsidR="00E142F5">
        <w:t>(</w:t>
      </w:r>
      <w:r w:rsidR="00E827F5">
        <w:t>depending on the operator used</w:t>
      </w:r>
      <w:r w:rsidR="00E142F5">
        <w:t>)</w:t>
      </w:r>
      <w:r w:rsidR="00107A5A">
        <w:t>.</w:t>
      </w:r>
    </w:p>
    <w:p w14:paraId="5D9BA973" w14:textId="709EB420" w:rsidR="002742AF" w:rsidRPr="00E24356" w:rsidRDefault="00E827F5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</w:t>
      </w:r>
      <w:r w:rsidR="00107A5A">
        <w:t xml:space="preserve">new </w:t>
      </w:r>
      <w:proofErr w:type="spellStart"/>
      <w:r w:rsidR="00107A5A">
        <w:t>CollegeDatabase</w:t>
      </w:r>
      <w:proofErr w:type="spellEnd"/>
      <w:r w:rsidR="00107A5A">
        <w:t xml:space="preserve"> is then returned to the method that used this method</w:t>
      </w:r>
      <w:r w:rsidR="005B2563">
        <w:t xml:space="preserve"> (</w:t>
      </w:r>
      <w:r w:rsidR="005B2563" w:rsidRPr="00985E44">
        <w:rPr>
          <w:rFonts w:ascii="Consolas" w:hAnsi="Consolas"/>
          <w:b/>
          <w:sz w:val="18"/>
        </w:rPr>
        <w:t>separate</w:t>
      </w:r>
      <w:r w:rsidR="005B2563">
        <w:t>)</w:t>
      </w:r>
      <w:r w:rsidR="00107A5A">
        <w:t>.</w:t>
      </w:r>
    </w:p>
    <w:p w14:paraId="512AA4AD" w14:textId="73D0BB73" w:rsidR="00A746B3" w:rsidRPr="00A009BC" w:rsidRDefault="00A746B3" w:rsidP="00EF331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by</w:t>
      </w:r>
      <w:r w:rsidR="00E954EE">
        <w:rPr>
          <w:rFonts w:ascii="Consolas" w:hAnsi="Consolas"/>
          <w:b/>
          <w:sz w:val="18"/>
        </w:rPr>
        <w:t>Salary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947074">
        <w:rPr>
          <w:rFonts w:ascii="Consolas" w:hAnsi="Consolas"/>
          <w:b/>
          <w:color w:val="7F7F7F" w:themeColor="text1" w:themeTint="80"/>
          <w:sz w:val="18"/>
        </w:rPr>
        <w:t>double, Operator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09B9698A" w14:textId="77777777" w:rsidR="00A746B3" w:rsidRPr="00D06893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then creates a new </w:t>
      </w:r>
      <w:proofErr w:type="spellStart"/>
      <w:r>
        <w:t>CollegeDatabase</w:t>
      </w:r>
      <w:proofErr w:type="spellEnd"/>
      <w:r>
        <w:t xml:space="preserve"> and </w:t>
      </w:r>
    </w:p>
    <w:p w14:paraId="29127B39" w14:textId="264CC2C5" w:rsidR="00A746B3" w:rsidRPr="00D06893" w:rsidRDefault="00A746B3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adds (with the above </w:t>
      </w:r>
      <w:proofErr w:type="gramStart"/>
      <w:r>
        <w:rPr>
          <w:rFonts w:ascii="Consolas" w:hAnsi="Consolas"/>
          <w:b/>
          <w:sz w:val="18"/>
        </w:rPr>
        <w:t>add(</w:t>
      </w:r>
      <w:proofErr w:type="gramEnd"/>
      <w:r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>
        <w:rPr>
          <w:rFonts w:ascii="Consolas" w:hAnsi="Consolas"/>
          <w:b/>
          <w:sz w:val="18"/>
        </w:rPr>
        <w:t>)</w:t>
      </w:r>
      <w:r>
        <w:t xml:space="preserve"> method) to it </w:t>
      </w:r>
      <w:r w:rsidR="00E462CB">
        <w:t>Employee</w:t>
      </w:r>
      <w:r>
        <w:t xml:space="preserve"> objects from the current </w:t>
      </w:r>
      <w:proofErr w:type="spellStart"/>
      <w:r>
        <w:t>CollegeDatabase</w:t>
      </w:r>
      <w:proofErr w:type="spellEnd"/>
      <w:r>
        <w:t xml:space="preserve"> that have a </w:t>
      </w:r>
      <w:r w:rsidR="00DE0F11">
        <w:t>salary</w:t>
      </w:r>
      <w:r>
        <w:t xml:space="preserve"> over or under the given </w:t>
      </w:r>
      <w:r w:rsidR="001A5A04">
        <w:t>salary</w:t>
      </w:r>
      <w:r>
        <w:t xml:space="preserve"> (depending on the operator used).</w:t>
      </w:r>
    </w:p>
    <w:p w14:paraId="450DF400" w14:textId="1A492311" w:rsidR="00A746B3" w:rsidRPr="00421065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This new </w:t>
      </w:r>
      <w:proofErr w:type="spellStart"/>
      <w:r>
        <w:t>CollegeDatabase</w:t>
      </w:r>
      <w:proofErr w:type="spellEnd"/>
      <w:r>
        <w:t xml:space="preserve"> is then returned to the method that used this method (</w:t>
      </w:r>
      <w:r w:rsidRPr="00985E44">
        <w:rPr>
          <w:rFonts w:ascii="Consolas" w:hAnsi="Consolas"/>
          <w:b/>
          <w:sz w:val="18"/>
        </w:rPr>
        <w:t>separate</w:t>
      </w:r>
      <w:r>
        <w:t>).</w:t>
      </w:r>
    </w:p>
    <w:p w14:paraId="588DFA67" w14:textId="6206A8BD" w:rsidR="00421065" w:rsidRPr="00A009BC" w:rsidRDefault="00421065" w:rsidP="00EF3310">
      <w:pPr>
        <w:pStyle w:val="ListParagraph"/>
        <w:numPr>
          <w:ilvl w:val="0"/>
          <w:numId w:val="5"/>
        </w:numPr>
        <w:rPr>
          <w:b/>
        </w:rPr>
      </w:pP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 w:rsidR="00C323F3"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lastRenderedPageBreak/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72D7D21F" w:rsidR="00E76CD8" w:rsidRPr="00A009BC" w:rsidRDefault="00E76CD8" w:rsidP="00E76CD8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="00E75089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175AAEC9" w:rsidR="00756F80" w:rsidRPr="00A009BC" w:rsidRDefault="00756F80" w:rsidP="00756F80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delete</w:t>
      </w:r>
      <w:r w:rsidR="00230257">
        <w:rPr>
          <w:rFonts w:ascii="Consolas" w:hAnsi="Consolas"/>
          <w:b/>
          <w:sz w:val="18"/>
        </w:rPr>
        <w:t>Database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spellStart"/>
      <w:proofErr w:type="gramEnd"/>
      <w:r w:rsidR="00230257">
        <w:rPr>
          <w:rFonts w:ascii="Consolas" w:hAnsi="Consolas"/>
          <w:b/>
          <w:color w:val="7F7F7F" w:themeColor="text1" w:themeTint="80"/>
          <w:sz w:val="18"/>
        </w:rPr>
        <w:t>CollegeDatabase</w:t>
      </w:r>
      <w:proofErr w:type="spell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0B5CCC7E" w:rsidR="003E606C" w:rsidRPr="00A009BC" w:rsidRDefault="003E606C" w:rsidP="003E606C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rPr>
          <w:rFonts w:ascii="Consolas" w:hAnsi="Consolas"/>
          <w:b/>
          <w:sz w:val="18"/>
        </w:rPr>
        <w:t>expand</w:t>
      </w:r>
      <w:r w:rsidRPr="001A7BEC">
        <w:rPr>
          <w:rFonts w:ascii="Consolas" w:hAnsi="Consolas"/>
          <w:b/>
          <w:sz w:val="18"/>
        </w:rPr>
        <w:t>(</w:t>
      </w:r>
      <w:proofErr w:type="gramEnd"/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3F0A37F7" w:rsidR="00A8635F" w:rsidRPr="00A009BC" w:rsidRDefault="00A8635F" w:rsidP="00A8635F">
      <w:pPr>
        <w:pStyle w:val="ListParagraph"/>
        <w:numPr>
          <w:ilvl w:val="0"/>
          <w:numId w:val="5"/>
        </w:numPr>
        <w:rPr>
          <w:b/>
        </w:rPr>
      </w:pP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 w:rsidRPr="00A8635F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328AB796" w14:textId="0C93B290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1935FF34" w14:textId="7DDF9586" w:rsidR="000326B6" w:rsidRPr="00491E3D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accesses its name with the </w:t>
      </w:r>
    </w:p>
    <w:p w14:paraId="40668511" w14:textId="77777777" w:rsidR="009269B9" w:rsidRPr="009269B9" w:rsidRDefault="009269B9" w:rsidP="003E606C">
      <w:pPr>
        <w:pStyle w:val="ListParagraph"/>
        <w:numPr>
          <w:ilvl w:val="0"/>
          <w:numId w:val="5"/>
        </w:numPr>
        <w:rPr>
          <w:b/>
        </w:rPr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FFECD" w14:textId="77777777" w:rsidR="00831E6C" w:rsidRDefault="00831E6C" w:rsidP="00CF273A">
      <w:pPr>
        <w:spacing w:after="0" w:line="240" w:lineRule="auto"/>
      </w:pPr>
      <w:r>
        <w:separator/>
      </w:r>
    </w:p>
  </w:endnote>
  <w:endnote w:type="continuationSeparator" w:id="0">
    <w:p w14:paraId="0F53A837" w14:textId="77777777" w:rsidR="00831E6C" w:rsidRDefault="00831E6C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8293D" w14:textId="77777777" w:rsidR="00831E6C" w:rsidRDefault="00831E6C" w:rsidP="00CF273A">
      <w:pPr>
        <w:spacing w:after="0" w:line="240" w:lineRule="auto"/>
      </w:pPr>
      <w:r>
        <w:separator/>
      </w:r>
    </w:p>
  </w:footnote>
  <w:footnote w:type="continuationSeparator" w:id="0">
    <w:p w14:paraId="2E3E649C" w14:textId="77777777" w:rsidR="00831E6C" w:rsidRDefault="00831E6C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E25D26" w:rsidRDefault="00E25D26">
    <w:pPr>
      <w:pStyle w:val="Header"/>
    </w:pPr>
    <w:r>
      <w:t>Keziah May</w:t>
    </w:r>
  </w:p>
  <w:p w14:paraId="66B39A35" w14:textId="4AB0A7DE" w:rsidR="00E25D26" w:rsidRDefault="00E25D26">
    <w:pPr>
      <w:pStyle w:val="Header"/>
    </w:pPr>
    <w:r>
      <w:t>Fall 2018</w:t>
    </w:r>
  </w:p>
  <w:p w14:paraId="7624D2A0" w14:textId="110D3E14" w:rsidR="00E25D26" w:rsidRDefault="00E25D26">
    <w:pPr>
      <w:pStyle w:val="Header"/>
    </w:pPr>
    <w:r>
      <w:t>CSC142</w:t>
    </w:r>
  </w:p>
  <w:p w14:paraId="44132EC7" w14:textId="16FA3A27" w:rsidR="00E25D26" w:rsidRDefault="00E25D26">
    <w:pPr>
      <w:pStyle w:val="Header"/>
    </w:pPr>
    <w:r>
      <w:t>Final Project Report</w:t>
    </w:r>
  </w:p>
  <w:p w14:paraId="1895B805" w14:textId="77777777" w:rsidR="00E25D26" w:rsidRDefault="00E25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C7064FC"/>
    <w:multiLevelType w:val="hybridMultilevel"/>
    <w:tmpl w:val="6CF20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15"/>
  </w:num>
  <w:num w:numId="4">
    <w:abstractNumId w:val="5"/>
  </w:num>
  <w:num w:numId="5">
    <w:abstractNumId w:val="35"/>
  </w:num>
  <w:num w:numId="6">
    <w:abstractNumId w:val="17"/>
  </w:num>
  <w:num w:numId="7">
    <w:abstractNumId w:val="32"/>
  </w:num>
  <w:num w:numId="8">
    <w:abstractNumId w:val="26"/>
  </w:num>
  <w:num w:numId="9">
    <w:abstractNumId w:val="18"/>
  </w:num>
  <w:num w:numId="10">
    <w:abstractNumId w:val="3"/>
  </w:num>
  <w:num w:numId="11">
    <w:abstractNumId w:val="29"/>
  </w:num>
  <w:num w:numId="12">
    <w:abstractNumId w:val="27"/>
  </w:num>
  <w:num w:numId="13">
    <w:abstractNumId w:val="6"/>
  </w:num>
  <w:num w:numId="14">
    <w:abstractNumId w:val="28"/>
  </w:num>
  <w:num w:numId="15">
    <w:abstractNumId w:val="25"/>
  </w:num>
  <w:num w:numId="16">
    <w:abstractNumId w:val="30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4"/>
  </w:num>
  <w:num w:numId="23">
    <w:abstractNumId w:val="38"/>
  </w:num>
  <w:num w:numId="24">
    <w:abstractNumId w:val="14"/>
  </w:num>
  <w:num w:numId="25">
    <w:abstractNumId w:val="36"/>
  </w:num>
  <w:num w:numId="26">
    <w:abstractNumId w:val="12"/>
  </w:num>
  <w:num w:numId="27">
    <w:abstractNumId w:val="37"/>
  </w:num>
  <w:num w:numId="28">
    <w:abstractNumId w:val="1"/>
  </w:num>
  <w:num w:numId="29">
    <w:abstractNumId w:val="31"/>
  </w:num>
  <w:num w:numId="30">
    <w:abstractNumId w:val="34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3BC4"/>
    <w:rsid w:val="00026DF6"/>
    <w:rsid w:val="00026E12"/>
    <w:rsid w:val="00031365"/>
    <w:rsid w:val="000326B6"/>
    <w:rsid w:val="00033039"/>
    <w:rsid w:val="000363BA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820"/>
    <w:rsid w:val="0008194C"/>
    <w:rsid w:val="000852F2"/>
    <w:rsid w:val="00090BBF"/>
    <w:rsid w:val="00092A41"/>
    <w:rsid w:val="0009419C"/>
    <w:rsid w:val="000A2406"/>
    <w:rsid w:val="000B10C1"/>
    <w:rsid w:val="000B10D5"/>
    <w:rsid w:val="000B22A7"/>
    <w:rsid w:val="000B43AD"/>
    <w:rsid w:val="000B48B6"/>
    <w:rsid w:val="000B5B01"/>
    <w:rsid w:val="000B6276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42B1"/>
    <w:rsid w:val="00106600"/>
    <w:rsid w:val="00106C6C"/>
    <w:rsid w:val="00107A5A"/>
    <w:rsid w:val="00112507"/>
    <w:rsid w:val="00120672"/>
    <w:rsid w:val="00120726"/>
    <w:rsid w:val="0012294B"/>
    <w:rsid w:val="001262CD"/>
    <w:rsid w:val="00126EAD"/>
    <w:rsid w:val="00133603"/>
    <w:rsid w:val="001346F4"/>
    <w:rsid w:val="0013533B"/>
    <w:rsid w:val="001372A0"/>
    <w:rsid w:val="00137E67"/>
    <w:rsid w:val="00140A72"/>
    <w:rsid w:val="00144AF9"/>
    <w:rsid w:val="001477D1"/>
    <w:rsid w:val="001504C6"/>
    <w:rsid w:val="00154A49"/>
    <w:rsid w:val="00155E30"/>
    <w:rsid w:val="0015797C"/>
    <w:rsid w:val="001622C9"/>
    <w:rsid w:val="00162C4E"/>
    <w:rsid w:val="00164111"/>
    <w:rsid w:val="001651A6"/>
    <w:rsid w:val="00176A14"/>
    <w:rsid w:val="00182061"/>
    <w:rsid w:val="00183678"/>
    <w:rsid w:val="00184098"/>
    <w:rsid w:val="001861BC"/>
    <w:rsid w:val="00187D85"/>
    <w:rsid w:val="00194D41"/>
    <w:rsid w:val="001952F6"/>
    <w:rsid w:val="001A5A04"/>
    <w:rsid w:val="001A736C"/>
    <w:rsid w:val="001A7BEC"/>
    <w:rsid w:val="001B02B5"/>
    <w:rsid w:val="001B143F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512C"/>
    <w:rsid w:val="0022518D"/>
    <w:rsid w:val="00230257"/>
    <w:rsid w:val="00237ABE"/>
    <w:rsid w:val="00241150"/>
    <w:rsid w:val="0024270A"/>
    <w:rsid w:val="00246199"/>
    <w:rsid w:val="00251CF4"/>
    <w:rsid w:val="0025301C"/>
    <w:rsid w:val="00253C2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733F"/>
    <w:rsid w:val="002A5BA3"/>
    <w:rsid w:val="002B555D"/>
    <w:rsid w:val="002C03FE"/>
    <w:rsid w:val="002C0F61"/>
    <w:rsid w:val="002C2F51"/>
    <w:rsid w:val="002C7017"/>
    <w:rsid w:val="002C70ED"/>
    <w:rsid w:val="002D330F"/>
    <w:rsid w:val="002D40BB"/>
    <w:rsid w:val="002E38B3"/>
    <w:rsid w:val="002E55D7"/>
    <w:rsid w:val="002F2573"/>
    <w:rsid w:val="002F3593"/>
    <w:rsid w:val="00301050"/>
    <w:rsid w:val="00304AE3"/>
    <w:rsid w:val="00317927"/>
    <w:rsid w:val="00325D4E"/>
    <w:rsid w:val="00330BF9"/>
    <w:rsid w:val="00332A1A"/>
    <w:rsid w:val="00336C15"/>
    <w:rsid w:val="0034133F"/>
    <w:rsid w:val="003418DE"/>
    <w:rsid w:val="00347995"/>
    <w:rsid w:val="003651C7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7B7D"/>
    <w:rsid w:val="003C201E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91E3D"/>
    <w:rsid w:val="00494D21"/>
    <w:rsid w:val="004A15FA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79FC"/>
    <w:rsid w:val="004E0C45"/>
    <w:rsid w:val="004E0FA7"/>
    <w:rsid w:val="004E30B9"/>
    <w:rsid w:val="004E5B9D"/>
    <w:rsid w:val="004E5FAD"/>
    <w:rsid w:val="004E7D5E"/>
    <w:rsid w:val="004F16D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80C93"/>
    <w:rsid w:val="0058202B"/>
    <w:rsid w:val="00584712"/>
    <w:rsid w:val="00585668"/>
    <w:rsid w:val="00587910"/>
    <w:rsid w:val="005B2563"/>
    <w:rsid w:val="005B29FE"/>
    <w:rsid w:val="005B4DE0"/>
    <w:rsid w:val="005C3675"/>
    <w:rsid w:val="005D030E"/>
    <w:rsid w:val="005D1BA2"/>
    <w:rsid w:val="005D42C0"/>
    <w:rsid w:val="005D6962"/>
    <w:rsid w:val="005D7E49"/>
    <w:rsid w:val="005D7F50"/>
    <w:rsid w:val="005E191A"/>
    <w:rsid w:val="005E1FB8"/>
    <w:rsid w:val="005E2C4C"/>
    <w:rsid w:val="005E6E93"/>
    <w:rsid w:val="005F1098"/>
    <w:rsid w:val="005F2F16"/>
    <w:rsid w:val="005F5758"/>
    <w:rsid w:val="006023C0"/>
    <w:rsid w:val="00603AA5"/>
    <w:rsid w:val="006061B1"/>
    <w:rsid w:val="006130C7"/>
    <w:rsid w:val="006149E7"/>
    <w:rsid w:val="0062340B"/>
    <w:rsid w:val="00627E94"/>
    <w:rsid w:val="00630B52"/>
    <w:rsid w:val="00640C39"/>
    <w:rsid w:val="00641887"/>
    <w:rsid w:val="006448F7"/>
    <w:rsid w:val="00652C68"/>
    <w:rsid w:val="00666BCB"/>
    <w:rsid w:val="0067090B"/>
    <w:rsid w:val="00672198"/>
    <w:rsid w:val="006772D5"/>
    <w:rsid w:val="00680B33"/>
    <w:rsid w:val="00681DFA"/>
    <w:rsid w:val="00685A31"/>
    <w:rsid w:val="006868E9"/>
    <w:rsid w:val="006A1D4C"/>
    <w:rsid w:val="006A3FC3"/>
    <w:rsid w:val="006B1D2F"/>
    <w:rsid w:val="006B56E3"/>
    <w:rsid w:val="006B7142"/>
    <w:rsid w:val="006B7695"/>
    <w:rsid w:val="006C3557"/>
    <w:rsid w:val="006C570F"/>
    <w:rsid w:val="006C64A9"/>
    <w:rsid w:val="006C7B70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21F9"/>
    <w:rsid w:val="00705DC9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7DA"/>
    <w:rsid w:val="00753484"/>
    <w:rsid w:val="0075423E"/>
    <w:rsid w:val="00756F80"/>
    <w:rsid w:val="00762642"/>
    <w:rsid w:val="00771172"/>
    <w:rsid w:val="00773F8A"/>
    <w:rsid w:val="007740E9"/>
    <w:rsid w:val="00775D97"/>
    <w:rsid w:val="00777F29"/>
    <w:rsid w:val="00785950"/>
    <w:rsid w:val="0079143E"/>
    <w:rsid w:val="007939AC"/>
    <w:rsid w:val="00796987"/>
    <w:rsid w:val="0079733C"/>
    <w:rsid w:val="007A3430"/>
    <w:rsid w:val="007A523F"/>
    <w:rsid w:val="007B1610"/>
    <w:rsid w:val="007B2B58"/>
    <w:rsid w:val="007B3BB0"/>
    <w:rsid w:val="007B4456"/>
    <w:rsid w:val="007B6982"/>
    <w:rsid w:val="007B7121"/>
    <w:rsid w:val="007B73FF"/>
    <w:rsid w:val="007C02A9"/>
    <w:rsid w:val="007C2295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6674"/>
    <w:rsid w:val="00816A6F"/>
    <w:rsid w:val="0082151C"/>
    <w:rsid w:val="0082365B"/>
    <w:rsid w:val="00831E6C"/>
    <w:rsid w:val="00835312"/>
    <w:rsid w:val="00835C6C"/>
    <w:rsid w:val="00836112"/>
    <w:rsid w:val="00836FE7"/>
    <w:rsid w:val="00843733"/>
    <w:rsid w:val="008441EA"/>
    <w:rsid w:val="00844461"/>
    <w:rsid w:val="00846690"/>
    <w:rsid w:val="0085046D"/>
    <w:rsid w:val="00860FAC"/>
    <w:rsid w:val="0087302E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378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101E4"/>
    <w:rsid w:val="00910A58"/>
    <w:rsid w:val="00911F27"/>
    <w:rsid w:val="00912126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7074"/>
    <w:rsid w:val="0095697F"/>
    <w:rsid w:val="00960589"/>
    <w:rsid w:val="00962670"/>
    <w:rsid w:val="00962F31"/>
    <w:rsid w:val="00963A3A"/>
    <w:rsid w:val="00974244"/>
    <w:rsid w:val="00980438"/>
    <w:rsid w:val="00980A84"/>
    <w:rsid w:val="00985E44"/>
    <w:rsid w:val="00986198"/>
    <w:rsid w:val="0098692B"/>
    <w:rsid w:val="00986CAA"/>
    <w:rsid w:val="00996CD1"/>
    <w:rsid w:val="00996E11"/>
    <w:rsid w:val="009B3373"/>
    <w:rsid w:val="009C3167"/>
    <w:rsid w:val="009C5C99"/>
    <w:rsid w:val="009D182A"/>
    <w:rsid w:val="009D20D5"/>
    <w:rsid w:val="009D4829"/>
    <w:rsid w:val="009D4B13"/>
    <w:rsid w:val="009D5942"/>
    <w:rsid w:val="009E2DCC"/>
    <w:rsid w:val="009E78ED"/>
    <w:rsid w:val="009F055D"/>
    <w:rsid w:val="009F2A6A"/>
    <w:rsid w:val="009F49A4"/>
    <w:rsid w:val="00A009BC"/>
    <w:rsid w:val="00A00E8B"/>
    <w:rsid w:val="00A022FB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61048"/>
    <w:rsid w:val="00A746B3"/>
    <w:rsid w:val="00A779C6"/>
    <w:rsid w:val="00A839AF"/>
    <w:rsid w:val="00A8635F"/>
    <w:rsid w:val="00A90657"/>
    <w:rsid w:val="00A91021"/>
    <w:rsid w:val="00A9148E"/>
    <w:rsid w:val="00A917F3"/>
    <w:rsid w:val="00A97931"/>
    <w:rsid w:val="00AA2806"/>
    <w:rsid w:val="00AB30C7"/>
    <w:rsid w:val="00AC0B3C"/>
    <w:rsid w:val="00AC10F6"/>
    <w:rsid w:val="00AC2205"/>
    <w:rsid w:val="00AC54E3"/>
    <w:rsid w:val="00AC5896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6B32"/>
    <w:rsid w:val="00B56D8A"/>
    <w:rsid w:val="00B630B9"/>
    <w:rsid w:val="00B6654A"/>
    <w:rsid w:val="00B724A1"/>
    <w:rsid w:val="00B73672"/>
    <w:rsid w:val="00B741F9"/>
    <w:rsid w:val="00B752B6"/>
    <w:rsid w:val="00B778F3"/>
    <w:rsid w:val="00B80DB9"/>
    <w:rsid w:val="00B95ADB"/>
    <w:rsid w:val="00BB222F"/>
    <w:rsid w:val="00BB4D82"/>
    <w:rsid w:val="00BC14FE"/>
    <w:rsid w:val="00BC197B"/>
    <w:rsid w:val="00BC380D"/>
    <w:rsid w:val="00BD4941"/>
    <w:rsid w:val="00BE0D0C"/>
    <w:rsid w:val="00BF1C3E"/>
    <w:rsid w:val="00BF7BCA"/>
    <w:rsid w:val="00BF7D65"/>
    <w:rsid w:val="00C010E0"/>
    <w:rsid w:val="00C061AD"/>
    <w:rsid w:val="00C06ABE"/>
    <w:rsid w:val="00C15B65"/>
    <w:rsid w:val="00C17749"/>
    <w:rsid w:val="00C24775"/>
    <w:rsid w:val="00C27DF8"/>
    <w:rsid w:val="00C323F3"/>
    <w:rsid w:val="00C34536"/>
    <w:rsid w:val="00C40AD4"/>
    <w:rsid w:val="00C4273D"/>
    <w:rsid w:val="00C55984"/>
    <w:rsid w:val="00C56A6C"/>
    <w:rsid w:val="00C5734F"/>
    <w:rsid w:val="00C61018"/>
    <w:rsid w:val="00C6263A"/>
    <w:rsid w:val="00C6270D"/>
    <w:rsid w:val="00C67019"/>
    <w:rsid w:val="00C70AD5"/>
    <w:rsid w:val="00C73C2A"/>
    <w:rsid w:val="00C82D50"/>
    <w:rsid w:val="00C852D3"/>
    <w:rsid w:val="00C91D10"/>
    <w:rsid w:val="00C946AB"/>
    <w:rsid w:val="00C957FA"/>
    <w:rsid w:val="00CA0035"/>
    <w:rsid w:val="00CA1460"/>
    <w:rsid w:val="00CA2BCC"/>
    <w:rsid w:val="00CA4169"/>
    <w:rsid w:val="00CB1D8E"/>
    <w:rsid w:val="00CB4E30"/>
    <w:rsid w:val="00CB55E1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24704"/>
    <w:rsid w:val="00D2786D"/>
    <w:rsid w:val="00D32593"/>
    <w:rsid w:val="00D34256"/>
    <w:rsid w:val="00D349F9"/>
    <w:rsid w:val="00D36887"/>
    <w:rsid w:val="00D44AAA"/>
    <w:rsid w:val="00D629CA"/>
    <w:rsid w:val="00D65888"/>
    <w:rsid w:val="00D75D1C"/>
    <w:rsid w:val="00D77FAE"/>
    <w:rsid w:val="00D930A6"/>
    <w:rsid w:val="00D97C1B"/>
    <w:rsid w:val="00DA2B58"/>
    <w:rsid w:val="00DA5993"/>
    <w:rsid w:val="00DA74D5"/>
    <w:rsid w:val="00DB0A8B"/>
    <w:rsid w:val="00DB4A84"/>
    <w:rsid w:val="00DB7474"/>
    <w:rsid w:val="00DC05B1"/>
    <w:rsid w:val="00DC1C46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E02828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45E71"/>
    <w:rsid w:val="00E462CB"/>
    <w:rsid w:val="00E478CD"/>
    <w:rsid w:val="00E50F25"/>
    <w:rsid w:val="00E55C88"/>
    <w:rsid w:val="00E62744"/>
    <w:rsid w:val="00E65E8C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54EE"/>
    <w:rsid w:val="00E97F0D"/>
    <w:rsid w:val="00EA2E1F"/>
    <w:rsid w:val="00EA4199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E34"/>
    <w:rsid w:val="00EF0DEE"/>
    <w:rsid w:val="00EF3310"/>
    <w:rsid w:val="00EF47B8"/>
    <w:rsid w:val="00EF6774"/>
    <w:rsid w:val="00EF7F3E"/>
    <w:rsid w:val="00F016F2"/>
    <w:rsid w:val="00F15030"/>
    <w:rsid w:val="00F1650B"/>
    <w:rsid w:val="00F17554"/>
    <w:rsid w:val="00F24A9A"/>
    <w:rsid w:val="00F25CC4"/>
    <w:rsid w:val="00F34544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3423"/>
    <w:rsid w:val="00F63ECC"/>
    <w:rsid w:val="00F71293"/>
    <w:rsid w:val="00F71CF8"/>
    <w:rsid w:val="00F770AB"/>
    <w:rsid w:val="00F80FBF"/>
    <w:rsid w:val="00F82409"/>
    <w:rsid w:val="00F85CE5"/>
    <w:rsid w:val="00F86086"/>
    <w:rsid w:val="00F869EB"/>
    <w:rsid w:val="00F87D26"/>
    <w:rsid w:val="00F92778"/>
    <w:rsid w:val="00F93ECF"/>
    <w:rsid w:val="00F95161"/>
    <w:rsid w:val="00FA3EDE"/>
    <w:rsid w:val="00FA7C43"/>
    <w:rsid w:val="00FB315B"/>
    <w:rsid w:val="00FB5D5E"/>
    <w:rsid w:val="00FC0BAF"/>
    <w:rsid w:val="00FC0EF8"/>
    <w:rsid w:val="00FC5C9F"/>
    <w:rsid w:val="00FC6530"/>
    <w:rsid w:val="00FC65BC"/>
    <w:rsid w:val="00FD0E8D"/>
    <w:rsid w:val="00FD7215"/>
    <w:rsid w:val="00FE2378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4D35E16-3088-4C9A-AAE6-975BA8E76693}" type="doc">
      <dgm:prSet loTypeId="urn:microsoft.com/office/officeart/2005/8/layout/hierarchy5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84C1CA4C-3299-4929-BD48-5B48A2CF2F19}">
      <dgm:prSet phldrT="[Text]" custT="1"/>
      <dgm:spPr/>
      <dgm:t>
        <a:bodyPr/>
        <a:lstStyle/>
        <a:p>
          <a:r>
            <a:rPr lang="en-US" sz="600"/>
            <a:t>Final Project</a:t>
          </a:r>
        </a:p>
      </dgm:t>
    </dgm:pt>
    <dgm:pt modelId="{F2309C90-C7A9-4EE9-8A8E-7DE26AE435F9}" type="parTrans" cxnId="{04B2C367-6385-4FAC-94A3-48A5251962E3}">
      <dgm:prSet/>
      <dgm:spPr/>
      <dgm:t>
        <a:bodyPr/>
        <a:lstStyle/>
        <a:p>
          <a:endParaRPr lang="en-US"/>
        </a:p>
      </dgm:t>
    </dgm:pt>
    <dgm:pt modelId="{2E436F9F-2FE5-48E0-9205-ABF8BB91466F}" type="sibTrans" cxnId="{04B2C367-6385-4FAC-94A3-48A5251962E3}">
      <dgm:prSet/>
      <dgm:spPr/>
      <dgm:t>
        <a:bodyPr/>
        <a:lstStyle/>
        <a:p>
          <a:endParaRPr lang="en-US"/>
        </a:p>
      </dgm:t>
    </dgm:pt>
    <dgm:pt modelId="{A14690C9-8F03-4A38-8E7C-6F4616935C7D}">
      <dgm:prSet phldrT="[Text]" custT="1"/>
      <dgm:spPr/>
      <dgm:t>
        <a:bodyPr/>
        <a:lstStyle/>
        <a:p>
          <a:r>
            <a:rPr lang="en-US" sz="600"/>
            <a:t>people</a:t>
          </a:r>
        </a:p>
      </dgm:t>
    </dgm:pt>
    <dgm:pt modelId="{E5BFFB17-5BDB-443B-8BFE-A8F4BF22F075}" type="parTrans" cxnId="{9288765A-49BF-479C-BA0E-6B4A6DCF2D6B}">
      <dgm:prSet/>
      <dgm:spPr/>
      <dgm:t>
        <a:bodyPr/>
        <a:lstStyle/>
        <a:p>
          <a:endParaRPr lang="en-US"/>
        </a:p>
      </dgm:t>
    </dgm:pt>
    <dgm:pt modelId="{316E312A-DE87-47A1-A95B-1C465201250F}" type="sibTrans" cxnId="{9288765A-49BF-479C-BA0E-6B4A6DCF2D6B}">
      <dgm:prSet/>
      <dgm:spPr/>
      <dgm:t>
        <a:bodyPr/>
        <a:lstStyle/>
        <a:p>
          <a:endParaRPr lang="en-US"/>
        </a:p>
      </dgm:t>
    </dgm:pt>
    <dgm:pt modelId="{042C561F-0F54-42B7-81E4-8F1730E1E674}">
      <dgm:prSet phldrT="[Text]" custT="1"/>
      <dgm:spPr/>
      <dgm:t>
        <a:bodyPr/>
        <a:lstStyle/>
        <a:p>
          <a:r>
            <a:rPr lang="en-US" sz="600"/>
            <a:t>database</a:t>
          </a:r>
        </a:p>
      </dgm:t>
    </dgm:pt>
    <dgm:pt modelId="{AD44BF18-64D7-4997-A06A-13D679086CC3}" type="parTrans" cxnId="{4CACA0C6-DAC1-427B-931B-9B48C0B38DAE}">
      <dgm:prSet/>
      <dgm:spPr/>
      <dgm:t>
        <a:bodyPr/>
        <a:lstStyle/>
        <a:p>
          <a:endParaRPr lang="en-US"/>
        </a:p>
      </dgm:t>
    </dgm:pt>
    <dgm:pt modelId="{0FA93A66-56D9-454E-A62C-8C912397DDBD}" type="sibTrans" cxnId="{4CACA0C6-DAC1-427B-931B-9B48C0B38DAE}">
      <dgm:prSet/>
      <dgm:spPr/>
      <dgm:t>
        <a:bodyPr/>
        <a:lstStyle/>
        <a:p>
          <a:endParaRPr lang="en-US"/>
        </a:p>
      </dgm:t>
    </dgm:pt>
    <dgm:pt modelId="{27EA319B-9AC9-4230-B760-A764FA34C168}">
      <dgm:prSet phldrT="[Text]" custT="1"/>
      <dgm:spPr/>
      <dgm:t>
        <a:bodyPr/>
        <a:lstStyle/>
        <a:p>
          <a:r>
            <a:rPr lang="en-US" sz="600"/>
            <a:t>Person</a:t>
          </a:r>
        </a:p>
      </dgm:t>
    </dgm:pt>
    <dgm:pt modelId="{B2A30AAD-71D6-4F7A-881C-18DBB208D9A4}" type="parTrans" cxnId="{8130352D-8211-4B08-AC24-8BC27DF4D26D}">
      <dgm:prSet/>
      <dgm:spPr/>
      <dgm:t>
        <a:bodyPr/>
        <a:lstStyle/>
        <a:p>
          <a:endParaRPr lang="en-US"/>
        </a:p>
      </dgm:t>
    </dgm:pt>
    <dgm:pt modelId="{AFFD7C69-79E8-48B6-B7E4-CA2E67CD05C5}" type="sibTrans" cxnId="{8130352D-8211-4B08-AC24-8BC27DF4D26D}">
      <dgm:prSet/>
      <dgm:spPr/>
      <dgm:t>
        <a:bodyPr/>
        <a:lstStyle/>
        <a:p>
          <a:endParaRPr lang="en-US"/>
        </a:p>
      </dgm:t>
    </dgm:pt>
    <dgm:pt modelId="{34F5D2F7-1D7F-4F6E-B132-3A96A5CCF955}">
      <dgm:prSet phldrT="[Text]" custT="1"/>
      <dgm:spPr/>
      <dgm:t>
        <a:bodyPr/>
        <a:lstStyle/>
        <a:p>
          <a:r>
            <a:rPr lang="en-US" sz="600"/>
            <a:t>PeopleClient</a:t>
          </a:r>
        </a:p>
      </dgm:t>
    </dgm:pt>
    <dgm:pt modelId="{30E1062C-4129-4216-90A6-A7F692E3B2A0}" type="parTrans" cxnId="{5BA2FE6E-9FE6-4583-B45A-CB9B707CDFCB}">
      <dgm:prSet/>
      <dgm:spPr/>
      <dgm:t>
        <a:bodyPr/>
        <a:lstStyle/>
        <a:p>
          <a:endParaRPr lang="en-US"/>
        </a:p>
      </dgm:t>
    </dgm:pt>
    <dgm:pt modelId="{83DA5BCC-F9EB-4117-BAB7-62272C4B1944}" type="sibTrans" cxnId="{5BA2FE6E-9FE6-4583-B45A-CB9B707CDFCB}">
      <dgm:prSet/>
      <dgm:spPr/>
      <dgm:t>
        <a:bodyPr/>
        <a:lstStyle/>
        <a:p>
          <a:endParaRPr lang="en-US"/>
        </a:p>
      </dgm:t>
    </dgm:pt>
    <dgm:pt modelId="{CF2C4BED-0289-4024-9CB5-7C9C493E9F5A}">
      <dgm:prSet phldrT="[Text]" custT="1"/>
      <dgm:spPr/>
      <dgm:t>
        <a:bodyPr/>
        <a:lstStyle/>
        <a:p>
          <a:r>
            <a:rPr lang="en-US" sz="600"/>
            <a:t>Employee</a:t>
          </a:r>
        </a:p>
      </dgm:t>
    </dgm:pt>
    <dgm:pt modelId="{7519B70B-5FDF-46CF-B88D-E8BF2735FDAF}" type="parTrans" cxnId="{D8D6F8CF-4C77-49AC-8034-FE4104943FB6}">
      <dgm:prSet/>
      <dgm:spPr/>
      <dgm:t>
        <a:bodyPr/>
        <a:lstStyle/>
        <a:p>
          <a:endParaRPr lang="en-US"/>
        </a:p>
      </dgm:t>
    </dgm:pt>
    <dgm:pt modelId="{20750D72-8E50-4468-9339-0563796F4025}" type="sibTrans" cxnId="{D8D6F8CF-4C77-49AC-8034-FE4104943FB6}">
      <dgm:prSet/>
      <dgm:spPr/>
      <dgm:t>
        <a:bodyPr/>
        <a:lstStyle/>
        <a:p>
          <a:endParaRPr lang="en-US"/>
        </a:p>
      </dgm:t>
    </dgm:pt>
    <dgm:pt modelId="{437CF8A0-D3AB-404D-84B3-2A2925BFEEAC}">
      <dgm:prSet phldrT="[Text]" custT="1"/>
      <dgm:spPr/>
      <dgm:t>
        <a:bodyPr/>
        <a:lstStyle/>
        <a:p>
          <a:r>
            <a:rPr lang="en-US" sz="600"/>
            <a:t>Student</a:t>
          </a:r>
        </a:p>
      </dgm:t>
    </dgm:pt>
    <dgm:pt modelId="{2BA3AB98-68ED-497B-8850-BFADC7C1FC82}" type="parTrans" cxnId="{75184B55-571C-4344-9C23-D963C6DFBC6B}">
      <dgm:prSet/>
      <dgm:spPr/>
      <dgm:t>
        <a:bodyPr/>
        <a:lstStyle/>
        <a:p>
          <a:endParaRPr lang="en-US"/>
        </a:p>
      </dgm:t>
    </dgm:pt>
    <dgm:pt modelId="{1B4C8601-D144-4F32-9945-517631E1AAD1}" type="sibTrans" cxnId="{75184B55-571C-4344-9C23-D963C6DFBC6B}">
      <dgm:prSet/>
      <dgm:spPr/>
      <dgm:t>
        <a:bodyPr/>
        <a:lstStyle/>
        <a:p>
          <a:endParaRPr lang="en-US"/>
        </a:p>
      </dgm:t>
    </dgm:pt>
    <dgm:pt modelId="{A3D421C0-5981-4689-93FA-5632DE5EBFC6}">
      <dgm:prSet phldrT="[Text]" custT="1"/>
      <dgm:spPr/>
      <dgm:t>
        <a:bodyPr/>
        <a:lstStyle/>
        <a:p>
          <a:r>
            <a:rPr lang="en-US" sz="600"/>
            <a:t>Status</a:t>
          </a:r>
        </a:p>
      </dgm:t>
    </dgm:pt>
    <dgm:pt modelId="{384A2F76-5E80-45B1-9038-553286E5ABA3}" type="parTrans" cxnId="{86455484-04E0-45E3-992B-75F60E09F543}">
      <dgm:prSet/>
      <dgm:spPr/>
      <dgm:t>
        <a:bodyPr/>
        <a:lstStyle/>
        <a:p>
          <a:endParaRPr lang="en-US"/>
        </a:p>
      </dgm:t>
    </dgm:pt>
    <dgm:pt modelId="{8CB15F07-9891-4E66-B496-7D0A4C92BC08}" type="sibTrans" cxnId="{86455484-04E0-45E3-992B-75F60E09F543}">
      <dgm:prSet/>
      <dgm:spPr/>
      <dgm:t>
        <a:bodyPr/>
        <a:lstStyle/>
        <a:p>
          <a:endParaRPr lang="en-US"/>
        </a:p>
      </dgm:t>
    </dgm:pt>
    <dgm:pt modelId="{1B6EA4FC-96DC-4B19-87DA-1DC7193172F8}">
      <dgm:prSet phldrT="[Text]" custT="1"/>
      <dgm:spPr/>
      <dgm:t>
        <a:bodyPr/>
        <a:lstStyle/>
        <a:p>
          <a:r>
            <a:rPr lang="en-US" sz="600"/>
            <a:t>Database (interface)</a:t>
          </a:r>
        </a:p>
      </dgm:t>
    </dgm:pt>
    <dgm:pt modelId="{683549E3-6AE4-45B8-85C7-F2AC13569155}" type="parTrans" cxnId="{D0B6A271-76E7-467D-B9A3-2C4C8B28254B}">
      <dgm:prSet/>
      <dgm:spPr/>
      <dgm:t>
        <a:bodyPr/>
        <a:lstStyle/>
        <a:p>
          <a:endParaRPr lang="en-US"/>
        </a:p>
      </dgm:t>
    </dgm:pt>
    <dgm:pt modelId="{E2A691AD-C882-4749-820A-ECCEB941C6F8}" type="sibTrans" cxnId="{D0B6A271-76E7-467D-B9A3-2C4C8B28254B}">
      <dgm:prSet/>
      <dgm:spPr/>
      <dgm:t>
        <a:bodyPr/>
        <a:lstStyle/>
        <a:p>
          <a:endParaRPr lang="en-US"/>
        </a:p>
      </dgm:t>
    </dgm:pt>
    <dgm:pt modelId="{4D72DF88-6FE2-4B3B-BB2D-FE66F4B0DA38}">
      <dgm:prSet phldrT="[Text]" custT="1"/>
      <dgm:spPr/>
      <dgm:t>
        <a:bodyPr/>
        <a:lstStyle/>
        <a:p>
          <a:r>
            <a:rPr lang="en-US" sz="600"/>
            <a:t>CollegeDatabase</a:t>
          </a:r>
        </a:p>
      </dgm:t>
    </dgm:pt>
    <dgm:pt modelId="{8256910D-766C-4C79-823A-5C1CFE86DF4B}" type="parTrans" cxnId="{DF77784E-2A5B-4488-92B9-18763DDBE050}">
      <dgm:prSet/>
      <dgm:spPr/>
      <dgm:t>
        <a:bodyPr/>
        <a:lstStyle/>
        <a:p>
          <a:endParaRPr lang="en-US"/>
        </a:p>
      </dgm:t>
    </dgm:pt>
    <dgm:pt modelId="{A7E89B9E-B810-464F-9442-6D8EFEB76C96}" type="sibTrans" cxnId="{DF77784E-2A5B-4488-92B9-18763DDBE050}">
      <dgm:prSet/>
      <dgm:spPr/>
      <dgm:t>
        <a:bodyPr/>
        <a:lstStyle/>
        <a:p>
          <a:endParaRPr lang="en-US"/>
        </a:p>
      </dgm:t>
    </dgm:pt>
    <dgm:pt modelId="{C1355357-4D70-4A64-8E55-463FBA0C69CD}">
      <dgm:prSet phldrT="[Text]" custT="1"/>
      <dgm:spPr/>
      <dgm:t>
        <a:bodyPr/>
        <a:lstStyle/>
        <a:p>
          <a:r>
            <a:rPr lang="en-US" sz="600"/>
            <a:t>DatabaseStorage</a:t>
          </a:r>
        </a:p>
      </dgm:t>
    </dgm:pt>
    <dgm:pt modelId="{7D09C587-392A-4785-8D43-E3128F094964}" type="parTrans" cxnId="{EBAF11E6-78B0-462D-9445-FDB300B34FA6}">
      <dgm:prSet/>
      <dgm:spPr/>
      <dgm:t>
        <a:bodyPr/>
        <a:lstStyle/>
        <a:p>
          <a:endParaRPr lang="en-US"/>
        </a:p>
      </dgm:t>
    </dgm:pt>
    <dgm:pt modelId="{36B017E3-AB2A-4CA2-8FBB-D8885F9E5F11}" type="sibTrans" cxnId="{EBAF11E6-78B0-462D-9445-FDB300B34FA6}">
      <dgm:prSet/>
      <dgm:spPr/>
      <dgm:t>
        <a:bodyPr/>
        <a:lstStyle/>
        <a:p>
          <a:endParaRPr lang="en-US"/>
        </a:p>
      </dgm:t>
    </dgm:pt>
    <dgm:pt modelId="{7C316D85-F25A-4110-B688-FF28DFF4798F}">
      <dgm:prSet phldrT="[Text]" custT="1"/>
      <dgm:spPr/>
      <dgm:t>
        <a:bodyPr/>
        <a:lstStyle/>
        <a:p>
          <a:r>
            <a:rPr lang="en-US" sz="600"/>
            <a:t>DatabaseClient</a:t>
          </a:r>
        </a:p>
      </dgm:t>
    </dgm:pt>
    <dgm:pt modelId="{26104B1D-69FF-4C43-8E54-0C59552AB274}" type="parTrans" cxnId="{57456C7D-4811-4AC6-8FFD-1ED4DE00EAA7}">
      <dgm:prSet/>
      <dgm:spPr/>
      <dgm:t>
        <a:bodyPr/>
        <a:lstStyle/>
        <a:p>
          <a:endParaRPr lang="en-US"/>
        </a:p>
      </dgm:t>
    </dgm:pt>
    <dgm:pt modelId="{DB88A25F-3785-41A7-9CED-1FA129563509}" type="sibTrans" cxnId="{57456C7D-4811-4AC6-8FFD-1ED4DE00EAA7}">
      <dgm:prSet/>
      <dgm:spPr/>
      <dgm:t>
        <a:bodyPr/>
        <a:lstStyle/>
        <a:p>
          <a:endParaRPr lang="en-US"/>
        </a:p>
      </dgm:t>
    </dgm:pt>
    <dgm:pt modelId="{38F330BE-B0AE-421D-ACB6-CE54B6C3584D}">
      <dgm:prSet phldrT="[Text]" custT="1"/>
      <dgm:spPr/>
      <dgm:t>
        <a:bodyPr/>
        <a:lstStyle/>
        <a:p>
          <a:r>
            <a:rPr lang="en-US" sz="600"/>
            <a:t>DataTestClient</a:t>
          </a:r>
          <a:endParaRPr lang="en-US" sz="500"/>
        </a:p>
      </dgm:t>
    </dgm:pt>
    <dgm:pt modelId="{E7B79801-1567-4AD1-8B80-73D73EB5603B}" type="parTrans" cxnId="{A8B5A458-2C3C-481B-B7C2-6324D15351A1}">
      <dgm:prSet/>
      <dgm:spPr/>
      <dgm:t>
        <a:bodyPr/>
        <a:lstStyle/>
        <a:p>
          <a:endParaRPr lang="en-US"/>
        </a:p>
      </dgm:t>
    </dgm:pt>
    <dgm:pt modelId="{92884FC4-0BB5-4592-B520-F4E7C10C2E3E}" type="sibTrans" cxnId="{A8B5A458-2C3C-481B-B7C2-6324D15351A1}">
      <dgm:prSet/>
      <dgm:spPr/>
      <dgm:t>
        <a:bodyPr/>
        <a:lstStyle/>
        <a:p>
          <a:endParaRPr lang="en-US"/>
        </a:p>
      </dgm:t>
    </dgm:pt>
    <dgm:pt modelId="{13E46922-645F-477B-B90D-FD06A1446FA9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6A9446CF-6FF2-48F0-8140-9A55EFB03E12}" type="parTrans" cxnId="{0BA144A9-D1D2-4131-8AC2-7A2BADD6A858}">
      <dgm:prSet/>
      <dgm:spPr/>
      <dgm:t>
        <a:bodyPr/>
        <a:lstStyle/>
        <a:p>
          <a:endParaRPr lang="en-US"/>
        </a:p>
      </dgm:t>
    </dgm:pt>
    <dgm:pt modelId="{AEF86B2C-D0F3-40D2-ADEC-7F486B75595E}" type="sibTrans" cxnId="{0BA144A9-D1D2-4131-8AC2-7A2BADD6A858}">
      <dgm:prSet/>
      <dgm:spPr/>
      <dgm:t>
        <a:bodyPr/>
        <a:lstStyle/>
        <a:p>
          <a:endParaRPr lang="en-US"/>
        </a:p>
      </dgm:t>
    </dgm:pt>
    <dgm:pt modelId="{41C8B918-7F18-469B-90BE-D52B7496609D}">
      <dgm:prSet phldrT="[Text]" custT="1"/>
      <dgm:spPr/>
      <dgm:t>
        <a:bodyPr/>
        <a:lstStyle/>
        <a:p>
          <a:r>
            <a:rPr lang="en-US" sz="600"/>
            <a:t>Operator</a:t>
          </a:r>
        </a:p>
      </dgm:t>
    </dgm:pt>
    <dgm:pt modelId="{4329B74B-79C2-4754-9848-1E445C2918C4}" type="parTrans" cxnId="{A841FECA-931C-4E97-80D6-83593E4521AC}">
      <dgm:prSet/>
      <dgm:spPr/>
      <dgm:t>
        <a:bodyPr/>
        <a:lstStyle/>
        <a:p>
          <a:endParaRPr lang="en-US"/>
        </a:p>
      </dgm:t>
    </dgm:pt>
    <dgm:pt modelId="{64F65E26-7E0B-46ED-BE20-C27238A74B52}" type="sibTrans" cxnId="{A841FECA-931C-4E97-80D6-83593E4521AC}">
      <dgm:prSet/>
      <dgm:spPr/>
      <dgm:t>
        <a:bodyPr/>
        <a:lstStyle/>
        <a:p>
          <a:endParaRPr lang="en-US"/>
        </a:p>
      </dgm:t>
    </dgm:pt>
    <dgm:pt modelId="{85947967-1966-40C9-8280-B1A4E71BC85E}">
      <dgm:prSet phldrT="[Text]" custT="1"/>
      <dgm:spPr/>
      <dgm:t>
        <a:bodyPr/>
        <a:lstStyle/>
        <a:p>
          <a:r>
            <a:rPr lang="en-US" sz="600"/>
            <a:t>PersonType</a:t>
          </a:r>
        </a:p>
      </dgm:t>
    </dgm:pt>
    <dgm:pt modelId="{B15D880E-E463-4E79-BF28-3AF3E9B6B4C6}" type="parTrans" cxnId="{47E9F3F3-19FF-430C-AFE0-AEBCDDB4E2FA}">
      <dgm:prSet/>
      <dgm:spPr/>
      <dgm:t>
        <a:bodyPr/>
        <a:lstStyle/>
        <a:p>
          <a:endParaRPr lang="en-US"/>
        </a:p>
      </dgm:t>
    </dgm:pt>
    <dgm:pt modelId="{9FBC3B66-DA4D-43B0-8E92-8B258FEB278F}" type="sibTrans" cxnId="{47E9F3F3-19FF-430C-AFE0-AEBCDDB4E2FA}">
      <dgm:prSet/>
      <dgm:spPr/>
      <dgm:t>
        <a:bodyPr/>
        <a:lstStyle/>
        <a:p>
          <a:endParaRPr lang="en-US"/>
        </a:p>
      </dgm:t>
    </dgm:pt>
    <dgm:pt modelId="{FFA40F7E-E58E-4EC3-B6EE-F60BA890AE6C}">
      <dgm:prSet phldrT="[Text]" custT="1"/>
      <dgm:spPr/>
      <dgm:t>
        <a:bodyPr/>
        <a:lstStyle/>
        <a:p>
          <a:r>
            <a:rPr lang="en-US" sz="600"/>
            <a:t>DEFAULT_SIZE</a:t>
          </a:r>
        </a:p>
      </dgm:t>
    </dgm:pt>
    <dgm:pt modelId="{41F751EC-D628-471F-91C8-2583B30A91E1}" type="parTrans" cxnId="{8CCC9C77-2C94-47DA-9B5A-E46444BDADEE}">
      <dgm:prSet/>
      <dgm:spPr/>
      <dgm:t>
        <a:bodyPr/>
        <a:lstStyle/>
        <a:p>
          <a:endParaRPr lang="en-US"/>
        </a:p>
      </dgm:t>
    </dgm:pt>
    <dgm:pt modelId="{57CE47C4-9F6F-4C85-A788-CEDBB2D388D6}" type="sibTrans" cxnId="{8CCC9C77-2C94-47DA-9B5A-E46444BDADEE}">
      <dgm:prSet/>
      <dgm:spPr/>
      <dgm:t>
        <a:bodyPr/>
        <a:lstStyle/>
        <a:p>
          <a:endParaRPr lang="en-US"/>
        </a:p>
      </dgm:t>
    </dgm:pt>
    <dgm:pt modelId="{92FC2044-B5EB-48A7-B02C-F84293BAB6AC}">
      <dgm:prSet phldrT="[Text]" custT="1"/>
      <dgm:spPr/>
      <dgm:t>
        <a:bodyPr/>
        <a:lstStyle/>
        <a:p>
          <a:r>
            <a:rPr lang="en-US" sz="600"/>
            <a:t>entry</a:t>
          </a:r>
        </a:p>
      </dgm:t>
    </dgm:pt>
    <dgm:pt modelId="{DAD66C12-C252-4460-AAF4-C9BCDE151A25}" type="parTrans" cxnId="{20454DB7-AF5F-44D8-ABFF-40EB4871AF7B}">
      <dgm:prSet/>
      <dgm:spPr/>
      <dgm:t>
        <a:bodyPr/>
        <a:lstStyle/>
        <a:p>
          <a:endParaRPr lang="en-US"/>
        </a:p>
      </dgm:t>
    </dgm:pt>
    <dgm:pt modelId="{97B54EEA-F06F-444D-B338-E73287AD1F2F}" type="sibTrans" cxnId="{20454DB7-AF5F-44D8-ABFF-40EB4871AF7B}">
      <dgm:prSet/>
      <dgm:spPr/>
      <dgm:t>
        <a:bodyPr/>
        <a:lstStyle/>
        <a:p>
          <a:endParaRPr lang="en-US"/>
        </a:p>
      </dgm:t>
    </dgm:pt>
    <dgm:pt modelId="{7D9294BA-B0B1-4F7B-B3B8-5417731F3898}">
      <dgm:prSet phldrT="[Text]" custT="1"/>
      <dgm:spPr/>
      <dgm:t>
        <a:bodyPr/>
        <a:lstStyle/>
        <a:p>
          <a:r>
            <a:rPr lang="en-US" sz="600"/>
            <a:t>NOT_FOUND</a:t>
          </a:r>
        </a:p>
      </dgm:t>
    </dgm:pt>
    <dgm:pt modelId="{F714AFDC-DD29-49B2-9157-0DEC90BF12F8}" type="parTrans" cxnId="{B98E757C-A709-4BF3-ADCF-6188355D6888}">
      <dgm:prSet/>
      <dgm:spPr/>
      <dgm:t>
        <a:bodyPr/>
        <a:lstStyle/>
        <a:p>
          <a:endParaRPr lang="en-US"/>
        </a:p>
      </dgm:t>
    </dgm:pt>
    <dgm:pt modelId="{910353C3-44EE-420F-8F84-1BD02F5CD088}" type="sibTrans" cxnId="{B98E757C-A709-4BF3-ADCF-6188355D6888}">
      <dgm:prSet/>
      <dgm:spPr/>
      <dgm:t>
        <a:bodyPr/>
        <a:lstStyle/>
        <a:p>
          <a:endParaRPr lang="en-US"/>
        </a:p>
      </dgm:t>
    </dgm:pt>
    <dgm:pt modelId="{B430BEAD-40B3-4DE2-B32C-6478E99BDB87}">
      <dgm:prSet phldrT="[Text]" custT="1"/>
      <dgm:spPr/>
      <dgm:t>
        <a:bodyPr/>
        <a:lstStyle/>
        <a:p>
          <a:r>
            <a:rPr lang="en-US" sz="600"/>
            <a:t>size</a:t>
          </a:r>
        </a:p>
      </dgm:t>
    </dgm:pt>
    <dgm:pt modelId="{82FB8C08-AD1D-4D88-B55E-550930BAE7FF}" type="parTrans" cxnId="{48AC51AB-E7EB-487E-B26C-360ECFAAA0C0}">
      <dgm:prSet/>
      <dgm:spPr/>
      <dgm:t>
        <a:bodyPr/>
        <a:lstStyle/>
        <a:p>
          <a:endParaRPr lang="en-US"/>
        </a:p>
      </dgm:t>
    </dgm:pt>
    <dgm:pt modelId="{60E7AF7F-C380-4EA0-938F-A9B2594E3DE5}" type="sibTrans" cxnId="{48AC51AB-E7EB-487E-B26C-360ECFAAA0C0}">
      <dgm:prSet/>
      <dgm:spPr/>
      <dgm:t>
        <a:bodyPr/>
        <a:lstStyle/>
        <a:p>
          <a:endParaRPr lang="en-US"/>
        </a:p>
      </dgm:t>
    </dgm:pt>
    <dgm:pt modelId="{28952595-DD13-47CF-A5A4-ADE0188D29C0}">
      <dgm:prSet phldrT="[Text]" custT="1"/>
      <dgm:spPr/>
      <dgm:t>
        <a:bodyPr/>
        <a:lstStyle/>
        <a:p>
          <a:r>
            <a:rPr lang="en-US" sz="600"/>
            <a:t>Constructors x3</a:t>
          </a:r>
        </a:p>
      </dgm:t>
    </dgm:pt>
    <dgm:pt modelId="{032A85E3-8B01-4EB5-BC3D-92B2C4B06A4B}" type="parTrans" cxnId="{229B38C4-5768-4B09-9244-771297AFAC74}">
      <dgm:prSet/>
      <dgm:spPr/>
      <dgm:t>
        <a:bodyPr/>
        <a:lstStyle/>
        <a:p>
          <a:endParaRPr lang="en-US"/>
        </a:p>
      </dgm:t>
    </dgm:pt>
    <dgm:pt modelId="{A76F2F58-92FA-460B-B4BE-8DC8004BA558}" type="sibTrans" cxnId="{229B38C4-5768-4B09-9244-771297AFAC74}">
      <dgm:prSet/>
      <dgm:spPr/>
      <dgm:t>
        <a:bodyPr/>
        <a:lstStyle/>
        <a:p>
          <a:endParaRPr lang="en-US"/>
        </a:p>
      </dgm:t>
    </dgm:pt>
    <dgm:pt modelId="{0ACC2B21-F4AB-4F42-AE1D-CFA3B916DECC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E45A0FAE-D8D7-4282-A303-28B48FF7E9F2}" type="parTrans" cxnId="{C4613A57-D311-43D9-98A5-220E9E4D77CC}">
      <dgm:prSet/>
      <dgm:spPr/>
      <dgm:t>
        <a:bodyPr/>
        <a:lstStyle/>
        <a:p>
          <a:endParaRPr lang="en-US"/>
        </a:p>
      </dgm:t>
    </dgm:pt>
    <dgm:pt modelId="{854DB439-AA9F-4B65-B4C7-EBB6A88A03BC}" type="sibTrans" cxnId="{C4613A57-D311-43D9-98A5-220E9E4D77CC}">
      <dgm:prSet/>
      <dgm:spPr/>
      <dgm:t>
        <a:bodyPr/>
        <a:lstStyle/>
        <a:p>
          <a:endParaRPr lang="en-US"/>
        </a:p>
      </dgm:t>
    </dgm:pt>
    <dgm:pt modelId="{EBE01F0A-0A15-465B-B56C-7504E114DD0B}">
      <dgm:prSet phldrT="[Text]" custT="1"/>
      <dgm:spPr/>
      <dgm:t>
        <a:bodyPr/>
        <a:lstStyle/>
        <a:p>
          <a:r>
            <a:rPr lang="en-US" sz="600"/>
            <a:t>add x2</a:t>
          </a:r>
        </a:p>
      </dgm:t>
    </dgm:pt>
    <dgm:pt modelId="{E0891A98-FEA5-4B32-BD27-33D65CAFD9A2}" type="parTrans" cxnId="{6846E08F-85E9-4335-81F8-DD9D067D61D0}">
      <dgm:prSet/>
      <dgm:spPr/>
      <dgm:t>
        <a:bodyPr/>
        <a:lstStyle/>
        <a:p>
          <a:endParaRPr lang="en-US"/>
        </a:p>
      </dgm:t>
    </dgm:pt>
    <dgm:pt modelId="{BBC864CA-1D0C-4E34-8D33-6B2DCE2CAE8F}" type="sibTrans" cxnId="{6846E08F-85E9-4335-81F8-DD9D067D61D0}">
      <dgm:prSet/>
      <dgm:spPr/>
      <dgm:t>
        <a:bodyPr/>
        <a:lstStyle/>
        <a:p>
          <a:endParaRPr lang="en-US"/>
        </a:p>
      </dgm:t>
    </dgm:pt>
    <dgm:pt modelId="{3F20A92F-E85F-4A4C-BAEA-A7AA09154DAC}">
      <dgm:prSet phldrT="[Text]" custT="1"/>
      <dgm:spPr/>
      <dgm:t>
        <a:bodyPr/>
        <a:lstStyle/>
        <a:p>
          <a:r>
            <a:rPr lang="en-US" sz="600"/>
            <a:t>byGPA</a:t>
          </a:r>
        </a:p>
      </dgm:t>
    </dgm:pt>
    <dgm:pt modelId="{9E776988-767C-47BE-B732-C95FF25C88FA}" type="parTrans" cxnId="{4EF3AD56-212B-432B-86D0-5635FCF092E5}">
      <dgm:prSet/>
      <dgm:spPr/>
      <dgm:t>
        <a:bodyPr/>
        <a:lstStyle/>
        <a:p>
          <a:endParaRPr lang="en-US"/>
        </a:p>
      </dgm:t>
    </dgm:pt>
    <dgm:pt modelId="{6CA414CB-DFE7-40D1-8411-2A7731DDC511}" type="sibTrans" cxnId="{4EF3AD56-212B-432B-86D0-5635FCF092E5}">
      <dgm:prSet/>
      <dgm:spPr/>
      <dgm:t>
        <a:bodyPr/>
        <a:lstStyle/>
        <a:p>
          <a:endParaRPr lang="en-US"/>
        </a:p>
      </dgm:t>
    </dgm:pt>
    <dgm:pt modelId="{890B1100-3AFE-4C54-8C99-D974A3895173}">
      <dgm:prSet phldrT="[Text]" custT="1"/>
      <dgm:spPr/>
      <dgm:t>
        <a:bodyPr/>
        <a:lstStyle/>
        <a:p>
          <a:r>
            <a:rPr lang="en-US" sz="600"/>
            <a:t>bySalary</a:t>
          </a:r>
        </a:p>
      </dgm:t>
    </dgm:pt>
    <dgm:pt modelId="{12A0787B-7CAF-4226-AD19-3E27D37F6FA8}" type="parTrans" cxnId="{75FF3D9A-52C8-4C0D-9ADB-6C2166601C3F}">
      <dgm:prSet/>
      <dgm:spPr/>
      <dgm:t>
        <a:bodyPr/>
        <a:lstStyle/>
        <a:p>
          <a:endParaRPr lang="en-US"/>
        </a:p>
      </dgm:t>
    </dgm:pt>
    <dgm:pt modelId="{2FB0E385-80D1-48BE-95B3-05127AADF354}" type="sibTrans" cxnId="{75FF3D9A-52C8-4C0D-9ADB-6C2166601C3F}">
      <dgm:prSet/>
      <dgm:spPr/>
      <dgm:t>
        <a:bodyPr/>
        <a:lstStyle/>
        <a:p>
          <a:endParaRPr lang="en-US"/>
        </a:p>
      </dgm:t>
    </dgm:pt>
    <dgm:pt modelId="{0D24B2E5-8470-4635-8FE2-42C56F4C6AA2}">
      <dgm:prSet phldrT="[Text]" custT="1"/>
      <dgm:spPr/>
      <dgm:t>
        <a:bodyPr/>
        <a:lstStyle/>
        <a:p>
          <a:r>
            <a:rPr lang="en-US" sz="600"/>
            <a:t>delete x2</a:t>
          </a:r>
        </a:p>
      </dgm:t>
    </dgm:pt>
    <dgm:pt modelId="{A60F6B89-0127-41A3-BC96-66BDF558CDEE}" type="parTrans" cxnId="{08A80BA2-C9DB-416F-B2D6-626C305BE988}">
      <dgm:prSet/>
      <dgm:spPr/>
      <dgm:t>
        <a:bodyPr/>
        <a:lstStyle/>
        <a:p>
          <a:endParaRPr lang="en-US"/>
        </a:p>
      </dgm:t>
    </dgm:pt>
    <dgm:pt modelId="{45395AD3-B0BA-4AEF-BBC3-24EC1B0A8F5B}" type="sibTrans" cxnId="{08A80BA2-C9DB-416F-B2D6-626C305BE988}">
      <dgm:prSet/>
      <dgm:spPr/>
      <dgm:t>
        <a:bodyPr/>
        <a:lstStyle/>
        <a:p>
          <a:endParaRPr lang="en-US"/>
        </a:p>
      </dgm:t>
    </dgm:pt>
    <dgm:pt modelId="{4B4C65DD-29AB-4F96-B85A-D9479FA9825C}">
      <dgm:prSet phldrT="[Text]" custT="1"/>
      <dgm:spPr/>
      <dgm:t>
        <a:bodyPr/>
        <a:lstStyle/>
        <a:p>
          <a:r>
            <a:rPr lang="en-US" sz="600"/>
            <a:t>expand</a:t>
          </a:r>
        </a:p>
      </dgm:t>
    </dgm:pt>
    <dgm:pt modelId="{9B97DCDB-EEA9-418E-B8A5-E8C565C926CC}" type="parTrans" cxnId="{7A79C1F5-B72A-44D2-81BD-4C67AEFAFC69}">
      <dgm:prSet/>
      <dgm:spPr/>
      <dgm:t>
        <a:bodyPr/>
        <a:lstStyle/>
        <a:p>
          <a:endParaRPr lang="en-US"/>
        </a:p>
      </dgm:t>
    </dgm:pt>
    <dgm:pt modelId="{06A2066D-91C3-4BA2-8A69-5E4E2D000709}" type="sibTrans" cxnId="{7A79C1F5-B72A-44D2-81BD-4C67AEFAFC69}">
      <dgm:prSet/>
      <dgm:spPr/>
      <dgm:t>
        <a:bodyPr/>
        <a:lstStyle/>
        <a:p>
          <a:endParaRPr lang="en-US"/>
        </a:p>
      </dgm:t>
    </dgm:pt>
    <dgm:pt modelId="{3484CB75-BCA8-4B19-AB46-ABB0894046E6}">
      <dgm:prSet phldrT="[Text]" custT="1"/>
      <dgm:spPr/>
      <dgm:t>
        <a:bodyPr/>
        <a:lstStyle/>
        <a:p>
          <a:r>
            <a:rPr lang="en-US" sz="600"/>
            <a:t>findLocation</a:t>
          </a:r>
        </a:p>
      </dgm:t>
    </dgm:pt>
    <dgm:pt modelId="{086E6866-2F6F-4F25-AEAC-81EAF7E826F4}" type="parTrans" cxnId="{DC18CAB4-0655-4340-813D-720AC271DA19}">
      <dgm:prSet/>
      <dgm:spPr/>
      <dgm:t>
        <a:bodyPr/>
        <a:lstStyle/>
        <a:p>
          <a:endParaRPr lang="en-US"/>
        </a:p>
      </dgm:t>
    </dgm:pt>
    <dgm:pt modelId="{CF42B288-D8B8-4188-901D-223E5052002F}" type="sibTrans" cxnId="{DC18CAB4-0655-4340-813D-720AC271DA19}">
      <dgm:prSet/>
      <dgm:spPr/>
      <dgm:t>
        <a:bodyPr/>
        <a:lstStyle/>
        <a:p>
          <a:endParaRPr lang="en-US"/>
        </a:p>
      </dgm:t>
    </dgm:pt>
    <dgm:pt modelId="{FBF49D8D-995B-40E0-B6AE-3C91EACF0826}">
      <dgm:prSet phldrT="[Text]" custT="1"/>
      <dgm:spPr/>
      <dgm:t>
        <a:bodyPr/>
        <a:lstStyle/>
        <a:p>
          <a:r>
            <a:rPr lang="en-US" sz="600"/>
            <a:t>get</a:t>
          </a:r>
        </a:p>
      </dgm:t>
    </dgm:pt>
    <dgm:pt modelId="{128C9BF7-BA5A-41E2-95DD-EFFB90A174BB}" type="parTrans" cxnId="{2047A521-ADD4-454F-9D79-A99F763168E0}">
      <dgm:prSet/>
      <dgm:spPr/>
      <dgm:t>
        <a:bodyPr/>
        <a:lstStyle/>
        <a:p>
          <a:endParaRPr lang="en-US"/>
        </a:p>
      </dgm:t>
    </dgm:pt>
    <dgm:pt modelId="{D86A0058-06E1-4F1F-9195-A393F72D620E}" type="sibTrans" cxnId="{2047A521-ADD4-454F-9D79-A99F763168E0}">
      <dgm:prSet/>
      <dgm:spPr/>
      <dgm:t>
        <a:bodyPr/>
        <a:lstStyle/>
        <a:p>
          <a:endParaRPr lang="en-US"/>
        </a:p>
      </dgm:t>
    </dgm:pt>
    <dgm:pt modelId="{202E2E40-5B95-4A92-950F-A5C856D2173B}">
      <dgm:prSet phldrT="[Text]" custT="1"/>
      <dgm:spPr/>
      <dgm:t>
        <a:bodyPr/>
        <a:lstStyle/>
        <a:p>
          <a:r>
            <a:rPr lang="en-US" sz="600"/>
            <a:t>getDatabase</a:t>
          </a:r>
        </a:p>
      </dgm:t>
    </dgm:pt>
    <dgm:pt modelId="{6DB3A436-6625-415A-B141-668D8501A2FC}" type="parTrans" cxnId="{640D3BF5-F4B2-419D-A0C7-AA95EE65CAFC}">
      <dgm:prSet/>
      <dgm:spPr/>
      <dgm:t>
        <a:bodyPr/>
        <a:lstStyle/>
        <a:p>
          <a:endParaRPr lang="en-US"/>
        </a:p>
      </dgm:t>
    </dgm:pt>
    <dgm:pt modelId="{958C4A8C-4346-4AFF-ABEE-55A199D67619}" type="sibTrans" cxnId="{640D3BF5-F4B2-419D-A0C7-AA95EE65CAFC}">
      <dgm:prSet/>
      <dgm:spPr/>
      <dgm:t>
        <a:bodyPr/>
        <a:lstStyle/>
        <a:p>
          <a:endParaRPr lang="en-US"/>
        </a:p>
      </dgm:t>
    </dgm:pt>
    <dgm:pt modelId="{355A3B93-8772-478C-BF69-840AC1951206}">
      <dgm:prSet phldrT="[Text]" custT="1"/>
      <dgm:spPr/>
      <dgm:t>
        <a:bodyPr/>
        <a:lstStyle/>
        <a:p>
          <a:r>
            <a:rPr lang="en-US" sz="600"/>
            <a:t>getSize</a:t>
          </a:r>
        </a:p>
      </dgm:t>
    </dgm:pt>
    <dgm:pt modelId="{B0C0B20E-8DB4-4809-A7DA-1071F7B115EB}" type="parTrans" cxnId="{1677012A-72C5-45B1-9BA2-549154F86FA2}">
      <dgm:prSet/>
      <dgm:spPr/>
      <dgm:t>
        <a:bodyPr/>
        <a:lstStyle/>
        <a:p>
          <a:endParaRPr lang="en-US"/>
        </a:p>
      </dgm:t>
    </dgm:pt>
    <dgm:pt modelId="{0766B58D-E9C0-47EB-8901-7C09EA20475D}" type="sibTrans" cxnId="{1677012A-72C5-45B1-9BA2-549154F86FA2}">
      <dgm:prSet/>
      <dgm:spPr/>
      <dgm:t>
        <a:bodyPr/>
        <a:lstStyle/>
        <a:p>
          <a:endParaRPr lang="en-US"/>
        </a:p>
      </dgm:t>
    </dgm:pt>
    <dgm:pt modelId="{8D1C09C9-5F4E-408A-BCD4-5F1DCDBD9735}">
      <dgm:prSet phldrT="[Text]" custT="1"/>
      <dgm:spPr/>
      <dgm:t>
        <a:bodyPr/>
        <a:lstStyle/>
        <a:p>
          <a:r>
            <a:rPr lang="en-US" sz="600"/>
            <a:t>print</a:t>
          </a:r>
        </a:p>
      </dgm:t>
    </dgm:pt>
    <dgm:pt modelId="{8E7B66DB-047D-45FE-BF41-BB81766E9B7C}" type="parTrans" cxnId="{7066973C-6B0E-481A-B52A-648A13A8C591}">
      <dgm:prSet/>
      <dgm:spPr/>
      <dgm:t>
        <a:bodyPr/>
        <a:lstStyle/>
        <a:p>
          <a:endParaRPr lang="en-US"/>
        </a:p>
      </dgm:t>
    </dgm:pt>
    <dgm:pt modelId="{A0D40E27-D83B-4245-A181-D042B8563E29}" type="sibTrans" cxnId="{7066973C-6B0E-481A-B52A-648A13A8C591}">
      <dgm:prSet/>
      <dgm:spPr/>
      <dgm:t>
        <a:bodyPr/>
        <a:lstStyle/>
        <a:p>
          <a:endParaRPr lang="en-US"/>
        </a:p>
      </dgm:t>
    </dgm:pt>
    <dgm:pt modelId="{53DF3479-268D-4515-935B-EEC78D84A7B9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AC75E90E-936D-41E5-8621-4F11DDEC4BA6}" type="parTrans" cxnId="{EA92C246-0DB1-4F33-96A6-901983D0285D}">
      <dgm:prSet/>
      <dgm:spPr/>
      <dgm:t>
        <a:bodyPr/>
        <a:lstStyle/>
        <a:p>
          <a:endParaRPr lang="en-US"/>
        </a:p>
      </dgm:t>
    </dgm:pt>
    <dgm:pt modelId="{53F2A071-98CB-41F8-84EE-0755A8283816}" type="sibTrans" cxnId="{EA92C246-0DB1-4F33-96A6-901983D0285D}">
      <dgm:prSet/>
      <dgm:spPr/>
      <dgm:t>
        <a:bodyPr/>
        <a:lstStyle/>
        <a:p>
          <a:endParaRPr lang="en-US"/>
        </a:p>
      </dgm:t>
    </dgm:pt>
    <dgm:pt modelId="{FC2C41EB-6D26-473F-8951-4331CA900D33}">
      <dgm:prSet phldrT="[Text]" custT="1"/>
      <dgm:spPr/>
      <dgm:t>
        <a:bodyPr/>
        <a:lstStyle/>
        <a:p>
          <a:r>
            <a:rPr lang="en-US" sz="600"/>
            <a:t>separate x4</a:t>
          </a:r>
        </a:p>
      </dgm:t>
    </dgm:pt>
    <dgm:pt modelId="{9E5D5F66-164B-48C8-9556-DE830B9D1D80}" type="parTrans" cxnId="{6F62D848-B9A2-4A6D-B872-1D80DF050EF3}">
      <dgm:prSet/>
      <dgm:spPr/>
      <dgm:t>
        <a:bodyPr/>
        <a:lstStyle/>
        <a:p>
          <a:endParaRPr lang="en-US"/>
        </a:p>
      </dgm:t>
    </dgm:pt>
    <dgm:pt modelId="{4EDF49C1-9656-4D39-B3BD-9CE8619448D6}" type="sibTrans" cxnId="{6F62D848-B9A2-4A6D-B872-1D80DF050EF3}">
      <dgm:prSet/>
      <dgm:spPr/>
      <dgm:t>
        <a:bodyPr/>
        <a:lstStyle/>
        <a:p>
          <a:endParaRPr lang="en-US"/>
        </a:p>
      </dgm:t>
    </dgm:pt>
    <dgm:pt modelId="{16D9BB11-8928-41EA-86FD-D8267DF7A28A}">
      <dgm:prSet phldrT="[Text]" custT="1"/>
      <dgm:spPr/>
      <dgm:t>
        <a:bodyPr/>
        <a:lstStyle/>
        <a:p>
          <a:r>
            <a:rPr lang="en-US" sz="600"/>
            <a:t>toString</a:t>
          </a:r>
        </a:p>
      </dgm:t>
    </dgm:pt>
    <dgm:pt modelId="{2607578D-65DC-4223-82CD-027D037D492E}" type="parTrans" cxnId="{5788AF8C-5B60-4657-B69D-BE34023372AD}">
      <dgm:prSet/>
      <dgm:spPr/>
      <dgm:t>
        <a:bodyPr/>
        <a:lstStyle/>
        <a:p>
          <a:endParaRPr lang="en-US"/>
        </a:p>
      </dgm:t>
    </dgm:pt>
    <dgm:pt modelId="{07AFF28A-540B-4AFF-8C82-3B695AD50F0C}" type="sibTrans" cxnId="{5788AF8C-5B60-4657-B69D-BE34023372AD}">
      <dgm:prSet/>
      <dgm:spPr/>
      <dgm:t>
        <a:bodyPr/>
        <a:lstStyle/>
        <a:p>
          <a:endParaRPr lang="en-US"/>
        </a:p>
      </dgm:t>
    </dgm:pt>
    <dgm:pt modelId="{D0BB79FF-4296-4B6B-85BB-1253D70185A8}">
      <dgm:prSet phldrT="[Text]" custT="1"/>
      <dgm:spPr/>
      <dgm:t>
        <a:bodyPr/>
        <a:lstStyle/>
        <a:p>
          <a:r>
            <a:rPr lang="en-US" sz="600"/>
            <a:t>Data fields:</a:t>
          </a:r>
        </a:p>
      </dgm:t>
    </dgm:pt>
    <dgm:pt modelId="{5A2AFE4A-DA10-41FC-A494-541AF1D85840}" type="parTrans" cxnId="{6AF430D3-F9C9-4AB2-9CEA-1327A87ACD59}">
      <dgm:prSet/>
      <dgm:spPr/>
      <dgm:t>
        <a:bodyPr/>
        <a:lstStyle/>
        <a:p>
          <a:endParaRPr lang="en-US"/>
        </a:p>
      </dgm:t>
    </dgm:pt>
    <dgm:pt modelId="{2DCDD509-1B86-4C63-95C7-8341C1525D4B}" type="sibTrans" cxnId="{6AF430D3-F9C9-4AB2-9CEA-1327A87ACD59}">
      <dgm:prSet/>
      <dgm:spPr/>
      <dgm:t>
        <a:bodyPr/>
        <a:lstStyle/>
        <a:p>
          <a:endParaRPr lang="en-US"/>
        </a:p>
      </dgm:t>
    </dgm:pt>
    <dgm:pt modelId="{07F02C1C-1A1A-40A8-B437-A81CDA71C43C}">
      <dgm:prSet phldrT="[Text]" custT="1"/>
      <dgm:spPr/>
      <dgm:t>
        <a:bodyPr/>
        <a:lstStyle/>
        <a:p>
          <a:r>
            <a:rPr lang="en-US" sz="600"/>
            <a:t>file</a:t>
          </a:r>
        </a:p>
      </dgm:t>
    </dgm:pt>
    <dgm:pt modelId="{33E4AA54-7B90-4E14-810F-6294E8F6C36A}" type="parTrans" cxnId="{0689F5BB-CF5C-4609-A696-FFF7E6EE559A}">
      <dgm:prSet/>
      <dgm:spPr/>
      <dgm:t>
        <a:bodyPr/>
        <a:lstStyle/>
        <a:p>
          <a:endParaRPr lang="en-US"/>
        </a:p>
      </dgm:t>
    </dgm:pt>
    <dgm:pt modelId="{B74790DC-1F91-414D-9741-70D178E73DD7}" type="sibTrans" cxnId="{0689F5BB-CF5C-4609-A696-FFF7E6EE559A}">
      <dgm:prSet/>
      <dgm:spPr/>
      <dgm:t>
        <a:bodyPr/>
        <a:lstStyle/>
        <a:p>
          <a:endParaRPr lang="en-US"/>
        </a:p>
      </dgm:t>
    </dgm:pt>
    <dgm:pt modelId="{EA66558A-CFEF-4018-A691-3797FAB54879}">
      <dgm:prSet phldrT="[Text]" custT="1"/>
      <dgm:spPr/>
      <dgm:t>
        <a:bodyPr/>
        <a:lstStyle/>
        <a:p>
          <a:r>
            <a:rPr lang="en-US" sz="600"/>
            <a:t>Constructors x1</a:t>
          </a:r>
        </a:p>
      </dgm:t>
    </dgm:pt>
    <dgm:pt modelId="{FC753274-9D5F-44DB-8F73-897F242782BA}" type="parTrans" cxnId="{8D89DC7C-89F1-44CF-8556-695FA237BEC4}">
      <dgm:prSet/>
      <dgm:spPr/>
      <dgm:t>
        <a:bodyPr/>
        <a:lstStyle/>
        <a:p>
          <a:endParaRPr lang="en-US"/>
        </a:p>
      </dgm:t>
    </dgm:pt>
    <dgm:pt modelId="{BF8771E4-4545-43B4-9B9D-743FC2FDCD3F}" type="sibTrans" cxnId="{8D89DC7C-89F1-44CF-8556-695FA237BEC4}">
      <dgm:prSet/>
      <dgm:spPr/>
      <dgm:t>
        <a:bodyPr/>
        <a:lstStyle/>
        <a:p>
          <a:endParaRPr lang="en-US"/>
        </a:p>
      </dgm:t>
    </dgm:pt>
    <dgm:pt modelId="{210D5A8D-DCC1-4202-8E3D-EE4B058DB0CD}">
      <dgm:prSet phldrT="[Text]" custT="1"/>
      <dgm:spPr/>
      <dgm:t>
        <a:bodyPr/>
        <a:lstStyle/>
        <a:p>
          <a:r>
            <a:rPr lang="en-US" sz="600"/>
            <a:t>Methods:</a:t>
          </a:r>
        </a:p>
      </dgm:t>
    </dgm:pt>
    <dgm:pt modelId="{7A1953B6-AA5A-4DEE-8A1C-A6A734482873}" type="parTrans" cxnId="{D2ED28B5-EA78-4677-BF08-FDFE58A59AB5}">
      <dgm:prSet/>
      <dgm:spPr/>
      <dgm:t>
        <a:bodyPr/>
        <a:lstStyle/>
        <a:p>
          <a:endParaRPr lang="en-US"/>
        </a:p>
      </dgm:t>
    </dgm:pt>
    <dgm:pt modelId="{6D0068E1-B8B4-46E0-BC7A-D3332D8A9DF3}" type="sibTrans" cxnId="{D2ED28B5-EA78-4677-BF08-FDFE58A59AB5}">
      <dgm:prSet/>
      <dgm:spPr/>
      <dgm:t>
        <a:bodyPr/>
        <a:lstStyle/>
        <a:p>
          <a:endParaRPr lang="en-US"/>
        </a:p>
      </dgm:t>
    </dgm:pt>
    <dgm:pt modelId="{9030529D-9E6D-4328-9D47-BFE0361211FF}">
      <dgm:prSet phldrT="[Text]" custT="1"/>
      <dgm:spPr/>
      <dgm:t>
        <a:bodyPr/>
        <a:lstStyle/>
        <a:p>
          <a:r>
            <a:rPr lang="en-US" sz="600"/>
            <a:t>parsePerson</a:t>
          </a:r>
        </a:p>
      </dgm:t>
    </dgm:pt>
    <dgm:pt modelId="{3B850987-AE3F-491E-96A7-5261D26FFD7A}" type="parTrans" cxnId="{80097099-329B-41C2-AFC2-742ED549D3AD}">
      <dgm:prSet/>
      <dgm:spPr/>
      <dgm:t>
        <a:bodyPr/>
        <a:lstStyle/>
        <a:p>
          <a:endParaRPr lang="en-US"/>
        </a:p>
      </dgm:t>
    </dgm:pt>
    <dgm:pt modelId="{74DA8960-51AC-41E9-BB83-AEE3F298A154}" type="sibTrans" cxnId="{80097099-329B-41C2-AFC2-742ED549D3AD}">
      <dgm:prSet/>
      <dgm:spPr/>
      <dgm:t>
        <a:bodyPr/>
        <a:lstStyle/>
        <a:p>
          <a:endParaRPr lang="en-US"/>
        </a:p>
      </dgm:t>
    </dgm:pt>
    <dgm:pt modelId="{F50768F4-EEB6-4FD9-BC14-1D207CE58DF4}">
      <dgm:prSet phldrT="[Text]" custT="1"/>
      <dgm:spPr/>
      <dgm:t>
        <a:bodyPr/>
        <a:lstStyle/>
        <a:p>
          <a:r>
            <a:rPr lang="en-US" sz="600"/>
            <a:t>read</a:t>
          </a:r>
        </a:p>
      </dgm:t>
    </dgm:pt>
    <dgm:pt modelId="{98B7EED0-A287-4B08-9D2A-1C0419AE2C01}" type="parTrans" cxnId="{E1B9E808-9C73-4F53-A26A-0F4DC47864A1}">
      <dgm:prSet/>
      <dgm:spPr/>
      <dgm:t>
        <a:bodyPr/>
        <a:lstStyle/>
        <a:p>
          <a:endParaRPr lang="en-US"/>
        </a:p>
      </dgm:t>
    </dgm:pt>
    <dgm:pt modelId="{DB5B5002-3615-4489-94B8-9A99ED537CC1}" type="sibTrans" cxnId="{E1B9E808-9C73-4F53-A26A-0F4DC47864A1}">
      <dgm:prSet/>
      <dgm:spPr/>
      <dgm:t>
        <a:bodyPr/>
        <a:lstStyle/>
        <a:p>
          <a:endParaRPr lang="en-US"/>
        </a:p>
      </dgm:t>
    </dgm:pt>
    <dgm:pt modelId="{8F281670-CFE9-46AF-97EC-DC0DE49A9439}">
      <dgm:prSet phldrT="[Text]" custT="1"/>
      <dgm:spPr/>
      <dgm:t>
        <a:bodyPr/>
        <a:lstStyle/>
        <a:p>
          <a:r>
            <a:rPr lang="en-US" sz="600"/>
            <a:t>setFile</a:t>
          </a:r>
        </a:p>
      </dgm:t>
    </dgm:pt>
    <dgm:pt modelId="{ECDD69C8-48F0-41F8-A824-0B23660801BE}" type="parTrans" cxnId="{8BD5BADD-EC1B-4404-9C8C-EDA0E6704DED}">
      <dgm:prSet/>
      <dgm:spPr/>
      <dgm:t>
        <a:bodyPr/>
        <a:lstStyle/>
        <a:p>
          <a:endParaRPr lang="en-US"/>
        </a:p>
      </dgm:t>
    </dgm:pt>
    <dgm:pt modelId="{6A93A3AF-07E1-44A4-B3EC-6DD94FCA01F8}" type="sibTrans" cxnId="{8BD5BADD-EC1B-4404-9C8C-EDA0E6704DED}">
      <dgm:prSet/>
      <dgm:spPr/>
      <dgm:t>
        <a:bodyPr/>
        <a:lstStyle/>
        <a:p>
          <a:endParaRPr lang="en-US"/>
        </a:p>
      </dgm:t>
    </dgm:pt>
    <dgm:pt modelId="{D3252974-16F8-4B05-9103-7B6D8ECF9D71}">
      <dgm:prSet phldrT="[Text]" custT="1"/>
      <dgm:spPr/>
      <dgm:t>
        <a:bodyPr/>
        <a:lstStyle/>
        <a:p>
          <a:r>
            <a:rPr lang="en-US" sz="600"/>
            <a:t>write</a:t>
          </a:r>
        </a:p>
      </dgm:t>
    </dgm:pt>
    <dgm:pt modelId="{66C9612E-6181-4E99-84D1-5D111B1F156B}" type="parTrans" cxnId="{FAAEAE18-37FA-462C-8AE8-325932244DFA}">
      <dgm:prSet/>
      <dgm:spPr/>
      <dgm:t>
        <a:bodyPr/>
        <a:lstStyle/>
        <a:p>
          <a:endParaRPr lang="en-US"/>
        </a:p>
      </dgm:t>
    </dgm:pt>
    <dgm:pt modelId="{9A9BAF2D-486E-4FA8-AAF8-6CB054459339}" type="sibTrans" cxnId="{FAAEAE18-37FA-462C-8AE8-325932244DFA}">
      <dgm:prSet/>
      <dgm:spPr/>
      <dgm:t>
        <a:bodyPr/>
        <a:lstStyle/>
        <a:p>
          <a:endParaRPr lang="en-US"/>
        </a:p>
      </dgm:t>
    </dgm:pt>
    <dgm:pt modelId="{490D6126-623E-4AE6-898F-FE7F87FF40D2}">
      <dgm:prSet phldrT="[Text]" custT="1"/>
      <dgm:spPr/>
      <dgm:t>
        <a:bodyPr/>
        <a:lstStyle/>
        <a:p>
          <a:r>
            <a:rPr lang="en-US" sz="600"/>
            <a:t>writeCommaSeperated</a:t>
          </a:r>
        </a:p>
      </dgm:t>
    </dgm:pt>
    <dgm:pt modelId="{E5DD5A0F-42E9-4CA3-BDD0-110ED968D5E0}" type="parTrans" cxnId="{6C8A1B61-D95C-4C6C-B131-18D5BD204228}">
      <dgm:prSet/>
      <dgm:spPr/>
      <dgm:t>
        <a:bodyPr/>
        <a:lstStyle/>
        <a:p>
          <a:endParaRPr lang="en-US"/>
        </a:p>
      </dgm:t>
    </dgm:pt>
    <dgm:pt modelId="{FDB6C808-5A81-4C2E-BFC7-E73019672457}" type="sibTrans" cxnId="{6C8A1B61-D95C-4C6C-B131-18D5BD204228}">
      <dgm:prSet/>
      <dgm:spPr/>
      <dgm:t>
        <a:bodyPr/>
        <a:lstStyle/>
        <a:p>
          <a:endParaRPr lang="en-US"/>
        </a:p>
      </dgm:t>
    </dgm:pt>
    <dgm:pt modelId="{F464016D-C692-4587-8EC4-21D10EC25AF1}">
      <dgm:prSet phldrT="[Text]" custT="1"/>
      <dgm:spPr/>
      <dgm:t>
        <a:bodyPr/>
        <a:lstStyle/>
        <a:p>
          <a:r>
            <a:rPr lang="en-US" sz="600"/>
            <a:t>Methods</a:t>
          </a:r>
        </a:p>
      </dgm:t>
    </dgm:pt>
    <dgm:pt modelId="{B5DF9637-998E-49A7-B99C-BC122208DB88}" type="parTrans" cxnId="{AA47EA22-6C81-4D81-80E4-8F2F2B7C051D}">
      <dgm:prSet/>
      <dgm:spPr/>
      <dgm:t>
        <a:bodyPr/>
        <a:lstStyle/>
        <a:p>
          <a:endParaRPr lang="en-US"/>
        </a:p>
      </dgm:t>
    </dgm:pt>
    <dgm:pt modelId="{59D1791F-5B8A-4FFE-B3A5-505CDFBFCEDE}" type="sibTrans" cxnId="{AA47EA22-6C81-4D81-80E4-8F2F2B7C051D}">
      <dgm:prSet/>
      <dgm:spPr/>
      <dgm:t>
        <a:bodyPr/>
        <a:lstStyle/>
        <a:p>
          <a:endParaRPr lang="en-US"/>
        </a:p>
      </dgm:t>
    </dgm:pt>
    <dgm:pt modelId="{1BDF200B-32A4-478C-9981-51B35CBAB6D6}">
      <dgm:prSet phldrT="[Text]" custT="1"/>
      <dgm:spPr/>
      <dgm:t>
        <a:bodyPr/>
        <a:lstStyle/>
        <a:p>
          <a:r>
            <a:rPr lang="en-US" sz="600"/>
            <a:t>add</a:t>
          </a:r>
        </a:p>
      </dgm:t>
    </dgm:pt>
    <dgm:pt modelId="{A67457C8-8F42-4599-A762-7149DC22B1B0}" type="parTrans" cxnId="{C2B3B5FE-8D72-41E6-B332-306F663DE09D}">
      <dgm:prSet/>
      <dgm:spPr/>
      <dgm:t>
        <a:bodyPr/>
        <a:lstStyle/>
        <a:p>
          <a:endParaRPr lang="en-US"/>
        </a:p>
      </dgm:t>
    </dgm:pt>
    <dgm:pt modelId="{07FD6946-6A41-4C02-84F6-FF61276A2B10}" type="sibTrans" cxnId="{C2B3B5FE-8D72-41E6-B332-306F663DE09D}">
      <dgm:prSet/>
      <dgm:spPr/>
      <dgm:t>
        <a:bodyPr/>
        <a:lstStyle/>
        <a:p>
          <a:endParaRPr lang="en-US"/>
        </a:p>
      </dgm:t>
    </dgm:pt>
    <dgm:pt modelId="{72628899-09EE-4711-8CE6-3FFB8CBFECA6}">
      <dgm:prSet phldrT="[Text]" custT="1"/>
      <dgm:spPr/>
      <dgm:t>
        <a:bodyPr/>
        <a:lstStyle/>
        <a:p>
          <a:r>
            <a:rPr lang="en-US" sz="600"/>
            <a:t>delete</a:t>
          </a:r>
        </a:p>
      </dgm:t>
    </dgm:pt>
    <dgm:pt modelId="{030D2A5B-C914-4BE9-9133-A860EDB553E1}" type="parTrans" cxnId="{5E807D4F-66E4-4F74-8B11-1A84CC836E1E}">
      <dgm:prSet/>
      <dgm:spPr/>
      <dgm:t>
        <a:bodyPr/>
        <a:lstStyle/>
        <a:p>
          <a:endParaRPr lang="en-US"/>
        </a:p>
      </dgm:t>
    </dgm:pt>
    <dgm:pt modelId="{9268F330-FFFA-4326-A718-A79FFDE3DE06}" type="sibTrans" cxnId="{5E807D4F-66E4-4F74-8B11-1A84CC836E1E}">
      <dgm:prSet/>
      <dgm:spPr/>
      <dgm:t>
        <a:bodyPr/>
        <a:lstStyle/>
        <a:p>
          <a:endParaRPr lang="en-US"/>
        </a:p>
      </dgm:t>
    </dgm:pt>
    <dgm:pt modelId="{12863F41-0C9C-412F-8BF1-AB9FB283CA61}">
      <dgm:prSet phldrT="[Text]" custT="1"/>
      <dgm:spPr/>
      <dgm:t>
        <a:bodyPr/>
        <a:lstStyle/>
        <a:p>
          <a:r>
            <a:rPr lang="en-US" sz="600"/>
            <a:t>search</a:t>
          </a:r>
        </a:p>
      </dgm:t>
    </dgm:pt>
    <dgm:pt modelId="{1456ADF1-C67B-421A-A6B0-9691B9F040ED}" type="parTrans" cxnId="{19B82F39-65DD-4DF5-8BAF-7B7704A885F5}">
      <dgm:prSet/>
      <dgm:spPr/>
      <dgm:t>
        <a:bodyPr/>
        <a:lstStyle/>
        <a:p>
          <a:endParaRPr lang="en-US"/>
        </a:p>
      </dgm:t>
    </dgm:pt>
    <dgm:pt modelId="{B012BD25-19FB-473C-A13B-BD97323BE4A0}" type="sibTrans" cxnId="{19B82F39-65DD-4DF5-8BAF-7B7704A885F5}">
      <dgm:prSet/>
      <dgm:spPr/>
      <dgm:t>
        <a:bodyPr/>
        <a:lstStyle/>
        <a:p>
          <a:endParaRPr lang="en-US"/>
        </a:p>
      </dgm:t>
    </dgm:pt>
    <dgm:pt modelId="{6017137B-1BDA-4CD3-8F94-D6BFFC9D7CEF}">
      <dgm:prSet phldrT="[Text]" custT="1"/>
      <dgm:spPr/>
      <dgm:t>
        <a:bodyPr/>
        <a:lstStyle/>
        <a:p>
          <a:r>
            <a:rPr lang="en-US" sz="600"/>
            <a:t>printCommaSeparated</a:t>
          </a:r>
        </a:p>
      </dgm:t>
    </dgm:pt>
    <dgm:pt modelId="{6055F558-176C-45AD-8DB3-EEDE4A402045}" type="parTrans" cxnId="{EB951538-E61D-45CD-B124-359BC6E9F9CF}">
      <dgm:prSet/>
      <dgm:spPr/>
      <dgm:t>
        <a:bodyPr/>
        <a:lstStyle/>
        <a:p>
          <a:endParaRPr lang="en-US"/>
        </a:p>
      </dgm:t>
    </dgm:pt>
    <dgm:pt modelId="{B9ACDB71-37A9-4E97-B124-1969CC107E5A}" type="sibTrans" cxnId="{EB951538-E61D-45CD-B124-359BC6E9F9CF}">
      <dgm:prSet/>
      <dgm:spPr/>
      <dgm:t>
        <a:bodyPr/>
        <a:lstStyle/>
        <a:p>
          <a:endParaRPr lang="en-US"/>
        </a:p>
      </dgm:t>
    </dgm:pt>
    <dgm:pt modelId="{A6DC5F51-F09C-481E-946E-7EB9514E14FB}">
      <dgm:prSet phldrT="[Text]" custT="1"/>
      <dgm:spPr/>
      <dgm:t>
        <a:bodyPr/>
        <a:lstStyle/>
        <a:p>
          <a:r>
            <a:rPr lang="en-US" sz="600"/>
            <a:t>pop</a:t>
          </a:r>
        </a:p>
      </dgm:t>
    </dgm:pt>
    <dgm:pt modelId="{77A5DB4C-7A6A-4761-8485-8806CDF683F9}" type="parTrans" cxnId="{5359029B-E5F5-45B0-9783-C409F44637C2}">
      <dgm:prSet/>
      <dgm:spPr/>
      <dgm:t>
        <a:bodyPr/>
        <a:lstStyle/>
        <a:p>
          <a:endParaRPr lang="en-US"/>
        </a:p>
      </dgm:t>
    </dgm:pt>
    <dgm:pt modelId="{8D50C48D-D28A-4E70-8CC2-5197BEC673B2}" type="sibTrans" cxnId="{5359029B-E5F5-45B0-9783-C409F44637C2}">
      <dgm:prSet/>
      <dgm:spPr/>
      <dgm:t>
        <a:bodyPr/>
        <a:lstStyle/>
        <a:p>
          <a:endParaRPr lang="en-US"/>
        </a:p>
      </dgm:t>
    </dgm:pt>
    <dgm:pt modelId="{A0D9FDAC-88EC-45DC-8559-8317FD0AB158}">
      <dgm:prSet phldrT="[Text]" custT="1"/>
      <dgm:spPr/>
      <dgm:t>
        <a:bodyPr/>
        <a:lstStyle/>
        <a:p>
          <a:r>
            <a:rPr lang="en-US" sz="600"/>
            <a:t>deleteDatabase</a:t>
          </a:r>
        </a:p>
      </dgm:t>
    </dgm:pt>
    <dgm:pt modelId="{A9A48CD3-302F-4C22-B96F-53633868505D}" type="parTrans" cxnId="{AAFF140F-EF52-4D46-AEB4-75B4FAE4DBC0}">
      <dgm:prSet/>
      <dgm:spPr/>
      <dgm:t>
        <a:bodyPr/>
        <a:lstStyle/>
        <a:p>
          <a:endParaRPr lang="en-US"/>
        </a:p>
      </dgm:t>
    </dgm:pt>
    <dgm:pt modelId="{E0083FF9-B391-4266-8DCA-2E3E5B228B14}" type="sibTrans" cxnId="{AAFF140F-EF52-4D46-AEB4-75B4FAE4DBC0}">
      <dgm:prSet/>
      <dgm:spPr/>
      <dgm:t>
        <a:bodyPr/>
        <a:lstStyle/>
        <a:p>
          <a:endParaRPr lang="en-US"/>
        </a:p>
      </dgm:t>
    </dgm:pt>
    <dgm:pt modelId="{0E8A2A20-89CF-46CB-89B3-345A0459F1EB}">
      <dgm:prSet phldrT="[Text]" custT="1"/>
      <dgm:spPr/>
      <dgm:t>
        <a:bodyPr/>
        <a:lstStyle/>
        <a:p>
          <a:r>
            <a:rPr lang="en-US" sz="600"/>
            <a:t>toFile</a:t>
          </a:r>
        </a:p>
      </dgm:t>
    </dgm:pt>
    <dgm:pt modelId="{61DA867E-E15A-42F3-B5BB-4CDFEB0765B8}" type="parTrans" cxnId="{B29CD198-4853-4A9B-A4DE-C083E64A00E2}">
      <dgm:prSet/>
      <dgm:spPr/>
      <dgm:t>
        <a:bodyPr/>
        <a:lstStyle/>
        <a:p>
          <a:endParaRPr lang="en-US"/>
        </a:p>
      </dgm:t>
    </dgm:pt>
    <dgm:pt modelId="{D335C091-E3F9-4BBD-8A03-8754E15CE805}" type="sibTrans" cxnId="{B29CD198-4853-4A9B-A4DE-C083E64A00E2}">
      <dgm:prSet/>
      <dgm:spPr/>
      <dgm:t>
        <a:bodyPr/>
        <a:lstStyle/>
        <a:p>
          <a:endParaRPr lang="en-US"/>
        </a:p>
      </dgm:t>
    </dgm:pt>
    <dgm:pt modelId="{79C3BE3A-E8F8-46CE-BD19-D5C5A61B755D}" type="pres">
      <dgm:prSet presAssocID="{24D35E16-3088-4C9A-AAE6-975BA8E7669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2DEA32A-2CD1-43D2-8BCD-BC56EE4E2968}" type="pres">
      <dgm:prSet presAssocID="{24D35E16-3088-4C9A-AAE6-975BA8E76693}" presName="hierFlow" presStyleCnt="0"/>
      <dgm:spPr/>
    </dgm:pt>
    <dgm:pt modelId="{BD01F4CE-D2F6-4652-9931-D0D04F23379F}" type="pres">
      <dgm:prSet presAssocID="{24D35E16-3088-4C9A-AAE6-975BA8E7669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E6809D0-5354-47A0-8714-E54E7728B1AA}" type="pres">
      <dgm:prSet presAssocID="{84C1CA4C-3299-4929-BD48-5B48A2CF2F19}" presName="Name17" presStyleCnt="0"/>
      <dgm:spPr/>
    </dgm:pt>
    <dgm:pt modelId="{6379EB55-4479-4D05-A8C1-341919FC0D9E}" type="pres">
      <dgm:prSet presAssocID="{84C1CA4C-3299-4929-BD48-5B48A2CF2F19}" presName="level1Shape" presStyleLbl="node0" presStyleIdx="0" presStyleCnt="1" custLinFactX="-100000" custLinFactNeighborX="-151982">
        <dgm:presLayoutVars>
          <dgm:chPref val="3"/>
        </dgm:presLayoutVars>
      </dgm:prSet>
      <dgm:spPr/>
    </dgm:pt>
    <dgm:pt modelId="{9F0813A2-20C3-495D-8ED8-F251664089F8}" type="pres">
      <dgm:prSet presAssocID="{84C1CA4C-3299-4929-BD48-5B48A2CF2F19}" presName="hierChild2" presStyleCnt="0"/>
      <dgm:spPr/>
    </dgm:pt>
    <dgm:pt modelId="{378ECB94-5B49-428B-85FB-382A5D8A6047}" type="pres">
      <dgm:prSet presAssocID="{E5BFFB17-5BDB-443B-8BFE-A8F4BF22F075}" presName="Name25" presStyleLbl="parChTrans1D2" presStyleIdx="0" presStyleCnt="4"/>
      <dgm:spPr/>
    </dgm:pt>
    <dgm:pt modelId="{AB348F39-33DF-4B70-A5D2-16A38F119EA4}" type="pres">
      <dgm:prSet presAssocID="{E5BFFB17-5BDB-443B-8BFE-A8F4BF22F075}" presName="connTx" presStyleLbl="parChTrans1D2" presStyleIdx="0" presStyleCnt="4"/>
      <dgm:spPr/>
    </dgm:pt>
    <dgm:pt modelId="{0996307A-C281-4C41-8B9E-1FF905499055}" type="pres">
      <dgm:prSet presAssocID="{A14690C9-8F03-4A38-8E7C-6F4616935C7D}" presName="Name30" presStyleCnt="0"/>
      <dgm:spPr/>
    </dgm:pt>
    <dgm:pt modelId="{96C83490-4174-4722-855C-D85ABD280E8D}" type="pres">
      <dgm:prSet presAssocID="{A14690C9-8F03-4A38-8E7C-6F4616935C7D}" presName="level2Shape" presStyleLbl="node2" presStyleIdx="0" presStyleCnt="4" custLinFactX="-61673" custLinFactNeighborX="-100000"/>
      <dgm:spPr/>
    </dgm:pt>
    <dgm:pt modelId="{1E4C58DB-44ED-493E-9958-F7C55C84AE99}" type="pres">
      <dgm:prSet presAssocID="{A14690C9-8F03-4A38-8E7C-6F4616935C7D}" presName="hierChild3" presStyleCnt="0"/>
      <dgm:spPr/>
    </dgm:pt>
    <dgm:pt modelId="{62C1EDDC-D58E-445C-BE8A-82D09520D2FD}" type="pres">
      <dgm:prSet presAssocID="{B2A30AAD-71D6-4F7A-881C-18DBB208D9A4}" presName="Name25" presStyleLbl="parChTrans1D3" presStyleIdx="0" presStyleCnt="4"/>
      <dgm:spPr/>
    </dgm:pt>
    <dgm:pt modelId="{D91C0882-4A7A-45BA-A889-0ADA014A5FF9}" type="pres">
      <dgm:prSet presAssocID="{B2A30AAD-71D6-4F7A-881C-18DBB208D9A4}" presName="connTx" presStyleLbl="parChTrans1D3" presStyleIdx="0" presStyleCnt="4"/>
      <dgm:spPr/>
    </dgm:pt>
    <dgm:pt modelId="{7CEABA6F-52F2-4C55-923E-BDB513CEBFB6}" type="pres">
      <dgm:prSet presAssocID="{27EA319B-9AC9-4230-B760-A764FA34C168}" presName="Name30" presStyleCnt="0"/>
      <dgm:spPr/>
    </dgm:pt>
    <dgm:pt modelId="{79048D60-7273-4A72-BB08-44F91B7E4E4A}" type="pres">
      <dgm:prSet presAssocID="{27EA319B-9AC9-4230-B760-A764FA34C168}" presName="level2Shape" presStyleLbl="node3" presStyleIdx="0" presStyleCnt="4" custLinFactX="-40910" custLinFactNeighborX="-100000"/>
      <dgm:spPr/>
    </dgm:pt>
    <dgm:pt modelId="{1BB9DAE4-34F9-460B-8C89-EC9EFD8D5331}" type="pres">
      <dgm:prSet presAssocID="{27EA319B-9AC9-4230-B760-A764FA34C168}" presName="hierChild3" presStyleCnt="0"/>
      <dgm:spPr/>
    </dgm:pt>
    <dgm:pt modelId="{E9C0E899-661E-4779-A11A-9577DFAC5F6C}" type="pres">
      <dgm:prSet presAssocID="{7519B70B-5FDF-46CF-B88D-E8BF2735FDAF}" presName="Name25" presStyleLbl="parChTrans1D4" presStyleIdx="0" presStyleCnt="43"/>
      <dgm:spPr/>
    </dgm:pt>
    <dgm:pt modelId="{DB0D0134-681E-4C8B-87A6-38CB27848DE8}" type="pres">
      <dgm:prSet presAssocID="{7519B70B-5FDF-46CF-B88D-E8BF2735FDAF}" presName="connTx" presStyleLbl="parChTrans1D4" presStyleIdx="0" presStyleCnt="43"/>
      <dgm:spPr/>
    </dgm:pt>
    <dgm:pt modelId="{E30BC7A6-668A-4F82-8782-F1DE0B688CD2}" type="pres">
      <dgm:prSet presAssocID="{CF2C4BED-0289-4024-9CB5-7C9C493E9F5A}" presName="Name30" presStyleCnt="0"/>
      <dgm:spPr/>
    </dgm:pt>
    <dgm:pt modelId="{174B1BE9-D5EF-4385-8F7D-6025860823E5}" type="pres">
      <dgm:prSet presAssocID="{CF2C4BED-0289-4024-9CB5-7C9C493E9F5A}" presName="level2Shape" presStyleLbl="node4" presStyleIdx="0" presStyleCnt="43" custLinFactNeighborX="-56385"/>
      <dgm:spPr/>
    </dgm:pt>
    <dgm:pt modelId="{662051CD-956C-4EC5-A636-6C68CD0D5ACE}" type="pres">
      <dgm:prSet presAssocID="{CF2C4BED-0289-4024-9CB5-7C9C493E9F5A}" presName="hierChild3" presStyleCnt="0"/>
      <dgm:spPr/>
    </dgm:pt>
    <dgm:pt modelId="{294CB79B-D510-496A-9A7A-A3B15CBD0D34}" type="pres">
      <dgm:prSet presAssocID="{2BA3AB98-68ED-497B-8850-BFADC7C1FC82}" presName="Name25" presStyleLbl="parChTrans1D4" presStyleIdx="1" presStyleCnt="43"/>
      <dgm:spPr/>
    </dgm:pt>
    <dgm:pt modelId="{295CFC0B-829D-4163-88FC-C038DB012336}" type="pres">
      <dgm:prSet presAssocID="{2BA3AB98-68ED-497B-8850-BFADC7C1FC82}" presName="connTx" presStyleLbl="parChTrans1D4" presStyleIdx="1" presStyleCnt="43"/>
      <dgm:spPr/>
    </dgm:pt>
    <dgm:pt modelId="{8F4A87E9-DCD4-40ED-84F1-52E105FDA56F}" type="pres">
      <dgm:prSet presAssocID="{437CF8A0-D3AB-404D-84B3-2A2925BFEEAC}" presName="Name30" presStyleCnt="0"/>
      <dgm:spPr/>
    </dgm:pt>
    <dgm:pt modelId="{3EEC0B91-3797-435B-A060-3D148965C123}" type="pres">
      <dgm:prSet presAssocID="{437CF8A0-D3AB-404D-84B3-2A2925BFEEAC}" presName="level2Shape" presStyleLbl="node4" presStyleIdx="1" presStyleCnt="43" custLinFactNeighborX="-56385"/>
      <dgm:spPr/>
    </dgm:pt>
    <dgm:pt modelId="{EE2CD3FE-E856-418B-98DD-FA4A99279CD5}" type="pres">
      <dgm:prSet presAssocID="{437CF8A0-D3AB-404D-84B3-2A2925BFEEAC}" presName="hierChild3" presStyleCnt="0"/>
      <dgm:spPr/>
    </dgm:pt>
    <dgm:pt modelId="{31C00308-6D0A-40D3-A30A-7A88972071F5}" type="pres">
      <dgm:prSet presAssocID="{384A2F76-5E80-45B1-9038-553286E5ABA3}" presName="Name25" presStyleLbl="parChTrans1D4" presStyleIdx="2" presStyleCnt="43"/>
      <dgm:spPr/>
    </dgm:pt>
    <dgm:pt modelId="{238FA50A-538B-43C2-A8AC-C1472D755EB8}" type="pres">
      <dgm:prSet presAssocID="{384A2F76-5E80-45B1-9038-553286E5ABA3}" presName="connTx" presStyleLbl="parChTrans1D4" presStyleIdx="2" presStyleCnt="43"/>
      <dgm:spPr/>
    </dgm:pt>
    <dgm:pt modelId="{F109444B-BEC4-4243-8251-0BAE2F3C766E}" type="pres">
      <dgm:prSet presAssocID="{A3D421C0-5981-4689-93FA-5632DE5EBFC6}" presName="Name30" presStyleCnt="0"/>
      <dgm:spPr/>
    </dgm:pt>
    <dgm:pt modelId="{F6B7E6A0-756D-4973-BA89-DDA4FEC9F954}" type="pres">
      <dgm:prSet presAssocID="{A3D421C0-5981-4689-93FA-5632DE5EBFC6}" presName="level2Shape" presStyleLbl="node4" presStyleIdx="2" presStyleCnt="43"/>
      <dgm:spPr/>
    </dgm:pt>
    <dgm:pt modelId="{E4CCFF2D-2957-4B71-A5EC-3793B9DB03FE}" type="pres">
      <dgm:prSet presAssocID="{A3D421C0-5981-4689-93FA-5632DE5EBFC6}" presName="hierChild3" presStyleCnt="0"/>
      <dgm:spPr/>
    </dgm:pt>
    <dgm:pt modelId="{EF02F6DC-D32E-4E3A-876C-7EED6791A1E4}" type="pres">
      <dgm:prSet presAssocID="{30E1062C-4129-4216-90A6-A7F692E3B2A0}" presName="Name25" presStyleLbl="parChTrans1D3" presStyleIdx="1" presStyleCnt="4"/>
      <dgm:spPr/>
    </dgm:pt>
    <dgm:pt modelId="{1B302250-3865-49B7-8B29-0388C4FFFDB6}" type="pres">
      <dgm:prSet presAssocID="{30E1062C-4129-4216-90A6-A7F692E3B2A0}" presName="connTx" presStyleLbl="parChTrans1D3" presStyleIdx="1" presStyleCnt="4"/>
      <dgm:spPr/>
    </dgm:pt>
    <dgm:pt modelId="{2A9E924B-3416-4ACF-9F53-49607C54AE72}" type="pres">
      <dgm:prSet presAssocID="{34F5D2F7-1D7F-4F6E-B132-3A96A5CCF955}" presName="Name30" presStyleCnt="0"/>
      <dgm:spPr/>
    </dgm:pt>
    <dgm:pt modelId="{603B3633-AE92-4D04-A6A1-A9759289F4AA}" type="pres">
      <dgm:prSet presAssocID="{34F5D2F7-1D7F-4F6E-B132-3A96A5CCF955}" presName="level2Shape" presStyleLbl="node3" presStyleIdx="1" presStyleCnt="4" custLinFactX="-40910" custLinFactNeighborX="-100000"/>
      <dgm:spPr/>
    </dgm:pt>
    <dgm:pt modelId="{733BC978-A340-4E37-9AF3-5AB863293F71}" type="pres">
      <dgm:prSet presAssocID="{34F5D2F7-1D7F-4F6E-B132-3A96A5CCF955}" presName="hierChild3" presStyleCnt="0"/>
      <dgm:spPr/>
    </dgm:pt>
    <dgm:pt modelId="{1B670CC5-A49C-4E31-9A99-79F5F576CA3B}" type="pres">
      <dgm:prSet presAssocID="{AD44BF18-64D7-4997-A06A-13D679086CC3}" presName="Name25" presStyleLbl="parChTrans1D2" presStyleIdx="1" presStyleCnt="4"/>
      <dgm:spPr/>
    </dgm:pt>
    <dgm:pt modelId="{D34D34DD-E604-4658-9F15-F1E7229AC446}" type="pres">
      <dgm:prSet presAssocID="{AD44BF18-64D7-4997-A06A-13D679086CC3}" presName="connTx" presStyleLbl="parChTrans1D2" presStyleIdx="1" presStyleCnt="4"/>
      <dgm:spPr/>
    </dgm:pt>
    <dgm:pt modelId="{FBC0A98A-A8F0-4DA1-AD8A-E392563DC576}" type="pres">
      <dgm:prSet presAssocID="{042C561F-0F54-42B7-81E4-8F1730E1E674}" presName="Name30" presStyleCnt="0"/>
      <dgm:spPr/>
    </dgm:pt>
    <dgm:pt modelId="{1D72F831-63CE-4EAA-B3C7-1487FDE55C9D}" type="pres">
      <dgm:prSet presAssocID="{042C561F-0F54-42B7-81E4-8F1730E1E674}" presName="level2Shape" presStyleLbl="node2" presStyleIdx="1" presStyleCnt="4" custLinFactX="-61673" custLinFactNeighborX="-100000"/>
      <dgm:spPr/>
    </dgm:pt>
    <dgm:pt modelId="{77B61D9A-1359-4BAC-805F-E4846DF26F22}" type="pres">
      <dgm:prSet presAssocID="{042C561F-0F54-42B7-81E4-8F1730E1E674}" presName="hierChild3" presStyleCnt="0"/>
      <dgm:spPr/>
    </dgm:pt>
    <dgm:pt modelId="{0C721707-58C5-4860-B0A8-A8FC0D810A9A}" type="pres">
      <dgm:prSet presAssocID="{683549E3-6AE4-45B8-85C7-F2AC13569155}" presName="Name25" presStyleLbl="parChTrans1D3" presStyleIdx="2" presStyleCnt="4"/>
      <dgm:spPr/>
    </dgm:pt>
    <dgm:pt modelId="{860007DD-A650-4727-A766-D338A4588DCE}" type="pres">
      <dgm:prSet presAssocID="{683549E3-6AE4-45B8-85C7-F2AC13569155}" presName="connTx" presStyleLbl="parChTrans1D3" presStyleIdx="2" presStyleCnt="4"/>
      <dgm:spPr/>
    </dgm:pt>
    <dgm:pt modelId="{02F6AF31-425B-473A-AD4F-693B694878F3}" type="pres">
      <dgm:prSet presAssocID="{1B6EA4FC-96DC-4B19-87DA-1DC7193172F8}" presName="Name30" presStyleCnt="0"/>
      <dgm:spPr/>
    </dgm:pt>
    <dgm:pt modelId="{97375042-29FC-4279-B484-AD5C8423E255}" type="pres">
      <dgm:prSet presAssocID="{1B6EA4FC-96DC-4B19-87DA-1DC7193172F8}" presName="level2Shape" presStyleLbl="node3" presStyleIdx="2" presStyleCnt="4" custLinFactX="-100000" custLinFactNeighborX="-100970"/>
      <dgm:spPr/>
    </dgm:pt>
    <dgm:pt modelId="{B8D25F8C-F589-434F-B638-8A4989702642}" type="pres">
      <dgm:prSet presAssocID="{1B6EA4FC-96DC-4B19-87DA-1DC7193172F8}" presName="hierChild3" presStyleCnt="0"/>
      <dgm:spPr/>
    </dgm:pt>
    <dgm:pt modelId="{E1C670F0-1558-4DA2-8E5B-B8DD08C4908D}" type="pres">
      <dgm:prSet presAssocID="{B5DF9637-998E-49A7-B99C-BC122208DB88}" presName="Name25" presStyleLbl="parChTrans1D4" presStyleIdx="3" presStyleCnt="43"/>
      <dgm:spPr/>
    </dgm:pt>
    <dgm:pt modelId="{0DD4ABE3-E8AB-4C1B-B062-2548E175E5CD}" type="pres">
      <dgm:prSet presAssocID="{B5DF9637-998E-49A7-B99C-BC122208DB88}" presName="connTx" presStyleLbl="parChTrans1D4" presStyleIdx="3" presStyleCnt="43"/>
      <dgm:spPr/>
    </dgm:pt>
    <dgm:pt modelId="{688BD5EA-299B-4F9F-B4D0-A24F6C5FA969}" type="pres">
      <dgm:prSet presAssocID="{F464016D-C692-4587-8EC4-21D10EC25AF1}" presName="Name30" presStyleCnt="0"/>
      <dgm:spPr/>
    </dgm:pt>
    <dgm:pt modelId="{C03A32EE-8C61-4CC2-B23B-35646C0E0778}" type="pres">
      <dgm:prSet presAssocID="{F464016D-C692-4587-8EC4-21D10EC25AF1}" presName="level2Shape" presStyleLbl="node4" presStyleIdx="3" presStyleCnt="43" custLinFactX="-100000" custLinFactNeighborX="-140240"/>
      <dgm:spPr/>
    </dgm:pt>
    <dgm:pt modelId="{809CEF0D-7A63-4D64-AB8B-94CCD2AEFC53}" type="pres">
      <dgm:prSet presAssocID="{F464016D-C692-4587-8EC4-21D10EC25AF1}" presName="hierChild3" presStyleCnt="0"/>
      <dgm:spPr/>
    </dgm:pt>
    <dgm:pt modelId="{60CBF984-E38C-451D-9595-969673D58385}" type="pres">
      <dgm:prSet presAssocID="{A67457C8-8F42-4599-A762-7149DC22B1B0}" presName="Name25" presStyleLbl="parChTrans1D4" presStyleIdx="4" presStyleCnt="43"/>
      <dgm:spPr/>
    </dgm:pt>
    <dgm:pt modelId="{2196BEAC-06F8-4E05-850C-BF6FD1AF33FC}" type="pres">
      <dgm:prSet presAssocID="{A67457C8-8F42-4599-A762-7149DC22B1B0}" presName="connTx" presStyleLbl="parChTrans1D4" presStyleIdx="4" presStyleCnt="43"/>
      <dgm:spPr/>
    </dgm:pt>
    <dgm:pt modelId="{CD325CA6-F5B1-47D2-9A60-351EEF2B20CE}" type="pres">
      <dgm:prSet presAssocID="{1BDF200B-32A4-478C-9981-51B35CBAB6D6}" presName="Name30" presStyleCnt="0"/>
      <dgm:spPr/>
    </dgm:pt>
    <dgm:pt modelId="{84BE06C6-4C1A-4AA7-91C2-7A96BDF11E37}" type="pres">
      <dgm:prSet presAssocID="{1BDF200B-32A4-478C-9981-51B35CBAB6D6}" presName="level2Shape" presStyleLbl="node4" presStyleIdx="4" presStyleCnt="43" custLinFactX="-96385" custLinFactNeighborX="-100000" custLinFactNeighborY="3122"/>
      <dgm:spPr/>
    </dgm:pt>
    <dgm:pt modelId="{78BFE9B7-43C7-464E-A783-89309B7DE7A5}" type="pres">
      <dgm:prSet presAssocID="{1BDF200B-32A4-478C-9981-51B35CBAB6D6}" presName="hierChild3" presStyleCnt="0"/>
      <dgm:spPr/>
    </dgm:pt>
    <dgm:pt modelId="{B05C70EE-98DC-4859-9B51-25D86420C9EB}" type="pres">
      <dgm:prSet presAssocID="{030D2A5B-C914-4BE9-9133-A860EDB553E1}" presName="Name25" presStyleLbl="parChTrans1D4" presStyleIdx="5" presStyleCnt="43"/>
      <dgm:spPr/>
    </dgm:pt>
    <dgm:pt modelId="{2B04FB7D-4899-496F-B213-16190D81492D}" type="pres">
      <dgm:prSet presAssocID="{030D2A5B-C914-4BE9-9133-A860EDB553E1}" presName="connTx" presStyleLbl="parChTrans1D4" presStyleIdx="5" presStyleCnt="43"/>
      <dgm:spPr/>
    </dgm:pt>
    <dgm:pt modelId="{7EA60611-31B6-4AED-9635-1C8B4357B7A7}" type="pres">
      <dgm:prSet presAssocID="{72628899-09EE-4711-8CE6-3FFB8CBFECA6}" presName="Name30" presStyleCnt="0"/>
      <dgm:spPr/>
    </dgm:pt>
    <dgm:pt modelId="{1D3EB3E6-3CFF-47E9-A91E-BCB9B0A96AF0}" type="pres">
      <dgm:prSet presAssocID="{72628899-09EE-4711-8CE6-3FFB8CBFECA6}" presName="level2Shape" presStyleLbl="node4" presStyleIdx="5" presStyleCnt="43" custLinFactX="-96385" custLinFactNeighborX="-100000"/>
      <dgm:spPr/>
    </dgm:pt>
    <dgm:pt modelId="{394BC715-BB5F-42AA-B1CA-B426C10F9F0A}" type="pres">
      <dgm:prSet presAssocID="{72628899-09EE-4711-8CE6-3FFB8CBFECA6}" presName="hierChild3" presStyleCnt="0"/>
      <dgm:spPr/>
    </dgm:pt>
    <dgm:pt modelId="{E3175D80-365E-460D-8621-785B5396C960}" type="pres">
      <dgm:prSet presAssocID="{1456ADF1-C67B-421A-A6B0-9691B9F040ED}" presName="Name25" presStyleLbl="parChTrans1D4" presStyleIdx="6" presStyleCnt="43"/>
      <dgm:spPr/>
    </dgm:pt>
    <dgm:pt modelId="{2BB58C0B-4071-4A16-99B1-24C36007F880}" type="pres">
      <dgm:prSet presAssocID="{1456ADF1-C67B-421A-A6B0-9691B9F040ED}" presName="connTx" presStyleLbl="parChTrans1D4" presStyleIdx="6" presStyleCnt="43"/>
      <dgm:spPr/>
    </dgm:pt>
    <dgm:pt modelId="{CBDDD5E7-2B80-4135-8E5B-21344C0B81CA}" type="pres">
      <dgm:prSet presAssocID="{12863F41-0C9C-412F-8BF1-AB9FB283CA61}" presName="Name30" presStyleCnt="0"/>
      <dgm:spPr/>
    </dgm:pt>
    <dgm:pt modelId="{517AD449-FBCB-4B4E-B8DF-C21A40458412}" type="pres">
      <dgm:prSet presAssocID="{12863F41-0C9C-412F-8BF1-AB9FB283CA61}" presName="level2Shape" presStyleLbl="node4" presStyleIdx="6" presStyleCnt="43" custLinFactX="-96385" custLinFactNeighborX="-100000"/>
      <dgm:spPr/>
    </dgm:pt>
    <dgm:pt modelId="{7E625040-B242-409B-A4E3-5FEC90C3618D}" type="pres">
      <dgm:prSet presAssocID="{12863F41-0C9C-412F-8BF1-AB9FB283CA61}" presName="hierChild3" presStyleCnt="0"/>
      <dgm:spPr/>
    </dgm:pt>
    <dgm:pt modelId="{15DD18E1-BF6C-4916-99D2-182894681530}" type="pres">
      <dgm:prSet presAssocID="{8256910D-766C-4C79-823A-5C1CFE86DF4B}" presName="Name25" presStyleLbl="parChTrans1D4" presStyleIdx="7" presStyleCnt="43"/>
      <dgm:spPr/>
    </dgm:pt>
    <dgm:pt modelId="{07BB7463-AC1C-4004-BCD7-C233D5ACE4EF}" type="pres">
      <dgm:prSet presAssocID="{8256910D-766C-4C79-823A-5C1CFE86DF4B}" presName="connTx" presStyleLbl="parChTrans1D4" presStyleIdx="7" presStyleCnt="43"/>
      <dgm:spPr/>
    </dgm:pt>
    <dgm:pt modelId="{6042229B-07C7-4BF2-A961-85A70365B9BF}" type="pres">
      <dgm:prSet presAssocID="{4D72DF88-6FE2-4B3B-BB2D-FE66F4B0DA38}" presName="Name30" presStyleCnt="0"/>
      <dgm:spPr/>
    </dgm:pt>
    <dgm:pt modelId="{715BDF1C-E3F9-42BE-B595-BA176D302246}" type="pres">
      <dgm:prSet presAssocID="{4D72DF88-6FE2-4B3B-BB2D-FE66F4B0DA38}" presName="level2Shape" presStyleLbl="node4" presStyleIdx="7" presStyleCnt="43" custScaleX="131543" custLinFactX="-100000" custLinFactNeighborX="-140240"/>
      <dgm:spPr/>
    </dgm:pt>
    <dgm:pt modelId="{D4B01F55-BFA3-41D1-ACD0-B76392A5D7C8}" type="pres">
      <dgm:prSet presAssocID="{4D72DF88-6FE2-4B3B-BB2D-FE66F4B0DA38}" presName="hierChild3" presStyleCnt="0"/>
      <dgm:spPr/>
    </dgm:pt>
    <dgm:pt modelId="{484FE0D4-837E-4AF9-A840-C4522AE5B530}" type="pres">
      <dgm:prSet presAssocID="{032A85E3-8B01-4EB5-BC3D-92B2C4B06A4B}" presName="Name25" presStyleLbl="parChTrans1D4" presStyleIdx="8" presStyleCnt="43"/>
      <dgm:spPr/>
    </dgm:pt>
    <dgm:pt modelId="{5C35B8C5-FE9E-43A5-8A78-2CDA1ABD5750}" type="pres">
      <dgm:prSet presAssocID="{032A85E3-8B01-4EB5-BC3D-92B2C4B06A4B}" presName="connTx" presStyleLbl="parChTrans1D4" presStyleIdx="8" presStyleCnt="43"/>
      <dgm:spPr/>
    </dgm:pt>
    <dgm:pt modelId="{FA0A2611-5763-4F46-BD56-8A9CFE911F99}" type="pres">
      <dgm:prSet presAssocID="{28952595-DD13-47CF-A5A4-ADE0188D29C0}" presName="Name30" presStyleCnt="0"/>
      <dgm:spPr/>
    </dgm:pt>
    <dgm:pt modelId="{0B6BBE39-BDAC-45C2-9AD7-89DE4995BEA1}" type="pres">
      <dgm:prSet presAssocID="{28952595-DD13-47CF-A5A4-ADE0188D29C0}" presName="level2Shape" presStyleLbl="node4" presStyleIdx="8" presStyleCnt="43" custLinFactX="-100000" custLinFactY="200000" custLinFactNeighborX="-127928" custLinFactNeighborY="240530"/>
      <dgm:spPr/>
    </dgm:pt>
    <dgm:pt modelId="{9E6C2ACE-5765-4FD8-89FF-220F1814A71A}" type="pres">
      <dgm:prSet presAssocID="{28952595-DD13-47CF-A5A4-ADE0188D29C0}" presName="hierChild3" presStyleCnt="0"/>
      <dgm:spPr/>
    </dgm:pt>
    <dgm:pt modelId="{D2E65574-907B-458A-932D-2C10FDAEF66E}" type="pres">
      <dgm:prSet presAssocID="{E45A0FAE-D8D7-4282-A303-28B48FF7E9F2}" presName="Name25" presStyleLbl="parChTrans1D4" presStyleIdx="9" presStyleCnt="43"/>
      <dgm:spPr/>
    </dgm:pt>
    <dgm:pt modelId="{1786498B-8A1B-4E16-BFA5-678D31879797}" type="pres">
      <dgm:prSet presAssocID="{E45A0FAE-D8D7-4282-A303-28B48FF7E9F2}" presName="connTx" presStyleLbl="parChTrans1D4" presStyleIdx="9" presStyleCnt="43"/>
      <dgm:spPr/>
    </dgm:pt>
    <dgm:pt modelId="{0A57E4FA-648C-4526-8CD3-72BFAF7B756E}" type="pres">
      <dgm:prSet presAssocID="{0ACC2B21-F4AB-4F42-AE1D-CFA3B916DECC}" presName="Name30" presStyleCnt="0"/>
      <dgm:spPr/>
    </dgm:pt>
    <dgm:pt modelId="{7F9D4BBD-1A8B-42FF-B816-FDB96BA4BE70}" type="pres">
      <dgm:prSet presAssocID="{0ACC2B21-F4AB-4F42-AE1D-CFA3B916DECC}" presName="level2Shape" presStyleLbl="node4" presStyleIdx="9" presStyleCnt="43" custLinFactX="-100000" custLinFactY="200000" custLinFactNeighborX="-127928" custLinFactNeighborY="236583"/>
      <dgm:spPr/>
    </dgm:pt>
    <dgm:pt modelId="{D3BB0960-8EB8-4FFE-A947-0CA0C9DAFBAE}" type="pres">
      <dgm:prSet presAssocID="{0ACC2B21-F4AB-4F42-AE1D-CFA3B916DECC}" presName="hierChild3" presStyleCnt="0"/>
      <dgm:spPr/>
    </dgm:pt>
    <dgm:pt modelId="{2C48AAD7-481E-41E5-9D3F-21172A16B855}" type="pres">
      <dgm:prSet presAssocID="{E0891A98-FEA5-4B32-BD27-33D65CAFD9A2}" presName="Name25" presStyleLbl="parChTrans1D4" presStyleIdx="10" presStyleCnt="43"/>
      <dgm:spPr/>
    </dgm:pt>
    <dgm:pt modelId="{24A6DEAA-BBE5-44BC-B1F7-B3A6CA677CF8}" type="pres">
      <dgm:prSet presAssocID="{E0891A98-FEA5-4B32-BD27-33D65CAFD9A2}" presName="connTx" presStyleLbl="parChTrans1D4" presStyleIdx="10" presStyleCnt="43"/>
      <dgm:spPr/>
    </dgm:pt>
    <dgm:pt modelId="{454909E2-6057-4B3E-B557-39E8A1A5AA04}" type="pres">
      <dgm:prSet presAssocID="{EBE01F0A-0A15-465B-B56C-7504E114DD0B}" presName="Name30" presStyleCnt="0"/>
      <dgm:spPr/>
    </dgm:pt>
    <dgm:pt modelId="{5DCD6C20-3CE4-40C3-BAB3-619C2BE9F2EC}" type="pres">
      <dgm:prSet presAssocID="{EBE01F0A-0A15-465B-B56C-7504E114DD0B}" presName="level2Shape" presStyleLbl="node4" presStyleIdx="10" presStyleCnt="43" custLinFactY="-100000" custLinFactNeighborY="-172580"/>
      <dgm:spPr/>
    </dgm:pt>
    <dgm:pt modelId="{3CE10077-3BD2-4177-AFB8-E9DE1FD2F08B}" type="pres">
      <dgm:prSet presAssocID="{EBE01F0A-0A15-465B-B56C-7504E114DD0B}" presName="hierChild3" presStyleCnt="0"/>
      <dgm:spPr/>
    </dgm:pt>
    <dgm:pt modelId="{FDBD6E0D-4061-458A-9044-C3FF65CD2820}" type="pres">
      <dgm:prSet presAssocID="{9E776988-767C-47BE-B732-C95FF25C88FA}" presName="Name25" presStyleLbl="parChTrans1D4" presStyleIdx="11" presStyleCnt="43"/>
      <dgm:spPr/>
    </dgm:pt>
    <dgm:pt modelId="{E9BCA0E5-A61C-4FD2-BFE5-254FAA4BC0B7}" type="pres">
      <dgm:prSet presAssocID="{9E776988-767C-47BE-B732-C95FF25C88FA}" presName="connTx" presStyleLbl="parChTrans1D4" presStyleIdx="11" presStyleCnt="43"/>
      <dgm:spPr/>
    </dgm:pt>
    <dgm:pt modelId="{33204E2D-EEF2-4EA3-91EB-B9532D61833E}" type="pres">
      <dgm:prSet presAssocID="{3F20A92F-E85F-4A4C-BAEA-A7AA09154DAC}" presName="Name30" presStyleCnt="0"/>
      <dgm:spPr/>
    </dgm:pt>
    <dgm:pt modelId="{AA4CE6C3-DB66-41ED-AF0E-61699699ED07}" type="pres">
      <dgm:prSet presAssocID="{3F20A92F-E85F-4A4C-BAEA-A7AA09154DAC}" presName="level2Shape" presStyleLbl="node4" presStyleIdx="11" presStyleCnt="43" custLinFactY="-100000" custLinFactNeighborY="-172580"/>
      <dgm:spPr/>
    </dgm:pt>
    <dgm:pt modelId="{5688DAC9-B298-4694-8EE6-A62E8CDD37CC}" type="pres">
      <dgm:prSet presAssocID="{3F20A92F-E85F-4A4C-BAEA-A7AA09154DAC}" presName="hierChild3" presStyleCnt="0"/>
      <dgm:spPr/>
    </dgm:pt>
    <dgm:pt modelId="{DAD80FB8-C2FF-4DBB-BD82-92FD78205838}" type="pres">
      <dgm:prSet presAssocID="{12A0787B-7CAF-4226-AD19-3E27D37F6FA8}" presName="Name25" presStyleLbl="parChTrans1D4" presStyleIdx="12" presStyleCnt="43"/>
      <dgm:spPr/>
    </dgm:pt>
    <dgm:pt modelId="{0D7067DE-1C2F-46BF-9EEA-3AAB61B184D6}" type="pres">
      <dgm:prSet presAssocID="{12A0787B-7CAF-4226-AD19-3E27D37F6FA8}" presName="connTx" presStyleLbl="parChTrans1D4" presStyleIdx="12" presStyleCnt="43"/>
      <dgm:spPr/>
    </dgm:pt>
    <dgm:pt modelId="{8293A096-EA93-491B-A7B7-C1186038DBD3}" type="pres">
      <dgm:prSet presAssocID="{890B1100-3AFE-4C54-8C99-D974A3895173}" presName="Name30" presStyleCnt="0"/>
      <dgm:spPr/>
    </dgm:pt>
    <dgm:pt modelId="{D15693D3-2A42-46E8-A109-FEE24A8CABC8}" type="pres">
      <dgm:prSet presAssocID="{890B1100-3AFE-4C54-8C99-D974A3895173}" presName="level2Shape" presStyleLbl="node4" presStyleIdx="12" presStyleCnt="43" custLinFactY="-100000" custLinFactNeighborY="-172580"/>
      <dgm:spPr/>
    </dgm:pt>
    <dgm:pt modelId="{301014F2-D696-492C-AC26-DFA09A6D4B13}" type="pres">
      <dgm:prSet presAssocID="{890B1100-3AFE-4C54-8C99-D974A3895173}" presName="hierChild3" presStyleCnt="0"/>
      <dgm:spPr/>
    </dgm:pt>
    <dgm:pt modelId="{0144E0AE-3745-4098-AD33-53D9C260CDED}" type="pres">
      <dgm:prSet presAssocID="{A60F6B89-0127-41A3-BC96-66BDF558CDEE}" presName="Name25" presStyleLbl="parChTrans1D4" presStyleIdx="13" presStyleCnt="43"/>
      <dgm:spPr/>
    </dgm:pt>
    <dgm:pt modelId="{AE8837C2-E933-47CD-AD23-FF44B6D852B7}" type="pres">
      <dgm:prSet presAssocID="{A60F6B89-0127-41A3-BC96-66BDF558CDEE}" presName="connTx" presStyleLbl="parChTrans1D4" presStyleIdx="13" presStyleCnt="43"/>
      <dgm:spPr/>
    </dgm:pt>
    <dgm:pt modelId="{45B24AC6-A86C-4ADB-AB29-FD02BAEF871D}" type="pres">
      <dgm:prSet presAssocID="{0D24B2E5-8470-4635-8FE2-42C56F4C6AA2}" presName="Name30" presStyleCnt="0"/>
      <dgm:spPr/>
    </dgm:pt>
    <dgm:pt modelId="{4C272D32-8055-4B34-AF26-C9CC5D97C92B}" type="pres">
      <dgm:prSet presAssocID="{0D24B2E5-8470-4635-8FE2-42C56F4C6AA2}" presName="level2Shape" presStyleLbl="node4" presStyleIdx="13" presStyleCnt="43" custLinFactY="-100000" custLinFactNeighborY="-172580"/>
      <dgm:spPr/>
    </dgm:pt>
    <dgm:pt modelId="{9E211FF0-CF38-4EE9-8DCE-4BDDBCD6E4A6}" type="pres">
      <dgm:prSet presAssocID="{0D24B2E5-8470-4635-8FE2-42C56F4C6AA2}" presName="hierChild3" presStyleCnt="0"/>
      <dgm:spPr/>
    </dgm:pt>
    <dgm:pt modelId="{26D2A20A-3C3A-41F8-8276-1F2E2B280DA4}" type="pres">
      <dgm:prSet presAssocID="{A9A48CD3-302F-4C22-B96F-53633868505D}" presName="Name25" presStyleLbl="parChTrans1D4" presStyleIdx="14" presStyleCnt="43"/>
      <dgm:spPr/>
    </dgm:pt>
    <dgm:pt modelId="{8DF507C2-5EE9-4393-A2F1-D512187B3154}" type="pres">
      <dgm:prSet presAssocID="{A9A48CD3-302F-4C22-B96F-53633868505D}" presName="connTx" presStyleLbl="parChTrans1D4" presStyleIdx="14" presStyleCnt="43"/>
      <dgm:spPr/>
    </dgm:pt>
    <dgm:pt modelId="{C036142D-4328-4682-BE96-53F621DBE35C}" type="pres">
      <dgm:prSet presAssocID="{A0D9FDAC-88EC-45DC-8559-8317FD0AB158}" presName="Name30" presStyleCnt="0"/>
      <dgm:spPr/>
    </dgm:pt>
    <dgm:pt modelId="{DEF45E96-2DDD-4EF6-9268-0C881FC36650}" type="pres">
      <dgm:prSet presAssocID="{A0D9FDAC-88EC-45DC-8559-8317FD0AB158}" presName="level2Shape" presStyleLbl="node4" presStyleIdx="14" presStyleCnt="43" custScaleX="133135" custScaleY="113310" custLinFactY="-100000" custLinFactNeighborY="-172580"/>
      <dgm:spPr/>
    </dgm:pt>
    <dgm:pt modelId="{E65ADF3B-E8F7-439E-8293-E68B979E7680}" type="pres">
      <dgm:prSet presAssocID="{A0D9FDAC-88EC-45DC-8559-8317FD0AB158}" presName="hierChild3" presStyleCnt="0"/>
      <dgm:spPr/>
    </dgm:pt>
    <dgm:pt modelId="{B7B208FA-D5B8-409D-B827-2141B3E72C4E}" type="pres">
      <dgm:prSet presAssocID="{9B97DCDB-EEA9-418E-B8A5-E8C565C926CC}" presName="Name25" presStyleLbl="parChTrans1D4" presStyleIdx="15" presStyleCnt="43"/>
      <dgm:spPr/>
    </dgm:pt>
    <dgm:pt modelId="{393F33C5-83B9-4C77-99D3-83865859BDEA}" type="pres">
      <dgm:prSet presAssocID="{9B97DCDB-EEA9-418E-B8A5-E8C565C926CC}" presName="connTx" presStyleLbl="parChTrans1D4" presStyleIdx="15" presStyleCnt="43"/>
      <dgm:spPr/>
    </dgm:pt>
    <dgm:pt modelId="{DF50AA39-BBCF-478E-85D2-26EE2F5E9015}" type="pres">
      <dgm:prSet presAssocID="{4B4C65DD-29AB-4F96-B85A-D9479FA9825C}" presName="Name30" presStyleCnt="0"/>
      <dgm:spPr/>
    </dgm:pt>
    <dgm:pt modelId="{71390A41-1830-4E18-BE82-FB7F535B0198}" type="pres">
      <dgm:prSet presAssocID="{4B4C65DD-29AB-4F96-B85A-D9479FA9825C}" presName="level2Shape" presStyleLbl="node4" presStyleIdx="15" presStyleCnt="43" custLinFactY="-100000" custLinFactNeighborY="-172580"/>
      <dgm:spPr/>
    </dgm:pt>
    <dgm:pt modelId="{00A19B92-49BA-4287-B576-5F03A6083D90}" type="pres">
      <dgm:prSet presAssocID="{4B4C65DD-29AB-4F96-B85A-D9479FA9825C}" presName="hierChild3" presStyleCnt="0"/>
      <dgm:spPr/>
    </dgm:pt>
    <dgm:pt modelId="{91016956-B4D8-47C8-B2E1-2B438617DF35}" type="pres">
      <dgm:prSet presAssocID="{086E6866-2F6F-4F25-AEAC-81EAF7E826F4}" presName="Name25" presStyleLbl="parChTrans1D4" presStyleIdx="16" presStyleCnt="43"/>
      <dgm:spPr/>
    </dgm:pt>
    <dgm:pt modelId="{90C40871-525F-42E0-B611-38F180F2C451}" type="pres">
      <dgm:prSet presAssocID="{086E6866-2F6F-4F25-AEAC-81EAF7E826F4}" presName="connTx" presStyleLbl="parChTrans1D4" presStyleIdx="16" presStyleCnt="43"/>
      <dgm:spPr/>
    </dgm:pt>
    <dgm:pt modelId="{9A7850E0-F2A0-4F2B-921B-8787B6C19AFC}" type="pres">
      <dgm:prSet presAssocID="{3484CB75-BCA8-4B19-AB46-ABB0894046E6}" presName="Name30" presStyleCnt="0"/>
      <dgm:spPr/>
    </dgm:pt>
    <dgm:pt modelId="{1C7658D9-0C0F-4A17-8272-5E74914324F8}" type="pres">
      <dgm:prSet presAssocID="{3484CB75-BCA8-4B19-AB46-ABB0894046E6}" presName="level2Shape" presStyleLbl="node4" presStyleIdx="16" presStyleCnt="43" custLinFactY="-100000" custLinFactNeighborY="-172580"/>
      <dgm:spPr/>
    </dgm:pt>
    <dgm:pt modelId="{96078AC1-78EB-42FC-868B-E761939C12FC}" type="pres">
      <dgm:prSet presAssocID="{3484CB75-BCA8-4B19-AB46-ABB0894046E6}" presName="hierChild3" presStyleCnt="0"/>
      <dgm:spPr/>
    </dgm:pt>
    <dgm:pt modelId="{9C535056-6746-4DB2-BAEE-B1F1759D52FC}" type="pres">
      <dgm:prSet presAssocID="{128C9BF7-BA5A-41E2-95DD-EFFB90A174BB}" presName="Name25" presStyleLbl="parChTrans1D4" presStyleIdx="17" presStyleCnt="43"/>
      <dgm:spPr/>
    </dgm:pt>
    <dgm:pt modelId="{57AB706F-31A5-4EB2-9BA5-5BBF490A400D}" type="pres">
      <dgm:prSet presAssocID="{128C9BF7-BA5A-41E2-95DD-EFFB90A174BB}" presName="connTx" presStyleLbl="parChTrans1D4" presStyleIdx="17" presStyleCnt="43"/>
      <dgm:spPr/>
    </dgm:pt>
    <dgm:pt modelId="{E72F45AA-C1D6-4A27-9F5A-DCA2A6E9E1D0}" type="pres">
      <dgm:prSet presAssocID="{FBF49D8D-995B-40E0-B6AE-3C91EACF0826}" presName="Name30" presStyleCnt="0"/>
      <dgm:spPr/>
    </dgm:pt>
    <dgm:pt modelId="{4FB9D36E-4985-4E4E-A376-F7C8EEEDB6F9}" type="pres">
      <dgm:prSet presAssocID="{FBF49D8D-995B-40E0-B6AE-3C91EACF0826}" presName="level2Shape" presStyleLbl="node4" presStyleIdx="17" presStyleCnt="43" custLinFactY="-100000" custLinFactNeighborY="-172580"/>
      <dgm:spPr/>
    </dgm:pt>
    <dgm:pt modelId="{5305CB34-D2DA-4694-AFE1-B75877C88850}" type="pres">
      <dgm:prSet presAssocID="{FBF49D8D-995B-40E0-B6AE-3C91EACF0826}" presName="hierChild3" presStyleCnt="0"/>
      <dgm:spPr/>
    </dgm:pt>
    <dgm:pt modelId="{B6ABD69B-3CBE-4075-AFAE-2475CDB2599D}" type="pres">
      <dgm:prSet presAssocID="{6DB3A436-6625-415A-B141-668D8501A2FC}" presName="Name25" presStyleLbl="parChTrans1D4" presStyleIdx="18" presStyleCnt="43"/>
      <dgm:spPr/>
    </dgm:pt>
    <dgm:pt modelId="{806B9994-6F57-4222-9CC2-DE7AA2685E78}" type="pres">
      <dgm:prSet presAssocID="{6DB3A436-6625-415A-B141-668D8501A2FC}" presName="connTx" presStyleLbl="parChTrans1D4" presStyleIdx="18" presStyleCnt="43"/>
      <dgm:spPr/>
    </dgm:pt>
    <dgm:pt modelId="{ED8C316E-EA76-48D8-8AA6-6D5951DE6A4A}" type="pres">
      <dgm:prSet presAssocID="{202E2E40-5B95-4A92-950F-A5C856D2173B}" presName="Name30" presStyleCnt="0"/>
      <dgm:spPr/>
    </dgm:pt>
    <dgm:pt modelId="{5E0E18C1-A60D-4B3A-9525-AFFB25C0BCC6}" type="pres">
      <dgm:prSet presAssocID="{202E2E40-5B95-4A92-950F-A5C856D2173B}" presName="level2Shape" presStyleLbl="node4" presStyleIdx="18" presStyleCnt="43" custLinFactY="-100000" custLinFactNeighborY="-172580"/>
      <dgm:spPr/>
    </dgm:pt>
    <dgm:pt modelId="{82564B2B-2919-4BD7-8104-09EB77BE4E6F}" type="pres">
      <dgm:prSet presAssocID="{202E2E40-5B95-4A92-950F-A5C856D2173B}" presName="hierChild3" presStyleCnt="0"/>
      <dgm:spPr/>
    </dgm:pt>
    <dgm:pt modelId="{4A7440CB-5BA6-428C-BFEC-7A149D5CC2D3}" type="pres">
      <dgm:prSet presAssocID="{B0C0B20E-8DB4-4809-A7DA-1071F7B115EB}" presName="Name25" presStyleLbl="parChTrans1D4" presStyleIdx="19" presStyleCnt="43"/>
      <dgm:spPr/>
    </dgm:pt>
    <dgm:pt modelId="{A24BB8F0-731C-4775-8D55-46C077E05F6C}" type="pres">
      <dgm:prSet presAssocID="{B0C0B20E-8DB4-4809-A7DA-1071F7B115EB}" presName="connTx" presStyleLbl="parChTrans1D4" presStyleIdx="19" presStyleCnt="43"/>
      <dgm:spPr/>
    </dgm:pt>
    <dgm:pt modelId="{4E854C89-1F4B-49FE-AF02-FF7E7536E6C5}" type="pres">
      <dgm:prSet presAssocID="{355A3B93-8772-478C-BF69-840AC1951206}" presName="Name30" presStyleCnt="0"/>
      <dgm:spPr/>
    </dgm:pt>
    <dgm:pt modelId="{74B1139E-AD9B-442D-9A55-3F16A44F6ED7}" type="pres">
      <dgm:prSet presAssocID="{355A3B93-8772-478C-BF69-840AC1951206}" presName="level2Shape" presStyleLbl="node4" presStyleIdx="19" presStyleCnt="43" custLinFactY="-100000" custLinFactNeighborY="-172580"/>
      <dgm:spPr/>
    </dgm:pt>
    <dgm:pt modelId="{BEB8CE77-A6DA-4823-B6E6-FD0B9B99A71B}" type="pres">
      <dgm:prSet presAssocID="{355A3B93-8772-478C-BF69-840AC1951206}" presName="hierChild3" presStyleCnt="0"/>
      <dgm:spPr/>
    </dgm:pt>
    <dgm:pt modelId="{39EB1604-9644-4575-B710-4AD3444B7CE8}" type="pres">
      <dgm:prSet presAssocID="{77A5DB4C-7A6A-4761-8485-8806CDF683F9}" presName="Name25" presStyleLbl="parChTrans1D4" presStyleIdx="20" presStyleCnt="43"/>
      <dgm:spPr/>
    </dgm:pt>
    <dgm:pt modelId="{B43A50D0-7798-421E-AFC8-8AA70E593503}" type="pres">
      <dgm:prSet presAssocID="{77A5DB4C-7A6A-4761-8485-8806CDF683F9}" presName="connTx" presStyleLbl="parChTrans1D4" presStyleIdx="20" presStyleCnt="43"/>
      <dgm:spPr/>
    </dgm:pt>
    <dgm:pt modelId="{EC5C340B-DB86-457F-91DA-6380B2136F38}" type="pres">
      <dgm:prSet presAssocID="{A6DC5F51-F09C-481E-946E-7EB9514E14FB}" presName="Name30" presStyleCnt="0"/>
      <dgm:spPr/>
    </dgm:pt>
    <dgm:pt modelId="{01C6AFF7-5134-46CC-AC37-D5D4803FBE5C}" type="pres">
      <dgm:prSet presAssocID="{A6DC5F51-F09C-481E-946E-7EB9514E14FB}" presName="level2Shape" presStyleLbl="node4" presStyleIdx="20" presStyleCnt="43" custLinFactY="-100000" custLinFactNeighborY="-172580"/>
      <dgm:spPr/>
    </dgm:pt>
    <dgm:pt modelId="{F667D7EE-AD04-46FC-9C28-25542E53C667}" type="pres">
      <dgm:prSet presAssocID="{A6DC5F51-F09C-481E-946E-7EB9514E14FB}" presName="hierChild3" presStyleCnt="0"/>
      <dgm:spPr/>
    </dgm:pt>
    <dgm:pt modelId="{5B978E10-88EE-4C31-A5FE-948B95F7A1EF}" type="pres">
      <dgm:prSet presAssocID="{8E7B66DB-047D-45FE-BF41-BB81766E9B7C}" presName="Name25" presStyleLbl="parChTrans1D4" presStyleIdx="21" presStyleCnt="43"/>
      <dgm:spPr/>
    </dgm:pt>
    <dgm:pt modelId="{7AA70B94-5635-483B-8F91-2E36AB5AB4E7}" type="pres">
      <dgm:prSet presAssocID="{8E7B66DB-047D-45FE-BF41-BB81766E9B7C}" presName="connTx" presStyleLbl="parChTrans1D4" presStyleIdx="21" presStyleCnt="43"/>
      <dgm:spPr/>
    </dgm:pt>
    <dgm:pt modelId="{6B0E4072-AA46-4803-A1CE-A56CFAEF7B7A}" type="pres">
      <dgm:prSet presAssocID="{8D1C09C9-5F4E-408A-BCD4-5F1DCDBD9735}" presName="Name30" presStyleCnt="0"/>
      <dgm:spPr/>
    </dgm:pt>
    <dgm:pt modelId="{A575B16A-258F-4356-A02B-479B1A03BD09}" type="pres">
      <dgm:prSet presAssocID="{8D1C09C9-5F4E-408A-BCD4-5F1DCDBD9735}" presName="level2Shape" presStyleLbl="node4" presStyleIdx="21" presStyleCnt="43" custLinFactY="-100000" custLinFactNeighborY="-172580"/>
      <dgm:spPr/>
    </dgm:pt>
    <dgm:pt modelId="{BD0BC40B-0E20-4A79-B8FE-92B4034150A0}" type="pres">
      <dgm:prSet presAssocID="{8D1C09C9-5F4E-408A-BCD4-5F1DCDBD9735}" presName="hierChild3" presStyleCnt="0"/>
      <dgm:spPr/>
    </dgm:pt>
    <dgm:pt modelId="{792F1CCA-F41F-4C0D-B83C-36F154C1A519}" type="pres">
      <dgm:prSet presAssocID="{6055F558-176C-45AD-8DB3-EEDE4A402045}" presName="Name25" presStyleLbl="parChTrans1D4" presStyleIdx="22" presStyleCnt="43"/>
      <dgm:spPr/>
    </dgm:pt>
    <dgm:pt modelId="{F0C9FE05-EA4D-4538-BF1E-753BCC23C2F4}" type="pres">
      <dgm:prSet presAssocID="{6055F558-176C-45AD-8DB3-EEDE4A402045}" presName="connTx" presStyleLbl="parChTrans1D4" presStyleIdx="22" presStyleCnt="43"/>
      <dgm:spPr/>
    </dgm:pt>
    <dgm:pt modelId="{42178AB8-403B-4B74-903F-D122E91993A3}" type="pres">
      <dgm:prSet presAssocID="{6017137B-1BDA-4CD3-8F94-D6BFFC9D7CEF}" presName="Name30" presStyleCnt="0"/>
      <dgm:spPr/>
    </dgm:pt>
    <dgm:pt modelId="{795463D6-237C-4B55-BA27-3E43E6B5967B}" type="pres">
      <dgm:prSet presAssocID="{6017137B-1BDA-4CD3-8F94-D6BFFC9D7CEF}" presName="level2Shape" presStyleLbl="node4" presStyleIdx="22" presStyleCnt="43" custScaleX="192030" custScaleY="110987" custLinFactY="-100000" custLinFactNeighborY="-172580"/>
      <dgm:spPr/>
    </dgm:pt>
    <dgm:pt modelId="{0EB1B149-893F-4684-BE8E-29AC6C64E2DB}" type="pres">
      <dgm:prSet presAssocID="{6017137B-1BDA-4CD3-8F94-D6BFFC9D7CEF}" presName="hierChild3" presStyleCnt="0"/>
      <dgm:spPr/>
    </dgm:pt>
    <dgm:pt modelId="{DF29883B-FD8C-44E0-875F-FF8A99074C26}" type="pres">
      <dgm:prSet presAssocID="{AC75E90E-936D-41E5-8621-4F11DDEC4BA6}" presName="Name25" presStyleLbl="parChTrans1D4" presStyleIdx="23" presStyleCnt="43"/>
      <dgm:spPr/>
    </dgm:pt>
    <dgm:pt modelId="{C8D7A47B-1EC1-409B-B079-C917856AB6A9}" type="pres">
      <dgm:prSet presAssocID="{AC75E90E-936D-41E5-8621-4F11DDEC4BA6}" presName="connTx" presStyleLbl="parChTrans1D4" presStyleIdx="23" presStyleCnt="43"/>
      <dgm:spPr/>
    </dgm:pt>
    <dgm:pt modelId="{3B3B3B52-0239-4F13-AC97-2F8CC91FCD15}" type="pres">
      <dgm:prSet presAssocID="{53DF3479-268D-4515-935B-EEC78D84A7B9}" presName="Name30" presStyleCnt="0"/>
      <dgm:spPr/>
    </dgm:pt>
    <dgm:pt modelId="{FFE661CE-4B76-401C-AA2F-B2399EC2DA5F}" type="pres">
      <dgm:prSet presAssocID="{53DF3479-268D-4515-935B-EEC78D84A7B9}" presName="level2Shape" presStyleLbl="node4" presStyleIdx="23" presStyleCnt="43" custLinFactY="-100000" custLinFactNeighborY="-172580"/>
      <dgm:spPr/>
    </dgm:pt>
    <dgm:pt modelId="{FC6A897F-D702-4EBC-B7B1-368F95FC6E12}" type="pres">
      <dgm:prSet presAssocID="{53DF3479-268D-4515-935B-EEC78D84A7B9}" presName="hierChild3" presStyleCnt="0"/>
      <dgm:spPr/>
    </dgm:pt>
    <dgm:pt modelId="{ADCDB42D-7CD9-41D0-88EF-C21DD5F0C2E1}" type="pres">
      <dgm:prSet presAssocID="{9E5D5F66-164B-48C8-9556-DE830B9D1D80}" presName="Name25" presStyleLbl="parChTrans1D4" presStyleIdx="24" presStyleCnt="43"/>
      <dgm:spPr/>
    </dgm:pt>
    <dgm:pt modelId="{9059BB83-82F3-440A-8A1F-04736EAB87FE}" type="pres">
      <dgm:prSet presAssocID="{9E5D5F66-164B-48C8-9556-DE830B9D1D80}" presName="connTx" presStyleLbl="parChTrans1D4" presStyleIdx="24" presStyleCnt="43"/>
      <dgm:spPr/>
    </dgm:pt>
    <dgm:pt modelId="{F584E4C0-7520-47D4-AF96-8D2E20BE11D7}" type="pres">
      <dgm:prSet presAssocID="{FC2C41EB-6D26-473F-8951-4331CA900D33}" presName="Name30" presStyleCnt="0"/>
      <dgm:spPr/>
    </dgm:pt>
    <dgm:pt modelId="{CD142940-D1C0-4610-88A8-4D8F655B423D}" type="pres">
      <dgm:prSet presAssocID="{FC2C41EB-6D26-473F-8951-4331CA900D33}" presName="level2Shape" presStyleLbl="node4" presStyleIdx="24" presStyleCnt="43" custLinFactY="-100000" custLinFactNeighborY="-172580"/>
      <dgm:spPr/>
    </dgm:pt>
    <dgm:pt modelId="{D5B30B08-521E-4268-904B-35EEB5B778F2}" type="pres">
      <dgm:prSet presAssocID="{FC2C41EB-6D26-473F-8951-4331CA900D33}" presName="hierChild3" presStyleCnt="0"/>
      <dgm:spPr/>
    </dgm:pt>
    <dgm:pt modelId="{2203774A-3D9C-45DD-BBCE-CE915D0D48CB}" type="pres">
      <dgm:prSet presAssocID="{61DA867E-E15A-42F3-B5BB-4CDFEB0765B8}" presName="Name25" presStyleLbl="parChTrans1D4" presStyleIdx="25" presStyleCnt="43"/>
      <dgm:spPr/>
    </dgm:pt>
    <dgm:pt modelId="{F894A64C-2AD4-40DE-9D53-87B924E55BDC}" type="pres">
      <dgm:prSet presAssocID="{61DA867E-E15A-42F3-B5BB-4CDFEB0765B8}" presName="connTx" presStyleLbl="parChTrans1D4" presStyleIdx="25" presStyleCnt="43"/>
      <dgm:spPr/>
    </dgm:pt>
    <dgm:pt modelId="{D3950DC5-BE45-43C4-8BC5-7E02E4E3B74F}" type="pres">
      <dgm:prSet presAssocID="{0E8A2A20-89CF-46CB-89B3-345A0459F1EB}" presName="Name30" presStyleCnt="0"/>
      <dgm:spPr/>
    </dgm:pt>
    <dgm:pt modelId="{0621126B-E11C-4AD9-A6DE-99A2BDE5FDFD}" type="pres">
      <dgm:prSet presAssocID="{0E8A2A20-89CF-46CB-89B3-345A0459F1EB}" presName="level2Shape" presStyleLbl="node4" presStyleIdx="25" presStyleCnt="43" custLinFactY="-100000" custLinFactNeighborY="-172580"/>
      <dgm:spPr/>
    </dgm:pt>
    <dgm:pt modelId="{43E74406-F1D0-4C43-AF0B-7A997CB6925B}" type="pres">
      <dgm:prSet presAssocID="{0E8A2A20-89CF-46CB-89B3-345A0459F1EB}" presName="hierChild3" presStyleCnt="0"/>
      <dgm:spPr/>
    </dgm:pt>
    <dgm:pt modelId="{21095CBE-FA0D-47F8-AE06-1C08809FF9C9}" type="pres">
      <dgm:prSet presAssocID="{2607578D-65DC-4223-82CD-027D037D492E}" presName="Name25" presStyleLbl="parChTrans1D4" presStyleIdx="26" presStyleCnt="43"/>
      <dgm:spPr/>
    </dgm:pt>
    <dgm:pt modelId="{017FF308-FC1B-4C32-BAC5-9A5AEDEB3275}" type="pres">
      <dgm:prSet presAssocID="{2607578D-65DC-4223-82CD-027D037D492E}" presName="connTx" presStyleLbl="parChTrans1D4" presStyleIdx="26" presStyleCnt="43"/>
      <dgm:spPr/>
    </dgm:pt>
    <dgm:pt modelId="{61E1B22C-427E-4552-A843-3DB6A026AFC8}" type="pres">
      <dgm:prSet presAssocID="{16D9BB11-8928-41EA-86FD-D8267DF7A28A}" presName="Name30" presStyleCnt="0"/>
      <dgm:spPr/>
    </dgm:pt>
    <dgm:pt modelId="{67D700C7-AFC7-4B02-B6D9-9E8B220B1C47}" type="pres">
      <dgm:prSet presAssocID="{16D9BB11-8928-41EA-86FD-D8267DF7A28A}" presName="level2Shape" presStyleLbl="node4" presStyleIdx="26" presStyleCnt="43" custLinFactY="-100000" custLinFactNeighborY="-172580"/>
      <dgm:spPr/>
    </dgm:pt>
    <dgm:pt modelId="{85110B5A-6416-4E4E-9CEE-84302BEE5B47}" type="pres">
      <dgm:prSet presAssocID="{16D9BB11-8928-41EA-86FD-D8267DF7A28A}" presName="hierChild3" presStyleCnt="0"/>
      <dgm:spPr/>
    </dgm:pt>
    <dgm:pt modelId="{7C4FBA7C-C158-48D0-A8FB-4BE6BF85EE13}" type="pres">
      <dgm:prSet presAssocID="{6A9446CF-6FF2-48F0-8140-9A55EFB03E12}" presName="Name25" presStyleLbl="parChTrans1D4" presStyleIdx="27" presStyleCnt="43"/>
      <dgm:spPr/>
    </dgm:pt>
    <dgm:pt modelId="{0CB8F360-8D7F-4453-B871-54D8CA64FEEC}" type="pres">
      <dgm:prSet presAssocID="{6A9446CF-6FF2-48F0-8140-9A55EFB03E12}" presName="connTx" presStyleLbl="parChTrans1D4" presStyleIdx="27" presStyleCnt="43"/>
      <dgm:spPr/>
    </dgm:pt>
    <dgm:pt modelId="{E31A16E0-D0A3-4B2F-9401-0FFC2A176160}" type="pres">
      <dgm:prSet presAssocID="{13E46922-645F-477B-B90D-FD06A1446FA9}" presName="Name30" presStyleCnt="0"/>
      <dgm:spPr/>
    </dgm:pt>
    <dgm:pt modelId="{CB8EB758-3D23-4BCA-9424-64BA674BFD89}" type="pres">
      <dgm:prSet presAssocID="{13E46922-645F-477B-B90D-FD06A1446FA9}" presName="level2Shape" presStyleLbl="node4" presStyleIdx="27" presStyleCnt="43" custLinFactX="-100000" custLinFactY="-100000" custLinFactNeighborX="-130992" custLinFactNeighborY="-191059"/>
      <dgm:spPr/>
    </dgm:pt>
    <dgm:pt modelId="{34CA0F54-AB18-4419-ACDC-CBE05CF18202}" type="pres">
      <dgm:prSet presAssocID="{13E46922-645F-477B-B90D-FD06A1446FA9}" presName="hierChild3" presStyleCnt="0"/>
      <dgm:spPr/>
    </dgm:pt>
    <dgm:pt modelId="{39A7AEAF-873B-4773-B3B9-4D00E91A6E2B}" type="pres">
      <dgm:prSet presAssocID="{4329B74B-79C2-4754-9848-1E445C2918C4}" presName="Name25" presStyleLbl="parChTrans1D4" presStyleIdx="28" presStyleCnt="43"/>
      <dgm:spPr/>
    </dgm:pt>
    <dgm:pt modelId="{BB7417C9-2088-415B-9D54-D8B04B2E2E77}" type="pres">
      <dgm:prSet presAssocID="{4329B74B-79C2-4754-9848-1E445C2918C4}" presName="connTx" presStyleLbl="parChTrans1D4" presStyleIdx="28" presStyleCnt="43"/>
      <dgm:spPr/>
    </dgm:pt>
    <dgm:pt modelId="{D819A784-4701-4A2A-873A-1E735CE7C7EF}" type="pres">
      <dgm:prSet presAssocID="{41C8B918-7F18-469B-90BE-D52B7496609D}" presName="Name30" presStyleCnt="0"/>
      <dgm:spPr/>
    </dgm:pt>
    <dgm:pt modelId="{6D77E076-1DC5-45DF-AAE9-DE98A9F66B5A}" type="pres">
      <dgm:prSet presAssocID="{41C8B918-7F18-469B-90BE-D52B7496609D}" presName="level2Shape" presStyleLbl="node4" presStyleIdx="28" presStyleCnt="43" custLinFactY="-100000" custLinFactNeighborY="-163340"/>
      <dgm:spPr/>
    </dgm:pt>
    <dgm:pt modelId="{F7888405-33BF-413D-8FC7-66F1C890B420}" type="pres">
      <dgm:prSet presAssocID="{41C8B918-7F18-469B-90BE-D52B7496609D}" presName="hierChild3" presStyleCnt="0"/>
      <dgm:spPr/>
    </dgm:pt>
    <dgm:pt modelId="{0705DB6F-E212-4138-BFAF-F4825D9EE5A0}" type="pres">
      <dgm:prSet presAssocID="{B15D880E-E463-4E79-BF28-3AF3E9B6B4C6}" presName="Name25" presStyleLbl="parChTrans1D4" presStyleIdx="29" presStyleCnt="43"/>
      <dgm:spPr/>
    </dgm:pt>
    <dgm:pt modelId="{381F2BD2-55FA-4A52-B24E-B04DA953D932}" type="pres">
      <dgm:prSet presAssocID="{B15D880E-E463-4E79-BF28-3AF3E9B6B4C6}" presName="connTx" presStyleLbl="parChTrans1D4" presStyleIdx="29" presStyleCnt="43"/>
      <dgm:spPr/>
    </dgm:pt>
    <dgm:pt modelId="{E63EAD80-056A-416D-BDD6-22B49461460A}" type="pres">
      <dgm:prSet presAssocID="{85947967-1966-40C9-8280-B1A4E71BC85E}" presName="Name30" presStyleCnt="0"/>
      <dgm:spPr/>
    </dgm:pt>
    <dgm:pt modelId="{F7D412D4-CD26-4031-A71C-BF05A95EC6D1}" type="pres">
      <dgm:prSet presAssocID="{85947967-1966-40C9-8280-B1A4E71BC85E}" presName="level2Shape" presStyleLbl="node4" presStyleIdx="29" presStyleCnt="43" custLinFactY="-100000" custLinFactNeighborY="-163340"/>
      <dgm:spPr/>
    </dgm:pt>
    <dgm:pt modelId="{3BD96621-B27F-4B50-8B6A-4CEAC286FC39}" type="pres">
      <dgm:prSet presAssocID="{85947967-1966-40C9-8280-B1A4E71BC85E}" presName="hierChild3" presStyleCnt="0"/>
      <dgm:spPr/>
    </dgm:pt>
    <dgm:pt modelId="{F65A712E-C4B7-4F91-8E94-C9FBBDEA0BE6}" type="pres">
      <dgm:prSet presAssocID="{41F751EC-D628-471F-91C8-2583B30A91E1}" presName="Name25" presStyleLbl="parChTrans1D4" presStyleIdx="30" presStyleCnt="43"/>
      <dgm:spPr/>
    </dgm:pt>
    <dgm:pt modelId="{6FAF0D79-94E6-4E12-ADF6-85660FC18546}" type="pres">
      <dgm:prSet presAssocID="{41F751EC-D628-471F-91C8-2583B30A91E1}" presName="connTx" presStyleLbl="parChTrans1D4" presStyleIdx="30" presStyleCnt="43"/>
      <dgm:spPr/>
    </dgm:pt>
    <dgm:pt modelId="{8BC8D3FE-EE23-4A64-BFE5-353E7639414A}" type="pres">
      <dgm:prSet presAssocID="{FFA40F7E-E58E-4EC3-B6EE-F60BA890AE6C}" presName="Name30" presStyleCnt="0"/>
      <dgm:spPr/>
    </dgm:pt>
    <dgm:pt modelId="{192E84B2-5372-4F2C-A782-C260F3A2C955}" type="pres">
      <dgm:prSet presAssocID="{FFA40F7E-E58E-4EC3-B6EE-F60BA890AE6C}" presName="level2Shape" presStyleLbl="node4" presStyleIdx="30" presStyleCnt="43" custScaleX="110799" custScaleY="101010" custLinFactY="-100000" custLinFactNeighborY="-163340"/>
      <dgm:spPr/>
    </dgm:pt>
    <dgm:pt modelId="{6A5A2FA0-5D31-4D7A-92FD-FD889C3A309E}" type="pres">
      <dgm:prSet presAssocID="{FFA40F7E-E58E-4EC3-B6EE-F60BA890AE6C}" presName="hierChild3" presStyleCnt="0"/>
      <dgm:spPr/>
    </dgm:pt>
    <dgm:pt modelId="{6E55AD9F-6A2E-45D6-9CD9-698AEB3EC994}" type="pres">
      <dgm:prSet presAssocID="{DAD66C12-C252-4460-AAF4-C9BCDE151A25}" presName="Name25" presStyleLbl="parChTrans1D4" presStyleIdx="31" presStyleCnt="43"/>
      <dgm:spPr/>
    </dgm:pt>
    <dgm:pt modelId="{86AF00C3-E742-44F3-A83B-E496E7F0E202}" type="pres">
      <dgm:prSet presAssocID="{DAD66C12-C252-4460-AAF4-C9BCDE151A25}" presName="connTx" presStyleLbl="parChTrans1D4" presStyleIdx="31" presStyleCnt="43"/>
      <dgm:spPr/>
    </dgm:pt>
    <dgm:pt modelId="{F5BE93FF-E163-452F-91E0-CBA47160A60A}" type="pres">
      <dgm:prSet presAssocID="{92FC2044-B5EB-48A7-B02C-F84293BAB6AC}" presName="Name30" presStyleCnt="0"/>
      <dgm:spPr/>
    </dgm:pt>
    <dgm:pt modelId="{601635A4-9474-4022-A1CC-7135F42C2917}" type="pres">
      <dgm:prSet presAssocID="{92FC2044-B5EB-48A7-B02C-F84293BAB6AC}" presName="level2Shape" presStyleLbl="node4" presStyleIdx="31" presStyleCnt="43" custLinFactY="-100000" custLinFactNeighborY="-163340"/>
      <dgm:spPr/>
    </dgm:pt>
    <dgm:pt modelId="{34940EAF-31A0-47A5-91DD-70242675244C}" type="pres">
      <dgm:prSet presAssocID="{92FC2044-B5EB-48A7-B02C-F84293BAB6AC}" presName="hierChild3" presStyleCnt="0"/>
      <dgm:spPr/>
    </dgm:pt>
    <dgm:pt modelId="{7C778E5C-E276-4254-B612-A0C0DAA87C5A}" type="pres">
      <dgm:prSet presAssocID="{F714AFDC-DD29-49B2-9157-0DEC90BF12F8}" presName="Name25" presStyleLbl="parChTrans1D4" presStyleIdx="32" presStyleCnt="43"/>
      <dgm:spPr/>
    </dgm:pt>
    <dgm:pt modelId="{1F6313E0-FDF6-416B-9DDF-06E73AD8C643}" type="pres">
      <dgm:prSet presAssocID="{F714AFDC-DD29-49B2-9157-0DEC90BF12F8}" presName="connTx" presStyleLbl="parChTrans1D4" presStyleIdx="32" presStyleCnt="43"/>
      <dgm:spPr/>
    </dgm:pt>
    <dgm:pt modelId="{84A203E0-D4E7-4A22-9612-D3C17A5C05A4}" type="pres">
      <dgm:prSet presAssocID="{7D9294BA-B0B1-4F7B-B3B8-5417731F3898}" presName="Name30" presStyleCnt="0"/>
      <dgm:spPr/>
    </dgm:pt>
    <dgm:pt modelId="{ECB4AEAE-678D-424D-B64A-74A4972BB0ED}" type="pres">
      <dgm:prSet presAssocID="{7D9294BA-B0B1-4F7B-B3B8-5417731F3898}" presName="level2Shape" presStyleLbl="node4" presStyleIdx="32" presStyleCnt="43" custLinFactY="-100000" custLinFactNeighborY="-163340"/>
      <dgm:spPr/>
    </dgm:pt>
    <dgm:pt modelId="{364D1D60-C604-4F99-9E00-8D3FC87C32B6}" type="pres">
      <dgm:prSet presAssocID="{7D9294BA-B0B1-4F7B-B3B8-5417731F3898}" presName="hierChild3" presStyleCnt="0"/>
      <dgm:spPr/>
    </dgm:pt>
    <dgm:pt modelId="{C1094FD3-B53C-4846-B12D-317B55FD9C7C}" type="pres">
      <dgm:prSet presAssocID="{82FB8C08-AD1D-4D88-B55E-550930BAE7FF}" presName="Name25" presStyleLbl="parChTrans1D4" presStyleIdx="33" presStyleCnt="43"/>
      <dgm:spPr/>
    </dgm:pt>
    <dgm:pt modelId="{48BB5A27-EEC8-4906-9476-58E4DB09ED32}" type="pres">
      <dgm:prSet presAssocID="{82FB8C08-AD1D-4D88-B55E-550930BAE7FF}" presName="connTx" presStyleLbl="parChTrans1D4" presStyleIdx="33" presStyleCnt="43"/>
      <dgm:spPr/>
    </dgm:pt>
    <dgm:pt modelId="{7CCE9077-EAAD-4706-A5C2-5BA3E5555173}" type="pres">
      <dgm:prSet presAssocID="{B430BEAD-40B3-4DE2-B32C-6478E99BDB87}" presName="Name30" presStyleCnt="0"/>
      <dgm:spPr/>
    </dgm:pt>
    <dgm:pt modelId="{18422075-5DEB-4905-926C-5D00F46C0401}" type="pres">
      <dgm:prSet presAssocID="{B430BEAD-40B3-4DE2-B32C-6478E99BDB87}" presName="level2Shape" presStyleLbl="node4" presStyleIdx="33" presStyleCnt="43" custLinFactY="-100000" custLinFactNeighborY="-163340"/>
      <dgm:spPr/>
    </dgm:pt>
    <dgm:pt modelId="{FD703300-6BDB-4943-A074-A1095340A177}" type="pres">
      <dgm:prSet presAssocID="{B430BEAD-40B3-4DE2-B32C-6478E99BDB87}" presName="hierChild3" presStyleCnt="0"/>
      <dgm:spPr/>
    </dgm:pt>
    <dgm:pt modelId="{F6AD5711-97D3-443C-B4C7-4D9D423FFF0C}" type="pres">
      <dgm:prSet presAssocID="{7D09C587-392A-4785-8D43-E3128F094964}" presName="Name25" presStyleLbl="parChTrans1D3" presStyleIdx="3" presStyleCnt="4"/>
      <dgm:spPr/>
    </dgm:pt>
    <dgm:pt modelId="{E0C9EAA9-B2CC-4FBF-95C6-26377CBC622B}" type="pres">
      <dgm:prSet presAssocID="{7D09C587-392A-4785-8D43-E3128F094964}" presName="connTx" presStyleLbl="parChTrans1D3" presStyleIdx="3" presStyleCnt="4"/>
      <dgm:spPr/>
    </dgm:pt>
    <dgm:pt modelId="{CE7610E6-8229-42F8-ACC6-4B369B37EF3D}" type="pres">
      <dgm:prSet presAssocID="{C1355357-4D70-4A64-8E55-463FBA0C69CD}" presName="Name30" presStyleCnt="0"/>
      <dgm:spPr/>
    </dgm:pt>
    <dgm:pt modelId="{AB9A5F87-17AA-4048-8C38-F27477EDE3C0}" type="pres">
      <dgm:prSet presAssocID="{C1355357-4D70-4A64-8E55-463FBA0C69CD}" presName="level2Shape" presStyleLbl="node3" presStyleIdx="3" presStyleCnt="4" custScaleX="151112" custLinFactNeighborX="-98292" custLinFactNeighborY="9318"/>
      <dgm:spPr/>
    </dgm:pt>
    <dgm:pt modelId="{8B0D6A08-075F-4092-8B1C-08B146A8D446}" type="pres">
      <dgm:prSet presAssocID="{C1355357-4D70-4A64-8E55-463FBA0C69CD}" presName="hierChild3" presStyleCnt="0"/>
      <dgm:spPr/>
    </dgm:pt>
    <dgm:pt modelId="{FE126837-D31C-417D-B350-F0049C3154E0}" type="pres">
      <dgm:prSet presAssocID="{5A2AFE4A-DA10-41FC-A494-541AF1D85840}" presName="Name25" presStyleLbl="parChTrans1D4" presStyleIdx="34" presStyleCnt="43"/>
      <dgm:spPr/>
    </dgm:pt>
    <dgm:pt modelId="{0528B340-E029-47B8-9ABF-5AE5F60FD3A5}" type="pres">
      <dgm:prSet presAssocID="{5A2AFE4A-DA10-41FC-A494-541AF1D85840}" presName="connTx" presStyleLbl="parChTrans1D4" presStyleIdx="34" presStyleCnt="43"/>
      <dgm:spPr/>
    </dgm:pt>
    <dgm:pt modelId="{E37B9ECF-F49A-4329-8D88-2BA225FD3FA4}" type="pres">
      <dgm:prSet presAssocID="{D0BB79FF-4296-4B6B-85BB-1253D70185A8}" presName="Name30" presStyleCnt="0"/>
      <dgm:spPr/>
    </dgm:pt>
    <dgm:pt modelId="{5B6501F0-2AC8-4C5F-8638-005DDC185EFC}" type="pres">
      <dgm:prSet presAssocID="{D0BB79FF-4296-4B6B-85BB-1253D70185A8}" presName="level2Shape" presStyleLbl="node4" presStyleIdx="34" presStyleCnt="43" custLinFactX="-7497" custLinFactNeighborX="-100000" custLinFactNeighborY="69300"/>
      <dgm:spPr/>
    </dgm:pt>
    <dgm:pt modelId="{7A054FD5-D713-4516-B1AA-F491EEA0C3FF}" type="pres">
      <dgm:prSet presAssocID="{D0BB79FF-4296-4B6B-85BB-1253D70185A8}" presName="hierChild3" presStyleCnt="0"/>
      <dgm:spPr/>
    </dgm:pt>
    <dgm:pt modelId="{C8349220-15FB-4181-8DA6-9F9B75559383}" type="pres">
      <dgm:prSet presAssocID="{33E4AA54-7B90-4E14-810F-6294E8F6C36A}" presName="Name25" presStyleLbl="parChTrans1D4" presStyleIdx="35" presStyleCnt="43"/>
      <dgm:spPr/>
    </dgm:pt>
    <dgm:pt modelId="{FF9CEBF3-ECF3-42B3-9D36-8A0C2B4DA364}" type="pres">
      <dgm:prSet presAssocID="{33E4AA54-7B90-4E14-810F-6294E8F6C36A}" presName="connTx" presStyleLbl="parChTrans1D4" presStyleIdx="35" presStyleCnt="43"/>
      <dgm:spPr/>
    </dgm:pt>
    <dgm:pt modelId="{2B17E61E-F682-4870-824C-D22202393804}" type="pres">
      <dgm:prSet presAssocID="{07F02C1C-1A1A-40A8-B437-A81CDA71C43C}" presName="Name30" presStyleCnt="0"/>
      <dgm:spPr/>
    </dgm:pt>
    <dgm:pt modelId="{E07F02CC-9FFA-4781-8C09-29F5A118A68C}" type="pres">
      <dgm:prSet presAssocID="{07F02C1C-1A1A-40A8-B437-A81CDA71C43C}" presName="level2Shape" presStyleLbl="node4" presStyleIdx="35" presStyleCnt="43" custLinFactX="24391" custLinFactNeighborX="100000" custLinFactNeighborY="18480"/>
      <dgm:spPr/>
    </dgm:pt>
    <dgm:pt modelId="{DF721411-15AB-45AC-AD24-062AC0DE8841}" type="pres">
      <dgm:prSet presAssocID="{07F02C1C-1A1A-40A8-B437-A81CDA71C43C}" presName="hierChild3" presStyleCnt="0"/>
      <dgm:spPr/>
    </dgm:pt>
    <dgm:pt modelId="{6C0AF4AA-17D0-413F-91CE-E0B8456B42B5}" type="pres">
      <dgm:prSet presAssocID="{FC753274-9D5F-44DB-8F73-897F242782BA}" presName="Name25" presStyleLbl="parChTrans1D4" presStyleIdx="36" presStyleCnt="43"/>
      <dgm:spPr/>
    </dgm:pt>
    <dgm:pt modelId="{1E1A3466-C654-4EDC-9827-169739F404B5}" type="pres">
      <dgm:prSet presAssocID="{FC753274-9D5F-44DB-8F73-897F242782BA}" presName="connTx" presStyleLbl="parChTrans1D4" presStyleIdx="36" presStyleCnt="43"/>
      <dgm:spPr/>
    </dgm:pt>
    <dgm:pt modelId="{A899E3A3-3A39-4F4B-A0AB-A1E3506821A6}" type="pres">
      <dgm:prSet presAssocID="{EA66558A-CFEF-4018-A691-3797FAB54879}" presName="Name30" presStyleCnt="0"/>
      <dgm:spPr/>
    </dgm:pt>
    <dgm:pt modelId="{24A85A39-D36A-4535-BFB6-B4912A4A8FC6}" type="pres">
      <dgm:prSet presAssocID="{EA66558A-CFEF-4018-A691-3797FAB54879}" presName="level2Shape" presStyleLbl="node4" presStyleIdx="36" presStyleCnt="43" custLinFactX="-7497" custLinFactNeighborX="-100000" custLinFactNeighborY="69300"/>
      <dgm:spPr/>
    </dgm:pt>
    <dgm:pt modelId="{A234733F-7149-4DEF-92FC-E0B248278AE8}" type="pres">
      <dgm:prSet presAssocID="{EA66558A-CFEF-4018-A691-3797FAB54879}" presName="hierChild3" presStyleCnt="0"/>
      <dgm:spPr/>
    </dgm:pt>
    <dgm:pt modelId="{311EE83C-14DA-4B1B-AECC-E2A2769640E3}" type="pres">
      <dgm:prSet presAssocID="{7A1953B6-AA5A-4DEE-8A1C-A6A734482873}" presName="Name25" presStyleLbl="parChTrans1D4" presStyleIdx="37" presStyleCnt="43"/>
      <dgm:spPr/>
    </dgm:pt>
    <dgm:pt modelId="{2A6B3522-9297-4647-B7DD-70EEFDD6BFF1}" type="pres">
      <dgm:prSet presAssocID="{7A1953B6-AA5A-4DEE-8A1C-A6A734482873}" presName="connTx" presStyleLbl="parChTrans1D4" presStyleIdx="37" presStyleCnt="43"/>
      <dgm:spPr/>
    </dgm:pt>
    <dgm:pt modelId="{EC5FC5C6-686F-49F0-A4F5-750D7F854B66}" type="pres">
      <dgm:prSet presAssocID="{210D5A8D-DCC1-4202-8E3D-EE4B058DB0CD}" presName="Name30" presStyleCnt="0"/>
      <dgm:spPr/>
    </dgm:pt>
    <dgm:pt modelId="{57D5608E-5D8E-4FCF-A90A-6219EAC7BF06}" type="pres">
      <dgm:prSet presAssocID="{210D5A8D-DCC1-4202-8E3D-EE4B058DB0CD}" presName="level2Shape" presStyleLbl="node4" presStyleIdx="37" presStyleCnt="43" custLinFactX="-7497" custLinFactNeighborX="-100000" custLinFactNeighborY="-41580"/>
      <dgm:spPr/>
    </dgm:pt>
    <dgm:pt modelId="{D3511FED-D009-4852-83BE-35AB9DB8CDAE}" type="pres">
      <dgm:prSet presAssocID="{210D5A8D-DCC1-4202-8E3D-EE4B058DB0CD}" presName="hierChild3" presStyleCnt="0"/>
      <dgm:spPr/>
    </dgm:pt>
    <dgm:pt modelId="{EBB9FC2C-2746-46BF-87A1-7A5161D35051}" type="pres">
      <dgm:prSet presAssocID="{3B850987-AE3F-491E-96A7-5261D26FFD7A}" presName="Name25" presStyleLbl="parChTrans1D4" presStyleIdx="38" presStyleCnt="43"/>
      <dgm:spPr/>
    </dgm:pt>
    <dgm:pt modelId="{059EE3B6-45B6-4BDC-AE05-C46BCAFAA0AD}" type="pres">
      <dgm:prSet presAssocID="{3B850987-AE3F-491E-96A7-5261D26FFD7A}" presName="connTx" presStyleLbl="parChTrans1D4" presStyleIdx="38" presStyleCnt="43"/>
      <dgm:spPr/>
    </dgm:pt>
    <dgm:pt modelId="{AE40AA4C-23AF-42D3-9782-BABDC5686CDB}" type="pres">
      <dgm:prSet presAssocID="{9030529D-9E6D-4328-9D47-BFE0361211FF}" presName="Name30" presStyleCnt="0"/>
      <dgm:spPr/>
    </dgm:pt>
    <dgm:pt modelId="{A25A41A2-47A8-4869-AD5F-0BE046CA2A1A}" type="pres">
      <dgm:prSet presAssocID="{9030529D-9E6D-4328-9D47-BFE0361211FF}" presName="level2Shape" presStyleLbl="node4" presStyleIdx="38" presStyleCnt="43" custLinFactX="24391" custLinFactNeighborX="100000" custLinFactNeighborY="31623"/>
      <dgm:spPr/>
    </dgm:pt>
    <dgm:pt modelId="{589CA490-AD9C-4989-81A7-D17411FFFBCC}" type="pres">
      <dgm:prSet presAssocID="{9030529D-9E6D-4328-9D47-BFE0361211FF}" presName="hierChild3" presStyleCnt="0"/>
      <dgm:spPr/>
    </dgm:pt>
    <dgm:pt modelId="{D5A321D7-3FF3-4E38-BF3E-29E3917A2026}" type="pres">
      <dgm:prSet presAssocID="{98B7EED0-A287-4B08-9D2A-1C0419AE2C01}" presName="Name25" presStyleLbl="parChTrans1D4" presStyleIdx="39" presStyleCnt="43"/>
      <dgm:spPr/>
    </dgm:pt>
    <dgm:pt modelId="{2AE481DD-96BE-4020-B146-84C50EA0BA63}" type="pres">
      <dgm:prSet presAssocID="{98B7EED0-A287-4B08-9D2A-1C0419AE2C01}" presName="connTx" presStyleLbl="parChTrans1D4" presStyleIdx="39" presStyleCnt="43"/>
      <dgm:spPr/>
    </dgm:pt>
    <dgm:pt modelId="{9B35D6E4-17B1-4F69-87CD-4B88250215A8}" type="pres">
      <dgm:prSet presAssocID="{F50768F4-EEB6-4FD9-BC14-1D207CE58DF4}" presName="Name30" presStyleCnt="0"/>
      <dgm:spPr/>
    </dgm:pt>
    <dgm:pt modelId="{810CF049-5D63-4AF5-9679-EF5B1EBE16F8}" type="pres">
      <dgm:prSet presAssocID="{F50768F4-EEB6-4FD9-BC14-1D207CE58DF4}" presName="level2Shape" presStyleLbl="node4" presStyleIdx="39" presStyleCnt="43" custLinFactX="24391" custLinFactNeighborX="100000" custLinFactNeighborY="22861"/>
      <dgm:spPr/>
    </dgm:pt>
    <dgm:pt modelId="{41A9A11C-E015-47A3-8796-580E9ED77CED}" type="pres">
      <dgm:prSet presAssocID="{F50768F4-EEB6-4FD9-BC14-1D207CE58DF4}" presName="hierChild3" presStyleCnt="0"/>
      <dgm:spPr/>
    </dgm:pt>
    <dgm:pt modelId="{7625FF19-D3F9-4B44-8308-0AA93D11C3EA}" type="pres">
      <dgm:prSet presAssocID="{ECDD69C8-48F0-41F8-A824-0B23660801BE}" presName="Name25" presStyleLbl="parChTrans1D4" presStyleIdx="40" presStyleCnt="43"/>
      <dgm:spPr/>
    </dgm:pt>
    <dgm:pt modelId="{B51D987C-4CDB-4EAA-8D53-8A5B56F9959A}" type="pres">
      <dgm:prSet presAssocID="{ECDD69C8-48F0-41F8-A824-0B23660801BE}" presName="connTx" presStyleLbl="parChTrans1D4" presStyleIdx="40" presStyleCnt="43"/>
      <dgm:spPr/>
    </dgm:pt>
    <dgm:pt modelId="{6A5FBF77-5D91-4C32-81E1-1BE66099C4B6}" type="pres">
      <dgm:prSet presAssocID="{8F281670-CFE9-46AF-97EC-DC0DE49A9439}" presName="Name30" presStyleCnt="0"/>
      <dgm:spPr/>
    </dgm:pt>
    <dgm:pt modelId="{7DD7F9F6-6919-4891-9AB9-41DF38862DA7}" type="pres">
      <dgm:prSet presAssocID="{8F281670-CFE9-46AF-97EC-DC0DE49A9439}" presName="level2Shape" presStyleLbl="node4" presStyleIdx="40" presStyleCnt="43" custLinFactX="24391" custLinFactNeighborX="100000" custLinFactNeighborY="9718"/>
      <dgm:spPr/>
    </dgm:pt>
    <dgm:pt modelId="{E6ED8954-424B-4A54-94BF-2EF185AD79ED}" type="pres">
      <dgm:prSet presAssocID="{8F281670-CFE9-46AF-97EC-DC0DE49A9439}" presName="hierChild3" presStyleCnt="0"/>
      <dgm:spPr/>
    </dgm:pt>
    <dgm:pt modelId="{4D922A88-7688-49FA-8798-5EDE38FA1148}" type="pres">
      <dgm:prSet presAssocID="{66C9612E-6181-4E99-84D1-5D111B1F156B}" presName="Name25" presStyleLbl="parChTrans1D4" presStyleIdx="41" presStyleCnt="43"/>
      <dgm:spPr/>
    </dgm:pt>
    <dgm:pt modelId="{3E5F6B97-B292-409A-9C7B-EB6C5BB3DB31}" type="pres">
      <dgm:prSet presAssocID="{66C9612E-6181-4E99-84D1-5D111B1F156B}" presName="connTx" presStyleLbl="parChTrans1D4" presStyleIdx="41" presStyleCnt="43"/>
      <dgm:spPr/>
    </dgm:pt>
    <dgm:pt modelId="{E1E99C67-F936-4E71-82A5-C8EDB83E8D22}" type="pres">
      <dgm:prSet presAssocID="{D3252974-16F8-4B05-9103-7B6D8ECF9D71}" presName="Name30" presStyleCnt="0"/>
      <dgm:spPr/>
    </dgm:pt>
    <dgm:pt modelId="{7901F8DD-72DA-4E2D-ACDF-0A99169A14DA}" type="pres">
      <dgm:prSet presAssocID="{D3252974-16F8-4B05-9103-7B6D8ECF9D71}" presName="level2Shape" presStyleLbl="node4" presStyleIdx="41" presStyleCnt="43" custLinFactX="24391" custLinFactNeighborX="100000" custLinFactNeighborY="-3425"/>
      <dgm:spPr/>
    </dgm:pt>
    <dgm:pt modelId="{F5AEE6F4-CA32-44A9-9DBA-952AB703B5AC}" type="pres">
      <dgm:prSet presAssocID="{D3252974-16F8-4B05-9103-7B6D8ECF9D71}" presName="hierChild3" presStyleCnt="0"/>
      <dgm:spPr/>
    </dgm:pt>
    <dgm:pt modelId="{B4A0CE30-BF98-4E1B-94E6-BAFEB3857F77}" type="pres">
      <dgm:prSet presAssocID="{E5DD5A0F-42E9-4CA3-BDD0-110ED968D5E0}" presName="Name25" presStyleLbl="parChTrans1D4" presStyleIdx="42" presStyleCnt="43"/>
      <dgm:spPr/>
    </dgm:pt>
    <dgm:pt modelId="{663AB6B8-BE3E-4DB0-BF68-9848B5430656}" type="pres">
      <dgm:prSet presAssocID="{E5DD5A0F-42E9-4CA3-BDD0-110ED968D5E0}" presName="connTx" presStyleLbl="parChTrans1D4" presStyleIdx="42" presStyleCnt="43"/>
      <dgm:spPr/>
    </dgm:pt>
    <dgm:pt modelId="{47331C01-EF8F-459B-8C3A-8CCE7FBBD89C}" type="pres">
      <dgm:prSet presAssocID="{490D6126-623E-4AE6-898F-FE7F87FF40D2}" presName="Name30" presStyleCnt="0"/>
      <dgm:spPr/>
    </dgm:pt>
    <dgm:pt modelId="{C95687A3-7E84-4F5C-B3A8-1CC56843FB67}" type="pres">
      <dgm:prSet presAssocID="{490D6126-623E-4AE6-898F-FE7F87FF40D2}" presName="level2Shape" presStyleLbl="node4" presStyleIdx="42" presStyleCnt="43" custScaleX="180200" custLinFactX="24391" custLinFactNeighborX="100000" custLinFactNeighborY="-12000"/>
      <dgm:spPr/>
    </dgm:pt>
    <dgm:pt modelId="{0F8CF1E7-D79B-4178-96BA-1ABB0A9BB58F}" type="pres">
      <dgm:prSet presAssocID="{490D6126-623E-4AE6-898F-FE7F87FF40D2}" presName="hierChild3" presStyleCnt="0"/>
      <dgm:spPr/>
    </dgm:pt>
    <dgm:pt modelId="{18B888E9-B79E-4BFA-B26E-78A17254943E}" type="pres">
      <dgm:prSet presAssocID="{26104B1D-69FF-4C43-8E54-0C59552AB274}" presName="Name25" presStyleLbl="parChTrans1D2" presStyleIdx="2" presStyleCnt="4"/>
      <dgm:spPr/>
    </dgm:pt>
    <dgm:pt modelId="{9248ED4F-0F5C-4D58-94CF-38A62700D475}" type="pres">
      <dgm:prSet presAssocID="{26104B1D-69FF-4C43-8E54-0C59552AB274}" presName="connTx" presStyleLbl="parChTrans1D2" presStyleIdx="2" presStyleCnt="4"/>
      <dgm:spPr/>
    </dgm:pt>
    <dgm:pt modelId="{02514CA2-9B09-4833-961F-CF8B02904E4C}" type="pres">
      <dgm:prSet presAssocID="{7C316D85-F25A-4110-B688-FF28DFF4798F}" presName="Name30" presStyleCnt="0"/>
      <dgm:spPr/>
    </dgm:pt>
    <dgm:pt modelId="{6D862FB4-8640-422E-836A-FAC65B86E7DC}" type="pres">
      <dgm:prSet presAssocID="{7C316D85-F25A-4110-B688-FF28DFF4798F}" presName="level2Shape" presStyleLbl="node2" presStyleIdx="2" presStyleCnt="4" custLinFactX="-61673" custLinFactNeighborX="-100000"/>
      <dgm:spPr/>
    </dgm:pt>
    <dgm:pt modelId="{889FC77B-64D7-4FBF-98C3-7AA0EC69FDCE}" type="pres">
      <dgm:prSet presAssocID="{7C316D85-F25A-4110-B688-FF28DFF4798F}" presName="hierChild3" presStyleCnt="0"/>
      <dgm:spPr/>
    </dgm:pt>
    <dgm:pt modelId="{F7F1E06D-7CBA-4B44-ABC7-BF7351DD6EBE}" type="pres">
      <dgm:prSet presAssocID="{E7B79801-1567-4AD1-8B80-73D73EB5603B}" presName="Name25" presStyleLbl="parChTrans1D2" presStyleIdx="3" presStyleCnt="4"/>
      <dgm:spPr/>
    </dgm:pt>
    <dgm:pt modelId="{A440BC02-4950-4CA1-A79C-BD84D355918D}" type="pres">
      <dgm:prSet presAssocID="{E7B79801-1567-4AD1-8B80-73D73EB5603B}" presName="connTx" presStyleLbl="parChTrans1D2" presStyleIdx="3" presStyleCnt="4"/>
      <dgm:spPr/>
    </dgm:pt>
    <dgm:pt modelId="{B9E2933E-7C7E-4FF8-842E-AD60FDCB492C}" type="pres">
      <dgm:prSet presAssocID="{38F330BE-B0AE-421D-ACB6-CE54B6C3584D}" presName="Name30" presStyleCnt="0"/>
      <dgm:spPr/>
    </dgm:pt>
    <dgm:pt modelId="{A646E41B-2430-48CA-994B-98AA4397F43C}" type="pres">
      <dgm:prSet presAssocID="{38F330BE-B0AE-421D-ACB6-CE54B6C3584D}" presName="level2Shape" presStyleLbl="node2" presStyleIdx="3" presStyleCnt="4" custLinFactX="-61673" custLinFactNeighborX="-100000"/>
      <dgm:spPr/>
    </dgm:pt>
    <dgm:pt modelId="{CBFFE9B8-431F-4FF4-9507-95CE8B69285E}" type="pres">
      <dgm:prSet presAssocID="{38F330BE-B0AE-421D-ACB6-CE54B6C3584D}" presName="hierChild3" presStyleCnt="0"/>
      <dgm:spPr/>
    </dgm:pt>
    <dgm:pt modelId="{167D98DB-9FBE-439D-9C88-4C272408355B}" type="pres">
      <dgm:prSet presAssocID="{24D35E16-3088-4C9A-AAE6-975BA8E76693}" presName="bgShapesFlow" presStyleCnt="0"/>
      <dgm:spPr/>
    </dgm:pt>
  </dgm:ptLst>
  <dgm:cxnLst>
    <dgm:cxn modelId="{AD15CC00-7ED0-45D7-81CF-00613AA7123F}" type="presOf" srcId="{A6DC5F51-F09C-481E-946E-7EB9514E14FB}" destId="{01C6AFF7-5134-46CC-AC37-D5D4803FBE5C}" srcOrd="0" destOrd="0" presId="urn:microsoft.com/office/officeart/2005/8/layout/hierarchy5"/>
    <dgm:cxn modelId="{CAAA2402-B8A0-421C-91A9-480E9A0C7C5D}" type="presOf" srcId="{9030529D-9E6D-4328-9D47-BFE0361211FF}" destId="{A25A41A2-47A8-4869-AD5F-0BE046CA2A1A}" srcOrd="0" destOrd="0" presId="urn:microsoft.com/office/officeart/2005/8/layout/hierarchy5"/>
    <dgm:cxn modelId="{72F47502-98AD-43C5-B895-5298DCB4BF8A}" type="presOf" srcId="{0E8A2A20-89CF-46CB-89B3-345A0459F1EB}" destId="{0621126B-E11C-4AD9-A6DE-99A2BDE5FDFD}" srcOrd="0" destOrd="0" presId="urn:microsoft.com/office/officeart/2005/8/layout/hierarchy5"/>
    <dgm:cxn modelId="{66DDAB05-260F-4774-9916-B9793861EA4E}" type="presOf" srcId="{ECDD69C8-48F0-41F8-A824-0B23660801BE}" destId="{7625FF19-D3F9-4B44-8308-0AA93D11C3EA}" srcOrd="0" destOrd="0" presId="urn:microsoft.com/office/officeart/2005/8/layout/hierarchy5"/>
    <dgm:cxn modelId="{0814BE06-FBE5-4FD8-A2DD-5974EF3D9D7C}" type="presOf" srcId="{B15D880E-E463-4E79-BF28-3AF3E9B6B4C6}" destId="{381F2BD2-55FA-4A52-B24E-B04DA953D932}" srcOrd="1" destOrd="0" presId="urn:microsoft.com/office/officeart/2005/8/layout/hierarchy5"/>
    <dgm:cxn modelId="{58451508-A158-402F-9CC9-04AB5B5F1FB4}" type="presOf" srcId="{A9A48CD3-302F-4C22-B96F-53633868505D}" destId="{26D2A20A-3C3A-41F8-8276-1F2E2B280DA4}" srcOrd="0" destOrd="0" presId="urn:microsoft.com/office/officeart/2005/8/layout/hierarchy5"/>
    <dgm:cxn modelId="{15C97E08-81CB-473B-BE94-7B15EF1F1970}" type="presOf" srcId="{A3D421C0-5981-4689-93FA-5632DE5EBFC6}" destId="{F6B7E6A0-756D-4973-BA89-DDA4FEC9F954}" srcOrd="0" destOrd="0" presId="urn:microsoft.com/office/officeart/2005/8/layout/hierarchy5"/>
    <dgm:cxn modelId="{E1B9E808-9C73-4F53-A26A-0F4DC47864A1}" srcId="{210D5A8D-DCC1-4202-8E3D-EE4B058DB0CD}" destId="{F50768F4-EEB6-4FD9-BC14-1D207CE58DF4}" srcOrd="1" destOrd="0" parTransId="{98B7EED0-A287-4B08-9D2A-1C0419AE2C01}" sibTransId="{DB5B5002-3615-4489-94B8-9A99ED537CC1}"/>
    <dgm:cxn modelId="{2AE13109-19C8-4B17-89CF-36D3752287C1}" type="presOf" srcId="{030D2A5B-C914-4BE9-9133-A860EDB553E1}" destId="{2B04FB7D-4899-496F-B213-16190D81492D}" srcOrd="1" destOrd="0" presId="urn:microsoft.com/office/officeart/2005/8/layout/hierarchy5"/>
    <dgm:cxn modelId="{4F255609-35F7-43A1-973A-F8CD91D05BB7}" type="presOf" srcId="{B2A30AAD-71D6-4F7A-881C-18DBB208D9A4}" destId="{D91C0882-4A7A-45BA-A889-0ADA014A5FF9}" srcOrd="1" destOrd="0" presId="urn:microsoft.com/office/officeart/2005/8/layout/hierarchy5"/>
    <dgm:cxn modelId="{6E7C010A-A208-47DE-9C3B-DFED0773E64D}" type="presOf" srcId="{E7B79801-1567-4AD1-8B80-73D73EB5603B}" destId="{F7F1E06D-7CBA-4B44-ABC7-BF7351DD6EBE}" srcOrd="0" destOrd="0" presId="urn:microsoft.com/office/officeart/2005/8/layout/hierarchy5"/>
    <dgm:cxn modelId="{3ADD2E0A-DDBC-4D2D-9D83-A978186109A9}" type="presOf" srcId="{9E5D5F66-164B-48C8-9556-DE830B9D1D80}" destId="{9059BB83-82F3-440A-8A1F-04736EAB87FE}" srcOrd="1" destOrd="0" presId="urn:microsoft.com/office/officeart/2005/8/layout/hierarchy5"/>
    <dgm:cxn modelId="{4D8C4D0B-D332-4F7B-8F04-2FE6C459DEC7}" type="presOf" srcId="{7D09C587-392A-4785-8D43-E3128F094964}" destId="{F6AD5711-97D3-443C-B4C7-4D9D423FFF0C}" srcOrd="0" destOrd="0" presId="urn:microsoft.com/office/officeart/2005/8/layout/hierarchy5"/>
    <dgm:cxn modelId="{08FFCD0E-DE44-425F-9DFF-EE54FE2A5FC1}" type="presOf" srcId="{E45A0FAE-D8D7-4282-A303-28B48FF7E9F2}" destId="{D2E65574-907B-458A-932D-2C10FDAEF66E}" srcOrd="0" destOrd="0" presId="urn:microsoft.com/office/officeart/2005/8/layout/hierarchy5"/>
    <dgm:cxn modelId="{2932D70E-D5EC-4025-B193-0D248BA780A4}" type="presOf" srcId="{6DB3A436-6625-415A-B141-668D8501A2FC}" destId="{B6ABD69B-3CBE-4075-AFAE-2475CDB2599D}" srcOrd="0" destOrd="0" presId="urn:microsoft.com/office/officeart/2005/8/layout/hierarchy5"/>
    <dgm:cxn modelId="{AAFF140F-EF52-4D46-AEB4-75B4FAE4DBC0}" srcId="{0ACC2B21-F4AB-4F42-AE1D-CFA3B916DECC}" destId="{A0D9FDAC-88EC-45DC-8559-8317FD0AB158}" srcOrd="4" destOrd="0" parTransId="{A9A48CD3-302F-4C22-B96F-53633868505D}" sibTransId="{E0083FF9-B391-4266-8DCA-2E3E5B228B14}"/>
    <dgm:cxn modelId="{FE391710-8068-48E5-9055-DC14CF75F53D}" type="presOf" srcId="{41F751EC-D628-471F-91C8-2583B30A91E1}" destId="{6FAF0D79-94E6-4E12-ADF6-85660FC18546}" srcOrd="1" destOrd="0" presId="urn:microsoft.com/office/officeart/2005/8/layout/hierarchy5"/>
    <dgm:cxn modelId="{F51C9310-DA0C-41D2-9AA7-45C00DCCBA6E}" type="presOf" srcId="{384A2F76-5E80-45B1-9038-553286E5ABA3}" destId="{238FA50A-538B-43C2-A8AC-C1472D755EB8}" srcOrd="1" destOrd="0" presId="urn:microsoft.com/office/officeart/2005/8/layout/hierarchy5"/>
    <dgm:cxn modelId="{9BA82711-8AB1-43B9-B170-3A1E5F8BBBDA}" type="presOf" srcId="{2607578D-65DC-4223-82CD-027D037D492E}" destId="{21095CBE-FA0D-47F8-AE06-1C08809FF9C9}" srcOrd="0" destOrd="0" presId="urn:microsoft.com/office/officeart/2005/8/layout/hierarchy5"/>
    <dgm:cxn modelId="{97FA7F12-ECBA-4431-BF22-523EF6D88466}" type="presOf" srcId="{9E5D5F66-164B-48C8-9556-DE830B9D1D80}" destId="{ADCDB42D-7CD9-41D0-88EF-C21DD5F0C2E1}" srcOrd="0" destOrd="0" presId="urn:microsoft.com/office/officeart/2005/8/layout/hierarchy5"/>
    <dgm:cxn modelId="{9993F713-C1C9-432D-A9DD-EDC9E792ED20}" type="presOf" srcId="{4329B74B-79C2-4754-9848-1E445C2918C4}" destId="{BB7417C9-2088-415B-9D54-D8B04B2E2E77}" srcOrd="1" destOrd="0" presId="urn:microsoft.com/office/officeart/2005/8/layout/hierarchy5"/>
    <dgm:cxn modelId="{3DA2E617-6263-4A60-8E80-9C21E477DAD4}" type="presOf" srcId="{F50768F4-EEB6-4FD9-BC14-1D207CE58DF4}" destId="{810CF049-5D63-4AF5-9679-EF5B1EBE16F8}" srcOrd="0" destOrd="0" presId="urn:microsoft.com/office/officeart/2005/8/layout/hierarchy5"/>
    <dgm:cxn modelId="{FAAEAE18-37FA-462C-8AE8-325932244DFA}" srcId="{210D5A8D-DCC1-4202-8E3D-EE4B058DB0CD}" destId="{D3252974-16F8-4B05-9103-7B6D8ECF9D71}" srcOrd="3" destOrd="0" parTransId="{66C9612E-6181-4E99-84D1-5D111B1F156B}" sibTransId="{9A9BAF2D-486E-4FA8-AAF8-6CB054459339}"/>
    <dgm:cxn modelId="{2ADF4D19-9970-404A-AA37-CBA90758417C}" type="presOf" srcId="{1456ADF1-C67B-421A-A6B0-9691B9F040ED}" destId="{E3175D80-365E-460D-8621-785B5396C960}" srcOrd="0" destOrd="0" presId="urn:microsoft.com/office/officeart/2005/8/layout/hierarchy5"/>
    <dgm:cxn modelId="{C9F9361A-E6C9-4EF7-A1D3-3F3AB46F60D1}" type="presOf" srcId="{B15D880E-E463-4E79-BF28-3AF3E9B6B4C6}" destId="{0705DB6F-E212-4138-BFAF-F4825D9EE5A0}" srcOrd="0" destOrd="0" presId="urn:microsoft.com/office/officeart/2005/8/layout/hierarchy5"/>
    <dgm:cxn modelId="{2047A521-ADD4-454F-9D79-A99F763168E0}" srcId="{0ACC2B21-F4AB-4F42-AE1D-CFA3B916DECC}" destId="{FBF49D8D-995B-40E0-B6AE-3C91EACF0826}" srcOrd="7" destOrd="0" parTransId="{128C9BF7-BA5A-41E2-95DD-EFFB90A174BB}" sibTransId="{D86A0058-06E1-4F1F-9195-A393F72D620E}"/>
    <dgm:cxn modelId="{CBDFA621-A5CF-4AEB-A58E-99706D1B72C3}" type="presOf" srcId="{7A1953B6-AA5A-4DEE-8A1C-A6A734482873}" destId="{2A6B3522-9297-4647-B7DD-70EEFDD6BFF1}" srcOrd="1" destOrd="0" presId="urn:microsoft.com/office/officeart/2005/8/layout/hierarchy5"/>
    <dgm:cxn modelId="{82135122-0951-4845-A789-F97CD9C688B7}" type="presOf" srcId="{27EA319B-9AC9-4230-B760-A764FA34C168}" destId="{79048D60-7273-4A72-BB08-44F91B7E4E4A}" srcOrd="0" destOrd="0" presId="urn:microsoft.com/office/officeart/2005/8/layout/hierarchy5"/>
    <dgm:cxn modelId="{06608622-1716-4A85-839F-EA667E47321A}" type="presOf" srcId="{6A9446CF-6FF2-48F0-8140-9A55EFB03E12}" destId="{7C4FBA7C-C158-48D0-A8FB-4BE6BF85EE13}" srcOrd="0" destOrd="0" presId="urn:microsoft.com/office/officeart/2005/8/layout/hierarchy5"/>
    <dgm:cxn modelId="{AA47EA22-6C81-4D81-80E4-8F2F2B7C051D}" srcId="{1B6EA4FC-96DC-4B19-87DA-1DC7193172F8}" destId="{F464016D-C692-4587-8EC4-21D10EC25AF1}" srcOrd="0" destOrd="0" parTransId="{B5DF9637-998E-49A7-B99C-BC122208DB88}" sibTransId="{59D1791F-5B8A-4FFE-B3A5-505CDFBFCEDE}"/>
    <dgm:cxn modelId="{52ABFB22-0B4C-4D28-A66C-540ABAC09598}" type="presOf" srcId="{8E7B66DB-047D-45FE-BF41-BB81766E9B7C}" destId="{5B978E10-88EE-4C31-A5FE-948B95F7A1EF}" srcOrd="0" destOrd="0" presId="urn:microsoft.com/office/officeart/2005/8/layout/hierarchy5"/>
    <dgm:cxn modelId="{65F4C823-237A-4DC3-B964-83832B4953E1}" type="presOf" srcId="{7C316D85-F25A-4110-B688-FF28DFF4798F}" destId="{6D862FB4-8640-422E-836A-FAC65B86E7DC}" srcOrd="0" destOrd="0" presId="urn:microsoft.com/office/officeart/2005/8/layout/hierarchy5"/>
    <dgm:cxn modelId="{1677012A-72C5-45B1-9BA2-549154F86FA2}" srcId="{0ACC2B21-F4AB-4F42-AE1D-CFA3B916DECC}" destId="{355A3B93-8772-478C-BF69-840AC1951206}" srcOrd="9" destOrd="0" parTransId="{B0C0B20E-8DB4-4809-A7DA-1071F7B115EB}" sibTransId="{0766B58D-E9C0-47EB-8901-7C09EA20475D}"/>
    <dgm:cxn modelId="{7E239E2C-85B8-4BEB-BABA-B1312F638251}" type="presOf" srcId="{E45A0FAE-D8D7-4282-A303-28B48FF7E9F2}" destId="{1786498B-8A1B-4E16-BFA5-678D31879797}" srcOrd="1" destOrd="0" presId="urn:microsoft.com/office/officeart/2005/8/layout/hierarchy5"/>
    <dgm:cxn modelId="{FDE5AB2C-78CF-4FA7-96AE-BEB55E27F6F5}" type="presOf" srcId="{61DA867E-E15A-42F3-B5BB-4CDFEB0765B8}" destId="{2203774A-3D9C-45DD-BBCE-CE915D0D48CB}" srcOrd="0" destOrd="0" presId="urn:microsoft.com/office/officeart/2005/8/layout/hierarchy5"/>
    <dgm:cxn modelId="{8130352D-8211-4B08-AC24-8BC27DF4D26D}" srcId="{A14690C9-8F03-4A38-8E7C-6F4616935C7D}" destId="{27EA319B-9AC9-4230-B760-A764FA34C168}" srcOrd="0" destOrd="0" parTransId="{B2A30AAD-71D6-4F7A-881C-18DBB208D9A4}" sibTransId="{AFFD7C69-79E8-48B6-B7E4-CA2E67CD05C5}"/>
    <dgm:cxn modelId="{6C1E5B2D-1D1C-499A-AFD5-C2DA4065A650}" type="presOf" srcId="{41C8B918-7F18-469B-90BE-D52B7496609D}" destId="{6D77E076-1DC5-45DF-AAE9-DE98A9F66B5A}" srcOrd="0" destOrd="0" presId="urn:microsoft.com/office/officeart/2005/8/layout/hierarchy5"/>
    <dgm:cxn modelId="{9B84692E-F2CE-4DD5-8FD6-9E81206C061A}" type="presOf" srcId="{9E776988-767C-47BE-B732-C95FF25C88FA}" destId="{FDBD6E0D-4061-458A-9044-C3FF65CD2820}" srcOrd="0" destOrd="0" presId="urn:microsoft.com/office/officeart/2005/8/layout/hierarchy5"/>
    <dgm:cxn modelId="{F876592F-8A7C-43A8-A2E5-36706B09A0C5}" type="presOf" srcId="{82FB8C08-AD1D-4D88-B55E-550930BAE7FF}" destId="{C1094FD3-B53C-4846-B12D-317B55FD9C7C}" srcOrd="0" destOrd="0" presId="urn:microsoft.com/office/officeart/2005/8/layout/hierarchy5"/>
    <dgm:cxn modelId="{8185A634-935C-4C81-B1DF-8DCDE5AD4DC7}" type="presOf" srcId="{E5BFFB17-5BDB-443B-8BFE-A8F4BF22F075}" destId="{378ECB94-5B49-428B-85FB-382A5D8A6047}" srcOrd="0" destOrd="0" presId="urn:microsoft.com/office/officeart/2005/8/layout/hierarchy5"/>
    <dgm:cxn modelId="{AFC02335-1F37-4AFD-A0C6-AD628CB8E58E}" type="presOf" srcId="{30E1062C-4129-4216-90A6-A7F692E3B2A0}" destId="{1B302250-3865-49B7-8B29-0388C4FFFDB6}" srcOrd="1" destOrd="0" presId="urn:microsoft.com/office/officeart/2005/8/layout/hierarchy5"/>
    <dgm:cxn modelId="{636B2A35-96B4-4F0E-A584-516C713D05C8}" type="presOf" srcId="{9E776988-767C-47BE-B732-C95FF25C88FA}" destId="{E9BCA0E5-A61C-4FD2-BFE5-254FAA4BC0B7}" srcOrd="1" destOrd="0" presId="urn:microsoft.com/office/officeart/2005/8/layout/hierarchy5"/>
    <dgm:cxn modelId="{5F528D35-AC7C-4529-B41C-B56A64261D9A}" type="presOf" srcId="{202E2E40-5B95-4A92-950F-A5C856D2173B}" destId="{5E0E18C1-A60D-4B3A-9525-AFFB25C0BCC6}" srcOrd="0" destOrd="0" presId="urn:microsoft.com/office/officeart/2005/8/layout/hierarchy5"/>
    <dgm:cxn modelId="{76B38F35-EB4F-4DDF-913E-E63965856DD1}" type="presOf" srcId="{12863F41-0C9C-412F-8BF1-AB9FB283CA61}" destId="{517AD449-FBCB-4B4E-B8DF-C21A40458412}" srcOrd="0" destOrd="0" presId="urn:microsoft.com/office/officeart/2005/8/layout/hierarchy5"/>
    <dgm:cxn modelId="{EB951538-E61D-45CD-B124-359BC6E9F9CF}" srcId="{0ACC2B21-F4AB-4F42-AE1D-CFA3B916DECC}" destId="{6017137B-1BDA-4CD3-8F94-D6BFFC9D7CEF}" srcOrd="12" destOrd="0" parTransId="{6055F558-176C-45AD-8DB3-EEDE4A402045}" sibTransId="{B9ACDB71-37A9-4E97-B124-1969CC107E5A}"/>
    <dgm:cxn modelId="{19B82F39-65DD-4DF5-8BAF-7B7704A885F5}" srcId="{F464016D-C692-4587-8EC4-21D10EC25AF1}" destId="{12863F41-0C9C-412F-8BF1-AB9FB283CA61}" srcOrd="2" destOrd="0" parTransId="{1456ADF1-C67B-421A-A6B0-9691B9F040ED}" sibTransId="{B012BD25-19FB-473C-A13B-BD97323BE4A0}"/>
    <dgm:cxn modelId="{C0CEFE3A-0D9B-4E7E-B0B4-152B18B424EC}" type="presOf" srcId="{AC75E90E-936D-41E5-8621-4F11DDEC4BA6}" destId="{DF29883B-FD8C-44E0-875F-FF8A99074C26}" srcOrd="0" destOrd="0" presId="urn:microsoft.com/office/officeart/2005/8/layout/hierarchy5"/>
    <dgm:cxn modelId="{0A5E463C-F97C-4C83-BC74-DA074F787B37}" type="presOf" srcId="{DAD66C12-C252-4460-AAF4-C9BCDE151A25}" destId="{86AF00C3-E742-44F3-A83B-E496E7F0E202}" srcOrd="1" destOrd="0" presId="urn:microsoft.com/office/officeart/2005/8/layout/hierarchy5"/>
    <dgm:cxn modelId="{7066973C-6B0E-481A-B52A-648A13A8C591}" srcId="{0ACC2B21-F4AB-4F42-AE1D-CFA3B916DECC}" destId="{8D1C09C9-5F4E-408A-BCD4-5F1DCDBD9735}" srcOrd="11" destOrd="0" parTransId="{8E7B66DB-047D-45FE-BF41-BB81766E9B7C}" sibTransId="{A0D40E27-D83B-4245-A181-D042B8563E29}"/>
    <dgm:cxn modelId="{EBE2363D-124D-4350-8945-A674BF5F6454}" type="presOf" srcId="{032A85E3-8B01-4EB5-BC3D-92B2C4B06A4B}" destId="{484FE0D4-837E-4AF9-A840-C4522AE5B530}" srcOrd="0" destOrd="0" presId="urn:microsoft.com/office/officeart/2005/8/layout/hierarchy5"/>
    <dgm:cxn modelId="{21613B3D-5DB0-4C79-AED4-DB0DAA38BEEC}" type="presOf" srcId="{72628899-09EE-4711-8CE6-3FFB8CBFECA6}" destId="{1D3EB3E6-3CFF-47E9-A91E-BCB9B0A96AF0}" srcOrd="0" destOrd="0" presId="urn:microsoft.com/office/officeart/2005/8/layout/hierarchy5"/>
    <dgm:cxn modelId="{EC59233E-555B-480E-9879-95B331FAF870}" type="presOf" srcId="{F714AFDC-DD29-49B2-9157-0DEC90BF12F8}" destId="{7C778E5C-E276-4254-B612-A0C0DAA87C5A}" srcOrd="0" destOrd="0" presId="urn:microsoft.com/office/officeart/2005/8/layout/hierarchy5"/>
    <dgm:cxn modelId="{C98E773F-02D0-4E98-8E56-BD10EE46617B}" type="presOf" srcId="{E0891A98-FEA5-4B32-BD27-33D65CAFD9A2}" destId="{24A6DEAA-BBE5-44BC-B1F7-B3A6CA677CF8}" srcOrd="1" destOrd="0" presId="urn:microsoft.com/office/officeart/2005/8/layout/hierarchy5"/>
    <dgm:cxn modelId="{719FF83F-CBA4-45E6-BC42-85015052A638}" type="presOf" srcId="{FC753274-9D5F-44DB-8F73-897F242782BA}" destId="{6C0AF4AA-17D0-413F-91CE-E0B8456B42B5}" srcOrd="0" destOrd="0" presId="urn:microsoft.com/office/officeart/2005/8/layout/hierarchy5"/>
    <dgm:cxn modelId="{C52E6C5C-1C0C-489B-9EE3-25F6EE8AB1FD}" type="presOf" srcId="{53DF3479-268D-4515-935B-EEC78D84A7B9}" destId="{FFE661CE-4B76-401C-AA2F-B2399EC2DA5F}" srcOrd="0" destOrd="0" presId="urn:microsoft.com/office/officeart/2005/8/layout/hierarchy5"/>
    <dgm:cxn modelId="{6F306460-D92C-4DDF-8650-652652B89896}" type="presOf" srcId="{FC753274-9D5F-44DB-8F73-897F242782BA}" destId="{1E1A3466-C654-4EDC-9827-169739F404B5}" srcOrd="1" destOrd="0" presId="urn:microsoft.com/office/officeart/2005/8/layout/hierarchy5"/>
    <dgm:cxn modelId="{9C42E760-7518-4AB0-91C8-7F9FA0576DF0}" type="presOf" srcId="{26104B1D-69FF-4C43-8E54-0C59552AB274}" destId="{9248ED4F-0F5C-4D58-94CF-38A62700D475}" srcOrd="1" destOrd="0" presId="urn:microsoft.com/office/officeart/2005/8/layout/hierarchy5"/>
    <dgm:cxn modelId="{3FCD1661-52FF-4946-BF99-F8B3399AEC1C}" type="presOf" srcId="{AD44BF18-64D7-4997-A06A-13D679086CC3}" destId="{1B670CC5-A49C-4E31-9A99-79F5F576CA3B}" srcOrd="0" destOrd="0" presId="urn:microsoft.com/office/officeart/2005/8/layout/hierarchy5"/>
    <dgm:cxn modelId="{C0091741-4D4A-4B2D-BF84-FB984C0EEBA0}" type="presOf" srcId="{E7B79801-1567-4AD1-8B80-73D73EB5603B}" destId="{A440BC02-4950-4CA1-A79C-BD84D355918D}" srcOrd="1" destOrd="0" presId="urn:microsoft.com/office/officeart/2005/8/layout/hierarchy5"/>
    <dgm:cxn modelId="{6C8A1B61-D95C-4C6C-B131-18D5BD204228}" srcId="{210D5A8D-DCC1-4202-8E3D-EE4B058DB0CD}" destId="{490D6126-623E-4AE6-898F-FE7F87FF40D2}" srcOrd="4" destOrd="0" parTransId="{E5DD5A0F-42E9-4CA3-BDD0-110ED968D5E0}" sibTransId="{FDB6C808-5A81-4C2E-BFC7-E73019672457}"/>
    <dgm:cxn modelId="{61CE8B62-271E-4C5C-9196-B9CBE2E88922}" type="presOf" srcId="{4329B74B-79C2-4754-9848-1E445C2918C4}" destId="{39A7AEAF-873B-4773-B3B9-4D00E91A6E2B}" srcOrd="0" destOrd="0" presId="urn:microsoft.com/office/officeart/2005/8/layout/hierarchy5"/>
    <dgm:cxn modelId="{D2A3C543-23F1-468A-96D1-AAF787D0BF5A}" type="presOf" srcId="{5A2AFE4A-DA10-41FC-A494-541AF1D85840}" destId="{0528B340-E029-47B8-9ABF-5AE5F60FD3A5}" srcOrd="1" destOrd="0" presId="urn:microsoft.com/office/officeart/2005/8/layout/hierarchy5"/>
    <dgm:cxn modelId="{FC34F263-DE6A-44AD-BD03-A6DF7051D504}" type="presOf" srcId="{7A1953B6-AA5A-4DEE-8A1C-A6A734482873}" destId="{311EE83C-14DA-4B1B-AECC-E2A2769640E3}" srcOrd="0" destOrd="0" presId="urn:microsoft.com/office/officeart/2005/8/layout/hierarchy5"/>
    <dgm:cxn modelId="{1D586764-2D31-4C42-818F-C6FC8F54F06C}" type="presOf" srcId="{B5DF9637-998E-49A7-B99C-BC122208DB88}" destId="{0DD4ABE3-E8AB-4C1B-B062-2548E175E5CD}" srcOrd="1" destOrd="0" presId="urn:microsoft.com/office/officeart/2005/8/layout/hierarchy5"/>
    <dgm:cxn modelId="{96299D64-A991-452B-86F0-D6B9E96E8E76}" type="presOf" srcId="{C1355357-4D70-4A64-8E55-463FBA0C69CD}" destId="{AB9A5F87-17AA-4048-8C38-F27477EDE3C0}" srcOrd="0" destOrd="0" presId="urn:microsoft.com/office/officeart/2005/8/layout/hierarchy5"/>
    <dgm:cxn modelId="{54FDA245-17C9-4AAC-B5D0-7913D0367532}" type="presOf" srcId="{30E1062C-4129-4216-90A6-A7F692E3B2A0}" destId="{EF02F6DC-D32E-4E3A-876C-7EED6791A1E4}" srcOrd="0" destOrd="0" presId="urn:microsoft.com/office/officeart/2005/8/layout/hierarchy5"/>
    <dgm:cxn modelId="{6D911066-3C65-4428-9907-74AAC8FC843E}" type="presOf" srcId="{A60F6B89-0127-41A3-BC96-66BDF558CDEE}" destId="{0144E0AE-3745-4098-AD33-53D9C260CDED}" srcOrd="0" destOrd="0" presId="urn:microsoft.com/office/officeart/2005/8/layout/hierarchy5"/>
    <dgm:cxn modelId="{153E4566-3A83-4EC2-95D9-EABCE51E5DB2}" type="presOf" srcId="{38F330BE-B0AE-421D-ACB6-CE54B6C3584D}" destId="{A646E41B-2430-48CA-994B-98AA4397F43C}" srcOrd="0" destOrd="0" presId="urn:microsoft.com/office/officeart/2005/8/layout/hierarchy5"/>
    <dgm:cxn modelId="{EA92C246-0DB1-4F33-96A6-901983D0285D}" srcId="{0ACC2B21-F4AB-4F42-AE1D-CFA3B916DECC}" destId="{53DF3479-268D-4515-935B-EEC78D84A7B9}" srcOrd="13" destOrd="0" parTransId="{AC75E90E-936D-41E5-8621-4F11DDEC4BA6}" sibTransId="{53F2A071-98CB-41F8-84EE-0755A8283816}"/>
    <dgm:cxn modelId="{7E154C47-119C-4406-BC2A-E425F16DB1D8}" type="presOf" srcId="{1B6EA4FC-96DC-4B19-87DA-1DC7193172F8}" destId="{97375042-29FC-4279-B484-AD5C8423E255}" srcOrd="0" destOrd="0" presId="urn:microsoft.com/office/officeart/2005/8/layout/hierarchy5"/>
    <dgm:cxn modelId="{04B2C367-6385-4FAC-94A3-48A5251962E3}" srcId="{24D35E16-3088-4C9A-AAE6-975BA8E76693}" destId="{84C1CA4C-3299-4929-BD48-5B48A2CF2F19}" srcOrd="0" destOrd="0" parTransId="{F2309C90-C7A9-4EE9-8A8E-7DE26AE435F9}" sibTransId="{2E436F9F-2FE5-48E0-9205-ABF8BB91466F}"/>
    <dgm:cxn modelId="{B2F27968-9D26-4544-A7A5-6B1169C849EF}" type="presOf" srcId="{683549E3-6AE4-45B8-85C7-F2AC13569155}" destId="{860007DD-A650-4727-A766-D338A4588DCE}" srcOrd="1" destOrd="0" presId="urn:microsoft.com/office/officeart/2005/8/layout/hierarchy5"/>
    <dgm:cxn modelId="{6F62D848-B9A2-4A6D-B872-1D80DF050EF3}" srcId="{0ACC2B21-F4AB-4F42-AE1D-CFA3B916DECC}" destId="{FC2C41EB-6D26-473F-8951-4331CA900D33}" srcOrd="14" destOrd="0" parTransId="{9E5D5F66-164B-48C8-9556-DE830B9D1D80}" sibTransId="{4EDF49C1-9656-4D39-B3BD-9CE8619448D6}"/>
    <dgm:cxn modelId="{990FA069-F5F1-48AD-A7A8-32C0AD8CA71F}" type="presOf" srcId="{77A5DB4C-7A6A-4761-8485-8806CDF683F9}" destId="{B43A50D0-7798-421E-AFC8-8AA70E593503}" srcOrd="1" destOrd="0" presId="urn:microsoft.com/office/officeart/2005/8/layout/hierarchy5"/>
    <dgm:cxn modelId="{F2DE146B-2E38-4B7D-8B6A-6008F5DB7A20}" type="presOf" srcId="{437CF8A0-D3AB-404D-84B3-2A2925BFEEAC}" destId="{3EEC0B91-3797-435B-A060-3D148965C123}" srcOrd="0" destOrd="0" presId="urn:microsoft.com/office/officeart/2005/8/layout/hierarchy5"/>
    <dgm:cxn modelId="{31CCDA4B-AF9A-4121-B601-2455DA875F48}" type="presOf" srcId="{8D1C09C9-5F4E-408A-BCD4-5F1DCDBD9735}" destId="{A575B16A-258F-4356-A02B-479B1A03BD09}" srcOrd="0" destOrd="0" presId="urn:microsoft.com/office/officeart/2005/8/layout/hierarchy5"/>
    <dgm:cxn modelId="{988B314C-BCE8-4F89-9400-02B865A71560}" type="presOf" srcId="{128C9BF7-BA5A-41E2-95DD-EFFB90A174BB}" destId="{9C535056-6746-4DB2-BAEE-B1F1759D52FC}" srcOrd="0" destOrd="0" presId="urn:microsoft.com/office/officeart/2005/8/layout/hierarchy5"/>
    <dgm:cxn modelId="{488D414D-3A7C-4EC3-8B16-35BE3C60A005}" type="presOf" srcId="{A0D9FDAC-88EC-45DC-8559-8317FD0AB158}" destId="{DEF45E96-2DDD-4EF6-9268-0C881FC36650}" srcOrd="0" destOrd="0" presId="urn:microsoft.com/office/officeart/2005/8/layout/hierarchy5"/>
    <dgm:cxn modelId="{5BA8696D-2C74-4668-947D-AED6A49B3E32}" type="presOf" srcId="{E5DD5A0F-42E9-4CA3-BDD0-110ED968D5E0}" destId="{B4A0CE30-BF98-4E1B-94E6-BAFEB3857F77}" srcOrd="0" destOrd="0" presId="urn:microsoft.com/office/officeart/2005/8/layout/hierarchy5"/>
    <dgm:cxn modelId="{A476634E-7D1E-491C-8723-7F3B1F0F27A0}" type="presOf" srcId="{28952595-DD13-47CF-A5A4-ADE0188D29C0}" destId="{0B6BBE39-BDAC-45C2-9AD7-89DE4995BEA1}" srcOrd="0" destOrd="0" presId="urn:microsoft.com/office/officeart/2005/8/layout/hierarchy5"/>
    <dgm:cxn modelId="{DF77784E-2A5B-4488-92B9-18763DDBE050}" srcId="{1B6EA4FC-96DC-4B19-87DA-1DC7193172F8}" destId="{4D72DF88-6FE2-4B3B-BB2D-FE66F4B0DA38}" srcOrd="1" destOrd="0" parTransId="{8256910D-766C-4C79-823A-5C1CFE86DF4B}" sibTransId="{A7E89B9E-B810-464F-9442-6D8EFEB76C96}"/>
    <dgm:cxn modelId="{CFA9796E-5F5B-4AFA-BE53-BEDC3D5A3B65}" type="presOf" srcId="{7D09C587-392A-4785-8D43-E3128F094964}" destId="{E0C9EAA9-B2CC-4FBF-95C6-26377CBC622B}" srcOrd="1" destOrd="0" presId="urn:microsoft.com/office/officeart/2005/8/layout/hierarchy5"/>
    <dgm:cxn modelId="{C315954E-894E-4C72-BA0F-3159EF9EF9E2}" type="presOf" srcId="{84C1CA4C-3299-4929-BD48-5B48A2CF2F19}" destId="{6379EB55-4479-4D05-A8C1-341919FC0D9E}" srcOrd="0" destOrd="0" presId="urn:microsoft.com/office/officeart/2005/8/layout/hierarchy5"/>
    <dgm:cxn modelId="{5BA2FE6E-9FE6-4583-B45A-CB9B707CDFCB}" srcId="{A14690C9-8F03-4A38-8E7C-6F4616935C7D}" destId="{34F5D2F7-1D7F-4F6E-B132-3A96A5CCF955}" srcOrd="1" destOrd="0" parTransId="{30E1062C-4129-4216-90A6-A7F692E3B2A0}" sibTransId="{83DA5BCC-F9EB-4117-BAB7-62272C4B1944}"/>
    <dgm:cxn modelId="{5E807D4F-66E4-4F74-8B11-1A84CC836E1E}" srcId="{F464016D-C692-4587-8EC4-21D10EC25AF1}" destId="{72628899-09EE-4711-8CE6-3FFB8CBFECA6}" srcOrd="1" destOrd="0" parTransId="{030D2A5B-C914-4BE9-9133-A860EDB553E1}" sibTransId="{9268F330-FFFA-4326-A718-A79FFDE3DE06}"/>
    <dgm:cxn modelId="{28E3BC6F-42A5-469D-BE39-8FABBD2E160C}" type="presOf" srcId="{1456ADF1-C67B-421A-A6B0-9691B9F040ED}" destId="{2BB58C0B-4071-4A16-99B1-24C36007F880}" srcOrd="1" destOrd="0" presId="urn:microsoft.com/office/officeart/2005/8/layout/hierarchy5"/>
    <dgm:cxn modelId="{D0B6A271-76E7-467D-B9A3-2C4C8B28254B}" srcId="{042C561F-0F54-42B7-81E4-8F1730E1E674}" destId="{1B6EA4FC-96DC-4B19-87DA-1DC7193172F8}" srcOrd="0" destOrd="0" parTransId="{683549E3-6AE4-45B8-85C7-F2AC13569155}" sibTransId="{E2A691AD-C882-4749-820A-ECCEB941C6F8}"/>
    <dgm:cxn modelId="{92BF4472-C3A5-4FB6-8AA6-168AD8ACC47F}" type="presOf" srcId="{12A0787B-7CAF-4226-AD19-3E27D37F6FA8}" destId="{0D7067DE-1C2F-46BF-9EEA-3AAB61B184D6}" srcOrd="1" destOrd="0" presId="urn:microsoft.com/office/officeart/2005/8/layout/hierarchy5"/>
    <dgm:cxn modelId="{9B1AD872-2E03-41A1-A513-96CAA7435280}" type="presOf" srcId="{8F281670-CFE9-46AF-97EC-DC0DE49A9439}" destId="{7DD7F9F6-6919-4891-9AB9-41DF38862DA7}" srcOrd="0" destOrd="0" presId="urn:microsoft.com/office/officeart/2005/8/layout/hierarchy5"/>
    <dgm:cxn modelId="{577BF752-8DEB-4BC9-87E6-C22A16AE171F}" type="presOf" srcId="{ECDD69C8-48F0-41F8-A824-0B23660801BE}" destId="{B51D987C-4CDB-4EAA-8D53-8A5B56F9959A}" srcOrd="1" destOrd="0" presId="urn:microsoft.com/office/officeart/2005/8/layout/hierarchy5"/>
    <dgm:cxn modelId="{AE692953-6583-49E7-8EA2-A9ECC6D09F46}" type="presOf" srcId="{85947967-1966-40C9-8280-B1A4E71BC85E}" destId="{F7D412D4-CD26-4031-A71C-BF05A95EC6D1}" srcOrd="0" destOrd="0" presId="urn:microsoft.com/office/officeart/2005/8/layout/hierarchy5"/>
    <dgm:cxn modelId="{20723F74-9835-4518-B6ED-865155CB3D8A}" type="presOf" srcId="{66C9612E-6181-4E99-84D1-5D111B1F156B}" destId="{3E5F6B97-B292-409A-9C7B-EB6C5BB3DB31}" srcOrd="1" destOrd="0" presId="urn:microsoft.com/office/officeart/2005/8/layout/hierarchy5"/>
    <dgm:cxn modelId="{355D5274-ABBD-4249-9D87-C21E689501EC}" type="presOf" srcId="{D3252974-16F8-4B05-9103-7B6D8ECF9D71}" destId="{7901F8DD-72DA-4E2D-ACDF-0A99169A14DA}" srcOrd="0" destOrd="0" presId="urn:microsoft.com/office/officeart/2005/8/layout/hierarchy5"/>
    <dgm:cxn modelId="{3AD87454-7A1B-4780-BB0E-CA04A4B935A2}" type="presOf" srcId="{B0C0B20E-8DB4-4809-A7DA-1071F7B115EB}" destId="{A24BB8F0-731C-4775-8D55-46C077E05F6C}" srcOrd="1" destOrd="0" presId="urn:microsoft.com/office/officeart/2005/8/layout/hierarchy5"/>
    <dgm:cxn modelId="{75184B55-571C-4344-9C23-D963C6DFBC6B}" srcId="{27EA319B-9AC9-4230-B760-A764FA34C168}" destId="{437CF8A0-D3AB-404D-84B3-2A2925BFEEAC}" srcOrd="1" destOrd="0" parTransId="{2BA3AB98-68ED-497B-8850-BFADC7C1FC82}" sibTransId="{1B4C8601-D144-4F32-9945-517631E1AAD1}"/>
    <dgm:cxn modelId="{1AF7B255-389B-4CF6-829C-699EFA62D5F6}" type="presOf" srcId="{032A85E3-8B01-4EB5-BC3D-92B2C4B06A4B}" destId="{5C35B8C5-FE9E-43A5-8A78-2CDA1ABD5750}" srcOrd="1" destOrd="0" presId="urn:microsoft.com/office/officeart/2005/8/layout/hierarchy5"/>
    <dgm:cxn modelId="{589DC955-1E50-4798-BE24-23597130A988}" type="presOf" srcId="{33E4AA54-7B90-4E14-810F-6294E8F6C36A}" destId="{C8349220-15FB-4181-8DA6-9F9B75559383}" srcOrd="0" destOrd="0" presId="urn:microsoft.com/office/officeart/2005/8/layout/hierarchy5"/>
    <dgm:cxn modelId="{6D220276-6EBB-418E-9B44-B95B25BFA2E2}" type="presOf" srcId="{A9A48CD3-302F-4C22-B96F-53633868505D}" destId="{8DF507C2-5EE9-4393-A2F1-D512187B3154}" srcOrd="1" destOrd="0" presId="urn:microsoft.com/office/officeart/2005/8/layout/hierarchy5"/>
    <dgm:cxn modelId="{06CF4476-7ADE-498D-93B5-F8C02491C554}" type="presOf" srcId="{26104B1D-69FF-4C43-8E54-0C59552AB274}" destId="{18B888E9-B79E-4BFA-B26E-78A17254943E}" srcOrd="0" destOrd="0" presId="urn:microsoft.com/office/officeart/2005/8/layout/hierarchy5"/>
    <dgm:cxn modelId="{4EF3AD56-212B-432B-86D0-5635FCF092E5}" srcId="{0ACC2B21-F4AB-4F42-AE1D-CFA3B916DECC}" destId="{3F20A92F-E85F-4A4C-BAEA-A7AA09154DAC}" srcOrd="1" destOrd="0" parTransId="{9E776988-767C-47BE-B732-C95FF25C88FA}" sibTransId="{6CA414CB-DFE7-40D1-8411-2A7731DDC511}"/>
    <dgm:cxn modelId="{C4613A57-D311-43D9-98A5-220E9E4D77CC}" srcId="{4D72DF88-6FE2-4B3B-BB2D-FE66F4B0DA38}" destId="{0ACC2B21-F4AB-4F42-AE1D-CFA3B916DECC}" srcOrd="1" destOrd="0" parTransId="{E45A0FAE-D8D7-4282-A303-28B48FF7E9F2}" sibTransId="{854DB439-AA9F-4B65-B4C7-EBB6A88A03BC}"/>
    <dgm:cxn modelId="{CF525357-C2E3-4E34-B2A4-F27090ECE1E4}" type="presOf" srcId="{3F20A92F-E85F-4A4C-BAEA-A7AA09154DAC}" destId="{AA4CE6C3-DB66-41ED-AF0E-61699699ED07}" srcOrd="0" destOrd="0" presId="urn:microsoft.com/office/officeart/2005/8/layout/hierarchy5"/>
    <dgm:cxn modelId="{8CCC9C77-2C94-47DA-9B5A-E46444BDADEE}" srcId="{13E46922-645F-477B-B90D-FD06A1446FA9}" destId="{FFA40F7E-E58E-4EC3-B6EE-F60BA890AE6C}" srcOrd="2" destOrd="0" parTransId="{41F751EC-D628-471F-91C8-2583B30A91E1}" sibTransId="{57CE47C4-9F6F-4C85-A788-CEDBB2D388D6}"/>
    <dgm:cxn modelId="{C5F06158-E4A4-4DB2-B8B2-17AD14D94A08}" type="presOf" srcId="{B430BEAD-40B3-4DE2-B32C-6478E99BDB87}" destId="{18422075-5DEB-4905-926C-5D00F46C0401}" srcOrd="0" destOrd="0" presId="urn:microsoft.com/office/officeart/2005/8/layout/hierarchy5"/>
    <dgm:cxn modelId="{A8B5A458-2C3C-481B-B7C2-6324D15351A1}" srcId="{84C1CA4C-3299-4929-BD48-5B48A2CF2F19}" destId="{38F330BE-B0AE-421D-ACB6-CE54B6C3584D}" srcOrd="3" destOrd="0" parTransId="{E7B79801-1567-4AD1-8B80-73D73EB5603B}" sibTransId="{92884FC4-0BB5-4592-B520-F4E7C10C2E3E}"/>
    <dgm:cxn modelId="{C65F1059-97C2-4DB7-B9B5-CEC5F16C647B}" type="presOf" srcId="{7519B70B-5FDF-46CF-B88D-E8BF2735FDAF}" destId="{E9C0E899-661E-4779-A11A-9577DFAC5F6C}" srcOrd="0" destOrd="0" presId="urn:microsoft.com/office/officeart/2005/8/layout/hierarchy5"/>
    <dgm:cxn modelId="{AA8F8F79-8F0C-4CB2-810A-98E76F73CA27}" type="presOf" srcId="{086E6866-2F6F-4F25-AEAC-81EAF7E826F4}" destId="{91016956-B4D8-47C8-B2E1-2B438617DF35}" srcOrd="0" destOrd="0" presId="urn:microsoft.com/office/officeart/2005/8/layout/hierarchy5"/>
    <dgm:cxn modelId="{9F11C459-ECB9-4348-A83A-2DAB75139B68}" type="presOf" srcId="{6055F558-176C-45AD-8DB3-EEDE4A402045}" destId="{792F1CCA-F41F-4C0D-B83C-36F154C1A519}" srcOrd="0" destOrd="0" presId="urn:microsoft.com/office/officeart/2005/8/layout/hierarchy5"/>
    <dgm:cxn modelId="{9288765A-49BF-479C-BA0E-6B4A6DCF2D6B}" srcId="{84C1CA4C-3299-4929-BD48-5B48A2CF2F19}" destId="{A14690C9-8F03-4A38-8E7C-6F4616935C7D}" srcOrd="0" destOrd="0" parTransId="{E5BFFB17-5BDB-443B-8BFE-A8F4BF22F075}" sibTransId="{316E312A-DE87-47A1-A95B-1C465201250F}"/>
    <dgm:cxn modelId="{CCFCDF7A-6CCB-4EFF-AD9B-772FE82B9056}" type="presOf" srcId="{8E7B66DB-047D-45FE-BF41-BB81766E9B7C}" destId="{7AA70B94-5635-483B-8F91-2E36AB5AB4E7}" srcOrd="1" destOrd="0" presId="urn:microsoft.com/office/officeart/2005/8/layout/hierarchy5"/>
    <dgm:cxn modelId="{7DB06D7B-129D-4E0F-809B-5DFB8AEE52ED}" type="presOf" srcId="{13E46922-645F-477B-B90D-FD06A1446FA9}" destId="{CB8EB758-3D23-4BCA-9424-64BA674BFD89}" srcOrd="0" destOrd="0" presId="urn:microsoft.com/office/officeart/2005/8/layout/hierarchy5"/>
    <dgm:cxn modelId="{B98E757C-A709-4BF3-ADCF-6188355D6888}" srcId="{13E46922-645F-477B-B90D-FD06A1446FA9}" destId="{7D9294BA-B0B1-4F7B-B3B8-5417731F3898}" srcOrd="4" destOrd="0" parTransId="{F714AFDC-DD29-49B2-9157-0DEC90BF12F8}" sibTransId="{910353C3-44EE-420F-8F84-1BD02F5CD088}"/>
    <dgm:cxn modelId="{8D89DC7C-89F1-44CF-8556-695FA237BEC4}" srcId="{C1355357-4D70-4A64-8E55-463FBA0C69CD}" destId="{EA66558A-CFEF-4018-A691-3797FAB54879}" srcOrd="1" destOrd="0" parTransId="{FC753274-9D5F-44DB-8F73-897F242782BA}" sibTransId="{BF8771E4-4545-43B4-9B9D-743FC2FDCD3F}"/>
    <dgm:cxn modelId="{57456C7D-4811-4AC6-8FFD-1ED4DE00EAA7}" srcId="{84C1CA4C-3299-4929-BD48-5B48A2CF2F19}" destId="{7C316D85-F25A-4110-B688-FF28DFF4798F}" srcOrd="2" destOrd="0" parTransId="{26104B1D-69FF-4C43-8E54-0C59552AB274}" sibTransId="{DB88A25F-3785-41A7-9CED-1FA129563509}"/>
    <dgm:cxn modelId="{825B557D-A341-4ECE-A7BB-1E15EFAD11EF}" type="presOf" srcId="{24D35E16-3088-4C9A-AAE6-975BA8E76693}" destId="{79C3BE3A-E8F8-46CE-BD19-D5C5A61B755D}" srcOrd="0" destOrd="0" presId="urn:microsoft.com/office/officeart/2005/8/layout/hierarchy5"/>
    <dgm:cxn modelId="{E395DB7E-9B36-4E21-ACF6-126E693ACC5E}" type="presOf" srcId="{DAD66C12-C252-4460-AAF4-C9BCDE151A25}" destId="{6E55AD9F-6A2E-45D6-9CD9-698AEB3EC994}" srcOrd="0" destOrd="0" presId="urn:microsoft.com/office/officeart/2005/8/layout/hierarchy5"/>
    <dgm:cxn modelId="{D062F87F-EC27-46FF-B830-B5B236C76E28}" type="presOf" srcId="{16D9BB11-8928-41EA-86FD-D8267DF7A28A}" destId="{67D700C7-AFC7-4B02-B6D9-9E8B220B1C47}" srcOrd="0" destOrd="0" presId="urn:microsoft.com/office/officeart/2005/8/layout/hierarchy5"/>
    <dgm:cxn modelId="{6E29EE80-2BC0-4767-A6CE-22AA88EC6717}" type="presOf" srcId="{EA66558A-CFEF-4018-A691-3797FAB54879}" destId="{24A85A39-D36A-4535-BFB6-B4912A4A8FC6}" srcOrd="0" destOrd="0" presId="urn:microsoft.com/office/officeart/2005/8/layout/hierarchy5"/>
    <dgm:cxn modelId="{018AEF80-3FF5-4BB0-BCAA-5C83F952862D}" type="presOf" srcId="{030D2A5B-C914-4BE9-9133-A860EDB553E1}" destId="{B05C70EE-98DC-4859-9B51-25D86420C9EB}" srcOrd="0" destOrd="0" presId="urn:microsoft.com/office/officeart/2005/8/layout/hierarchy5"/>
    <dgm:cxn modelId="{86455484-04E0-45E3-992B-75F60E09F543}" srcId="{437CF8A0-D3AB-404D-84B3-2A2925BFEEAC}" destId="{A3D421C0-5981-4689-93FA-5632DE5EBFC6}" srcOrd="0" destOrd="0" parTransId="{384A2F76-5E80-45B1-9038-553286E5ABA3}" sibTransId="{8CB15F07-9891-4E66-B496-7D0A4C92BC08}"/>
    <dgm:cxn modelId="{FDC32785-5792-48D1-B0CD-A72F0EC926AF}" type="presOf" srcId="{9B97DCDB-EEA9-418E-B8A5-E8C565C926CC}" destId="{393F33C5-83B9-4C77-99D3-83865859BDEA}" srcOrd="1" destOrd="0" presId="urn:microsoft.com/office/officeart/2005/8/layout/hierarchy5"/>
    <dgm:cxn modelId="{9F432885-0B00-4E9A-9A2E-C5A8D2A7699C}" type="presOf" srcId="{12A0787B-7CAF-4226-AD19-3E27D37F6FA8}" destId="{DAD80FB8-C2FF-4DBB-BD82-92FD78205838}" srcOrd="0" destOrd="0" presId="urn:microsoft.com/office/officeart/2005/8/layout/hierarchy5"/>
    <dgm:cxn modelId="{4075AC8A-2F81-407F-B17E-591D49E1AB3D}" type="presOf" srcId="{8256910D-766C-4C79-823A-5C1CFE86DF4B}" destId="{07BB7463-AC1C-4004-BCD7-C233D5ACE4EF}" srcOrd="1" destOrd="0" presId="urn:microsoft.com/office/officeart/2005/8/layout/hierarchy5"/>
    <dgm:cxn modelId="{68BD0D8B-2387-401E-BD1F-BE3058E1C30E}" type="presOf" srcId="{210D5A8D-DCC1-4202-8E3D-EE4B058DB0CD}" destId="{57D5608E-5D8E-4FCF-A90A-6219EAC7BF06}" srcOrd="0" destOrd="0" presId="urn:microsoft.com/office/officeart/2005/8/layout/hierarchy5"/>
    <dgm:cxn modelId="{5788AF8C-5B60-4657-B69D-BE34023372AD}" srcId="{0ACC2B21-F4AB-4F42-AE1D-CFA3B916DECC}" destId="{16D9BB11-8928-41EA-86FD-D8267DF7A28A}" srcOrd="16" destOrd="0" parTransId="{2607578D-65DC-4223-82CD-027D037D492E}" sibTransId="{07AFF28A-540B-4AFF-8C82-3B695AD50F0C}"/>
    <dgm:cxn modelId="{CAC3B58C-43B1-4393-8A9F-11E71F2E2A56}" type="presOf" srcId="{41F751EC-D628-471F-91C8-2583B30A91E1}" destId="{F65A712E-C4B7-4F91-8E94-C9FBBDEA0BE6}" srcOrd="0" destOrd="0" presId="urn:microsoft.com/office/officeart/2005/8/layout/hierarchy5"/>
    <dgm:cxn modelId="{2E627D8F-AA4A-48A6-A465-A226C5368657}" type="presOf" srcId="{384A2F76-5E80-45B1-9038-553286E5ABA3}" destId="{31C00308-6D0A-40D3-A30A-7A88972071F5}" srcOrd="0" destOrd="0" presId="urn:microsoft.com/office/officeart/2005/8/layout/hierarchy5"/>
    <dgm:cxn modelId="{6846E08F-85E9-4335-81F8-DD9D067D61D0}" srcId="{0ACC2B21-F4AB-4F42-AE1D-CFA3B916DECC}" destId="{EBE01F0A-0A15-465B-B56C-7504E114DD0B}" srcOrd="0" destOrd="0" parTransId="{E0891A98-FEA5-4B32-BD27-33D65CAFD9A2}" sibTransId="{BBC864CA-1D0C-4E34-8D33-6B2DCE2CAE8F}"/>
    <dgm:cxn modelId="{C6501F98-DD1E-4FEF-89E5-E35ACD70EC08}" type="presOf" srcId="{6017137B-1BDA-4CD3-8F94-D6BFFC9D7CEF}" destId="{795463D6-237C-4B55-BA27-3E43E6B5967B}" srcOrd="0" destOrd="0" presId="urn:microsoft.com/office/officeart/2005/8/layout/hierarchy5"/>
    <dgm:cxn modelId="{E2D39098-261C-434A-B7CA-DF12AEC5B207}" type="presOf" srcId="{98B7EED0-A287-4B08-9D2A-1C0419AE2C01}" destId="{2AE481DD-96BE-4020-B146-84C50EA0BA63}" srcOrd="1" destOrd="0" presId="urn:microsoft.com/office/officeart/2005/8/layout/hierarchy5"/>
    <dgm:cxn modelId="{B29CD198-4853-4A9B-A4DE-C083E64A00E2}" srcId="{0ACC2B21-F4AB-4F42-AE1D-CFA3B916DECC}" destId="{0E8A2A20-89CF-46CB-89B3-345A0459F1EB}" srcOrd="15" destOrd="0" parTransId="{61DA867E-E15A-42F3-B5BB-4CDFEB0765B8}" sibTransId="{D335C091-E3F9-4BBD-8A03-8754E15CE805}"/>
    <dgm:cxn modelId="{80097099-329B-41C2-AFC2-742ED549D3AD}" srcId="{210D5A8D-DCC1-4202-8E3D-EE4B058DB0CD}" destId="{9030529D-9E6D-4328-9D47-BFE0361211FF}" srcOrd="0" destOrd="0" parTransId="{3B850987-AE3F-491E-96A7-5261D26FFD7A}" sibTransId="{74DA8960-51AC-41E9-BB83-AEE3F298A154}"/>
    <dgm:cxn modelId="{75FF3D9A-52C8-4C0D-9ADB-6C2166601C3F}" srcId="{0ACC2B21-F4AB-4F42-AE1D-CFA3B916DECC}" destId="{890B1100-3AFE-4C54-8C99-D974A3895173}" srcOrd="2" destOrd="0" parTransId="{12A0787B-7CAF-4226-AD19-3E27D37F6FA8}" sibTransId="{2FB0E385-80D1-48BE-95B3-05127AADF354}"/>
    <dgm:cxn modelId="{0582469A-56F8-4C6B-A0E2-53C0B9728995}" type="presOf" srcId="{2BA3AB98-68ED-497B-8850-BFADC7C1FC82}" destId="{294CB79B-D510-496A-9A7A-A3B15CBD0D34}" srcOrd="0" destOrd="0" presId="urn:microsoft.com/office/officeart/2005/8/layout/hierarchy5"/>
    <dgm:cxn modelId="{3EEB759A-8BC0-4F5C-8156-0D2E5234F889}" type="presOf" srcId="{A67457C8-8F42-4599-A762-7149DC22B1B0}" destId="{2196BEAC-06F8-4E05-850C-BF6FD1AF33FC}" srcOrd="1" destOrd="0" presId="urn:microsoft.com/office/officeart/2005/8/layout/hierarchy5"/>
    <dgm:cxn modelId="{5359029B-E5F5-45B0-9783-C409F44637C2}" srcId="{0ACC2B21-F4AB-4F42-AE1D-CFA3B916DECC}" destId="{A6DC5F51-F09C-481E-946E-7EB9514E14FB}" srcOrd="10" destOrd="0" parTransId="{77A5DB4C-7A6A-4761-8485-8806CDF683F9}" sibTransId="{8D50C48D-D28A-4E70-8CC2-5197BEC673B2}"/>
    <dgm:cxn modelId="{BE5AF69B-0E39-45EE-9995-44234494F055}" type="presOf" srcId="{EBE01F0A-0A15-465B-B56C-7504E114DD0B}" destId="{5DCD6C20-3CE4-40C3-BAB3-619C2BE9F2EC}" srcOrd="0" destOrd="0" presId="urn:microsoft.com/office/officeart/2005/8/layout/hierarchy5"/>
    <dgm:cxn modelId="{95C8AB9F-A846-444A-AE9A-AF662100A5B1}" type="presOf" srcId="{6DB3A436-6625-415A-B141-668D8501A2FC}" destId="{806B9994-6F57-4222-9CC2-DE7AA2685E78}" srcOrd="1" destOrd="0" presId="urn:microsoft.com/office/officeart/2005/8/layout/hierarchy5"/>
    <dgm:cxn modelId="{08A80BA2-C9DB-416F-B2D6-626C305BE988}" srcId="{0ACC2B21-F4AB-4F42-AE1D-CFA3B916DECC}" destId="{0D24B2E5-8470-4635-8FE2-42C56F4C6AA2}" srcOrd="3" destOrd="0" parTransId="{A60F6B89-0127-41A3-BC96-66BDF558CDEE}" sibTransId="{45395AD3-B0BA-4AEF-BBC3-24EC1B0A8F5B}"/>
    <dgm:cxn modelId="{60515DA3-F343-42F2-9361-3969B95F68BD}" type="presOf" srcId="{1BDF200B-32A4-478C-9981-51B35CBAB6D6}" destId="{84BE06C6-4C1A-4AA7-91C2-7A96BDF11E37}" srcOrd="0" destOrd="0" presId="urn:microsoft.com/office/officeart/2005/8/layout/hierarchy5"/>
    <dgm:cxn modelId="{387659A4-CC9E-4C01-8C62-C4F5B0F62CD5}" type="presOf" srcId="{33E4AA54-7B90-4E14-810F-6294E8F6C36A}" destId="{FF9CEBF3-ECF3-42B3-9D36-8A0C2B4DA364}" srcOrd="1" destOrd="0" presId="urn:microsoft.com/office/officeart/2005/8/layout/hierarchy5"/>
    <dgm:cxn modelId="{5B672DA7-B1ED-41FD-B364-C7EDB244CDCF}" type="presOf" srcId="{E0891A98-FEA5-4B32-BD27-33D65CAFD9A2}" destId="{2C48AAD7-481E-41E5-9D3F-21172A16B855}" srcOrd="0" destOrd="0" presId="urn:microsoft.com/office/officeart/2005/8/layout/hierarchy5"/>
    <dgm:cxn modelId="{0BA144A9-D1D2-4131-8AC2-7A2BADD6A858}" srcId="{4D72DF88-6FE2-4B3B-BB2D-FE66F4B0DA38}" destId="{13E46922-645F-477B-B90D-FD06A1446FA9}" srcOrd="2" destOrd="0" parTransId="{6A9446CF-6FF2-48F0-8140-9A55EFB03E12}" sibTransId="{AEF86B2C-D0F3-40D2-ADEC-7F486B75595E}"/>
    <dgm:cxn modelId="{227DADA9-DBD4-4675-B71B-7934A1F1A352}" type="presOf" srcId="{A14690C9-8F03-4A38-8E7C-6F4616935C7D}" destId="{96C83490-4174-4722-855C-D85ABD280E8D}" srcOrd="0" destOrd="0" presId="urn:microsoft.com/office/officeart/2005/8/layout/hierarchy5"/>
    <dgm:cxn modelId="{C62E29AB-3366-42D0-90B5-81E4C7472C40}" type="presOf" srcId="{9B97DCDB-EEA9-418E-B8A5-E8C565C926CC}" destId="{B7B208FA-D5B8-409D-B827-2141B3E72C4E}" srcOrd="0" destOrd="0" presId="urn:microsoft.com/office/officeart/2005/8/layout/hierarchy5"/>
    <dgm:cxn modelId="{48AC51AB-E7EB-487E-B26C-360ECFAAA0C0}" srcId="{13E46922-645F-477B-B90D-FD06A1446FA9}" destId="{B430BEAD-40B3-4DE2-B32C-6478E99BDB87}" srcOrd="5" destOrd="0" parTransId="{82FB8C08-AD1D-4D88-B55E-550930BAE7FF}" sibTransId="{60E7AF7F-C380-4EA0-938F-A9B2594E3DE5}"/>
    <dgm:cxn modelId="{38662CAC-6A3C-422D-8BE7-8B4BBCC3B813}" type="presOf" srcId="{AC75E90E-936D-41E5-8621-4F11DDEC4BA6}" destId="{C8D7A47B-1EC1-409B-B079-C917856AB6A9}" srcOrd="1" destOrd="0" presId="urn:microsoft.com/office/officeart/2005/8/layout/hierarchy5"/>
    <dgm:cxn modelId="{2FCDAFAE-E0BB-49E0-A289-0C72716E9EAF}" type="presOf" srcId="{E5BFFB17-5BDB-443B-8BFE-A8F4BF22F075}" destId="{AB348F39-33DF-4B70-A5D2-16A38F119EA4}" srcOrd="1" destOrd="0" presId="urn:microsoft.com/office/officeart/2005/8/layout/hierarchy5"/>
    <dgm:cxn modelId="{6D2360B4-02E7-404B-864E-76D77FA4F0D5}" type="presOf" srcId="{683549E3-6AE4-45B8-85C7-F2AC13569155}" destId="{0C721707-58C5-4860-B0A8-A8FC0D810A9A}" srcOrd="0" destOrd="0" presId="urn:microsoft.com/office/officeart/2005/8/layout/hierarchy5"/>
    <dgm:cxn modelId="{DC18CAB4-0655-4340-813D-720AC271DA19}" srcId="{0ACC2B21-F4AB-4F42-AE1D-CFA3B916DECC}" destId="{3484CB75-BCA8-4B19-AB46-ABB0894046E6}" srcOrd="6" destOrd="0" parTransId="{086E6866-2F6F-4F25-AEAC-81EAF7E826F4}" sibTransId="{CF42B288-D8B8-4188-901D-223E5052002F}"/>
    <dgm:cxn modelId="{D2ED28B5-EA78-4677-BF08-FDFE58A59AB5}" srcId="{C1355357-4D70-4A64-8E55-463FBA0C69CD}" destId="{210D5A8D-DCC1-4202-8E3D-EE4B058DB0CD}" srcOrd="2" destOrd="0" parTransId="{7A1953B6-AA5A-4DEE-8A1C-A6A734482873}" sibTransId="{6D0068E1-B8B4-46E0-BC7A-D3332D8A9DF3}"/>
    <dgm:cxn modelId="{95FBE8B5-3B6D-4612-B363-606BB426ABD3}" type="presOf" srcId="{AD44BF18-64D7-4997-A06A-13D679086CC3}" destId="{D34D34DD-E604-4658-9F15-F1E7229AC446}" srcOrd="1" destOrd="0" presId="urn:microsoft.com/office/officeart/2005/8/layout/hierarchy5"/>
    <dgm:cxn modelId="{957117B6-221E-4132-9A34-2A170BA5174D}" type="presOf" srcId="{B0C0B20E-8DB4-4809-A7DA-1071F7B115EB}" destId="{4A7440CB-5BA6-428C-BFEC-7A149D5CC2D3}" srcOrd="0" destOrd="0" presId="urn:microsoft.com/office/officeart/2005/8/layout/hierarchy5"/>
    <dgm:cxn modelId="{20454DB7-AF5F-44D8-ABFF-40EB4871AF7B}" srcId="{13E46922-645F-477B-B90D-FD06A1446FA9}" destId="{92FC2044-B5EB-48A7-B02C-F84293BAB6AC}" srcOrd="3" destOrd="0" parTransId="{DAD66C12-C252-4460-AAF4-C9BCDE151A25}" sibTransId="{97B54EEA-F06F-444D-B338-E73287AD1F2F}"/>
    <dgm:cxn modelId="{3A3223B8-AE56-48E5-8B70-84C74BDB783A}" type="presOf" srcId="{D0BB79FF-4296-4B6B-85BB-1253D70185A8}" destId="{5B6501F0-2AC8-4C5F-8638-005DDC185EFC}" srcOrd="0" destOrd="0" presId="urn:microsoft.com/office/officeart/2005/8/layout/hierarchy5"/>
    <dgm:cxn modelId="{0689F5BB-CF5C-4609-A696-FFF7E6EE559A}" srcId="{D0BB79FF-4296-4B6B-85BB-1253D70185A8}" destId="{07F02C1C-1A1A-40A8-B437-A81CDA71C43C}" srcOrd="0" destOrd="0" parTransId="{33E4AA54-7B90-4E14-810F-6294E8F6C36A}" sibTransId="{B74790DC-1F91-414D-9741-70D178E73DD7}"/>
    <dgm:cxn modelId="{23B417BC-CF34-4754-9D69-BC2F1491790D}" type="presOf" srcId="{FBF49D8D-995B-40E0-B6AE-3C91EACF0826}" destId="{4FB9D36E-4985-4E4E-A376-F7C8EEEDB6F9}" srcOrd="0" destOrd="0" presId="urn:microsoft.com/office/officeart/2005/8/layout/hierarchy5"/>
    <dgm:cxn modelId="{325E41BC-89BD-483A-BE09-A30A73C818D9}" type="presOf" srcId="{F714AFDC-DD29-49B2-9157-0DEC90BF12F8}" destId="{1F6313E0-FDF6-416B-9DDF-06E73AD8C643}" srcOrd="1" destOrd="0" presId="urn:microsoft.com/office/officeart/2005/8/layout/hierarchy5"/>
    <dgm:cxn modelId="{488CE5BE-A9E3-4329-B6CA-15BFE7B1CC6E}" type="presOf" srcId="{B5DF9637-998E-49A7-B99C-BC122208DB88}" destId="{E1C670F0-1558-4DA2-8E5B-B8DD08C4908D}" srcOrd="0" destOrd="0" presId="urn:microsoft.com/office/officeart/2005/8/layout/hierarchy5"/>
    <dgm:cxn modelId="{CF8F19C0-AA5C-401B-A453-01F7098CF5FC}" type="presOf" srcId="{3484CB75-BCA8-4B19-AB46-ABB0894046E6}" destId="{1C7658D9-0C0F-4A17-8272-5E74914324F8}" srcOrd="0" destOrd="0" presId="urn:microsoft.com/office/officeart/2005/8/layout/hierarchy5"/>
    <dgm:cxn modelId="{B1D919C1-A2E2-43EF-97DA-2A78B23DFEDE}" type="presOf" srcId="{4B4C65DD-29AB-4F96-B85A-D9479FA9825C}" destId="{71390A41-1830-4E18-BE82-FB7F535B0198}" srcOrd="0" destOrd="0" presId="urn:microsoft.com/office/officeart/2005/8/layout/hierarchy5"/>
    <dgm:cxn modelId="{229B38C4-5768-4B09-9244-771297AFAC74}" srcId="{4D72DF88-6FE2-4B3B-BB2D-FE66F4B0DA38}" destId="{28952595-DD13-47CF-A5A4-ADE0188D29C0}" srcOrd="0" destOrd="0" parTransId="{032A85E3-8B01-4EB5-BC3D-92B2C4B06A4B}" sibTransId="{A76F2F58-92FA-460B-B4BE-8DC8004BA558}"/>
    <dgm:cxn modelId="{4CACA0C6-DAC1-427B-931B-9B48C0B38DAE}" srcId="{84C1CA4C-3299-4929-BD48-5B48A2CF2F19}" destId="{042C561F-0F54-42B7-81E4-8F1730E1E674}" srcOrd="1" destOrd="0" parTransId="{AD44BF18-64D7-4997-A06A-13D679086CC3}" sibTransId="{0FA93A66-56D9-454E-A62C-8C912397DDBD}"/>
    <dgm:cxn modelId="{72B519C9-CAF8-440C-AC71-91DF9D434FBF}" type="presOf" srcId="{E5DD5A0F-42E9-4CA3-BDD0-110ED968D5E0}" destId="{663AB6B8-BE3E-4DB0-BF68-9848B5430656}" srcOrd="1" destOrd="0" presId="urn:microsoft.com/office/officeart/2005/8/layout/hierarchy5"/>
    <dgm:cxn modelId="{A841FECA-931C-4E97-80D6-83593E4521AC}" srcId="{13E46922-645F-477B-B90D-FD06A1446FA9}" destId="{41C8B918-7F18-469B-90BE-D52B7496609D}" srcOrd="0" destOrd="0" parTransId="{4329B74B-79C2-4754-9848-1E445C2918C4}" sibTransId="{64F65E26-7E0B-46ED-BE20-C27238A74B52}"/>
    <dgm:cxn modelId="{7E10EDCC-C891-44CC-9D4D-BBB882AFCBD3}" type="presOf" srcId="{34F5D2F7-1D7F-4F6E-B132-3A96A5CCF955}" destId="{603B3633-AE92-4D04-A6A1-A9759289F4AA}" srcOrd="0" destOrd="0" presId="urn:microsoft.com/office/officeart/2005/8/layout/hierarchy5"/>
    <dgm:cxn modelId="{577A9DCE-3D5D-436B-8A8B-847E54A82E4F}" type="presOf" srcId="{61DA867E-E15A-42F3-B5BB-4CDFEB0765B8}" destId="{F894A64C-2AD4-40DE-9D53-87B924E55BDC}" srcOrd="1" destOrd="0" presId="urn:microsoft.com/office/officeart/2005/8/layout/hierarchy5"/>
    <dgm:cxn modelId="{D8D6F8CF-4C77-49AC-8034-FE4104943FB6}" srcId="{27EA319B-9AC9-4230-B760-A764FA34C168}" destId="{CF2C4BED-0289-4024-9CB5-7C9C493E9F5A}" srcOrd="0" destOrd="0" parTransId="{7519B70B-5FDF-46CF-B88D-E8BF2735FDAF}" sibTransId="{20750D72-8E50-4468-9339-0563796F4025}"/>
    <dgm:cxn modelId="{6AF430D3-F9C9-4AB2-9CEA-1327A87ACD59}" srcId="{C1355357-4D70-4A64-8E55-463FBA0C69CD}" destId="{D0BB79FF-4296-4B6B-85BB-1253D70185A8}" srcOrd="0" destOrd="0" parTransId="{5A2AFE4A-DA10-41FC-A494-541AF1D85840}" sibTransId="{2DCDD509-1B86-4C63-95C7-8341C1525D4B}"/>
    <dgm:cxn modelId="{0AFF47D3-DAEA-4A63-ADFC-0D10BEAD13E2}" type="presOf" srcId="{A60F6B89-0127-41A3-BC96-66BDF558CDEE}" destId="{AE8837C2-E933-47CD-AD23-FF44B6D852B7}" srcOrd="1" destOrd="0" presId="urn:microsoft.com/office/officeart/2005/8/layout/hierarchy5"/>
    <dgm:cxn modelId="{DECF90D4-9653-4F2E-90E1-441721250EC7}" type="presOf" srcId="{2607578D-65DC-4223-82CD-027D037D492E}" destId="{017FF308-FC1B-4C32-BAC5-9A5AEDEB3275}" srcOrd="1" destOrd="0" presId="urn:microsoft.com/office/officeart/2005/8/layout/hierarchy5"/>
    <dgm:cxn modelId="{44F28BD6-41B5-4C56-81E7-46660CE69E17}" type="presOf" srcId="{5A2AFE4A-DA10-41FC-A494-541AF1D85840}" destId="{FE126837-D31C-417D-B350-F0049C3154E0}" srcOrd="0" destOrd="0" presId="urn:microsoft.com/office/officeart/2005/8/layout/hierarchy5"/>
    <dgm:cxn modelId="{213573D9-039D-40F2-975C-70F7AC544290}" type="presOf" srcId="{66C9612E-6181-4E99-84D1-5D111B1F156B}" destId="{4D922A88-7688-49FA-8798-5EDE38FA1148}" srcOrd="0" destOrd="0" presId="urn:microsoft.com/office/officeart/2005/8/layout/hierarchy5"/>
    <dgm:cxn modelId="{4BF53DDA-5A4E-42B9-93F8-CAA193DD0CBC}" type="presOf" srcId="{F464016D-C692-4587-8EC4-21D10EC25AF1}" destId="{C03A32EE-8C61-4CC2-B23B-35646C0E0778}" srcOrd="0" destOrd="0" presId="urn:microsoft.com/office/officeart/2005/8/layout/hierarchy5"/>
    <dgm:cxn modelId="{306D0FDD-71C7-4A8E-BBFD-A516A96CF82B}" type="presOf" srcId="{82FB8C08-AD1D-4D88-B55E-550930BAE7FF}" destId="{48BB5A27-EEC8-4906-9476-58E4DB09ED32}" srcOrd="1" destOrd="0" presId="urn:microsoft.com/office/officeart/2005/8/layout/hierarchy5"/>
    <dgm:cxn modelId="{8BD5BADD-EC1B-4404-9C8C-EDA0E6704DED}" srcId="{210D5A8D-DCC1-4202-8E3D-EE4B058DB0CD}" destId="{8F281670-CFE9-46AF-97EC-DC0DE49A9439}" srcOrd="2" destOrd="0" parTransId="{ECDD69C8-48F0-41F8-A824-0B23660801BE}" sibTransId="{6A93A3AF-07E1-44A4-B3EC-6DD94FCA01F8}"/>
    <dgm:cxn modelId="{2BE1C4DE-480F-4482-9055-DDCB96CB9936}" type="presOf" srcId="{B2A30AAD-71D6-4F7A-881C-18DBB208D9A4}" destId="{62C1EDDC-D58E-445C-BE8A-82D09520D2FD}" srcOrd="0" destOrd="0" presId="urn:microsoft.com/office/officeart/2005/8/layout/hierarchy5"/>
    <dgm:cxn modelId="{DA0F9CE0-46B9-4A95-9864-82CAEA3FDCFA}" type="presOf" srcId="{0ACC2B21-F4AB-4F42-AE1D-CFA3B916DECC}" destId="{7F9D4BBD-1A8B-42FF-B816-FDB96BA4BE70}" srcOrd="0" destOrd="0" presId="urn:microsoft.com/office/officeart/2005/8/layout/hierarchy5"/>
    <dgm:cxn modelId="{35DFCAE3-D518-48C3-BCC3-07D1AFB4BB8C}" type="presOf" srcId="{92FC2044-B5EB-48A7-B02C-F84293BAB6AC}" destId="{601635A4-9474-4022-A1CC-7135F42C2917}" srcOrd="0" destOrd="0" presId="urn:microsoft.com/office/officeart/2005/8/layout/hierarchy5"/>
    <dgm:cxn modelId="{D06375E5-D973-4D08-8150-AC0477561E59}" type="presOf" srcId="{3B850987-AE3F-491E-96A7-5261D26FFD7A}" destId="{059EE3B6-45B6-4BDC-AE05-C46BCAFAA0AD}" srcOrd="1" destOrd="0" presId="urn:microsoft.com/office/officeart/2005/8/layout/hierarchy5"/>
    <dgm:cxn modelId="{87F1BDE5-9636-4DEA-94AF-AB23F925179F}" type="presOf" srcId="{CF2C4BED-0289-4024-9CB5-7C9C493E9F5A}" destId="{174B1BE9-D5EF-4385-8F7D-6025860823E5}" srcOrd="0" destOrd="0" presId="urn:microsoft.com/office/officeart/2005/8/layout/hierarchy5"/>
    <dgm:cxn modelId="{EBAF11E6-78B0-462D-9445-FDB300B34FA6}" srcId="{042C561F-0F54-42B7-81E4-8F1730E1E674}" destId="{C1355357-4D70-4A64-8E55-463FBA0C69CD}" srcOrd="1" destOrd="0" parTransId="{7D09C587-392A-4785-8D43-E3128F094964}" sibTransId="{36B017E3-AB2A-4CA2-8FBB-D8885F9E5F11}"/>
    <dgm:cxn modelId="{2B532CE7-05BE-4905-AEB1-0C6F2D915AA4}" type="presOf" srcId="{6055F558-176C-45AD-8DB3-EEDE4A402045}" destId="{F0C9FE05-EA4D-4538-BF1E-753BCC23C2F4}" srcOrd="1" destOrd="0" presId="urn:microsoft.com/office/officeart/2005/8/layout/hierarchy5"/>
    <dgm:cxn modelId="{E25141E7-B9CE-45AF-9435-1AC25F5FDA92}" type="presOf" srcId="{6A9446CF-6FF2-48F0-8140-9A55EFB03E12}" destId="{0CB8F360-8D7F-4453-B871-54D8CA64FEEC}" srcOrd="1" destOrd="0" presId="urn:microsoft.com/office/officeart/2005/8/layout/hierarchy5"/>
    <dgm:cxn modelId="{D4B106E8-A8B8-4840-81FF-C481F512293B}" type="presOf" srcId="{0D24B2E5-8470-4635-8FE2-42C56F4C6AA2}" destId="{4C272D32-8055-4B34-AF26-C9CC5D97C92B}" srcOrd="0" destOrd="0" presId="urn:microsoft.com/office/officeart/2005/8/layout/hierarchy5"/>
    <dgm:cxn modelId="{17FC5CEA-6BDA-434E-9096-A90C6543C7AD}" type="presOf" srcId="{7D9294BA-B0B1-4F7B-B3B8-5417731F3898}" destId="{ECB4AEAE-678D-424D-B64A-74A4972BB0ED}" srcOrd="0" destOrd="0" presId="urn:microsoft.com/office/officeart/2005/8/layout/hierarchy5"/>
    <dgm:cxn modelId="{06DB23EE-A84A-4F3C-B7D5-7469F08B647A}" type="presOf" srcId="{A67457C8-8F42-4599-A762-7149DC22B1B0}" destId="{60CBF984-E38C-451D-9595-969673D58385}" srcOrd="0" destOrd="0" presId="urn:microsoft.com/office/officeart/2005/8/layout/hierarchy5"/>
    <dgm:cxn modelId="{698191EE-4FED-4140-BA26-36907511D947}" type="presOf" srcId="{FC2C41EB-6D26-473F-8951-4331CA900D33}" destId="{CD142940-D1C0-4610-88A8-4D8F655B423D}" srcOrd="0" destOrd="0" presId="urn:microsoft.com/office/officeart/2005/8/layout/hierarchy5"/>
    <dgm:cxn modelId="{702E62EF-CAFA-4623-8E23-005EA01450EB}" type="presOf" srcId="{98B7EED0-A287-4B08-9D2A-1C0419AE2C01}" destId="{D5A321D7-3FF3-4E38-BF3E-29E3917A2026}" srcOrd="0" destOrd="0" presId="urn:microsoft.com/office/officeart/2005/8/layout/hierarchy5"/>
    <dgm:cxn modelId="{7B7E93F0-C525-4404-84E8-3D8240313BCC}" type="presOf" srcId="{07F02C1C-1A1A-40A8-B437-A81CDA71C43C}" destId="{E07F02CC-9FFA-4781-8C09-29F5A118A68C}" srcOrd="0" destOrd="0" presId="urn:microsoft.com/office/officeart/2005/8/layout/hierarchy5"/>
    <dgm:cxn modelId="{75E6BBF1-D077-41FD-8E49-8E45D70F6EC0}" type="presOf" srcId="{355A3B93-8772-478C-BF69-840AC1951206}" destId="{74B1139E-AD9B-442D-9A55-3F16A44F6ED7}" srcOrd="0" destOrd="0" presId="urn:microsoft.com/office/officeart/2005/8/layout/hierarchy5"/>
    <dgm:cxn modelId="{9C73DBF3-9B86-4391-AAF8-3C27ED1AB1F9}" type="presOf" srcId="{490D6126-623E-4AE6-898F-FE7F87FF40D2}" destId="{C95687A3-7E84-4F5C-B3A8-1CC56843FB67}" srcOrd="0" destOrd="0" presId="urn:microsoft.com/office/officeart/2005/8/layout/hierarchy5"/>
    <dgm:cxn modelId="{47E9F3F3-19FF-430C-AFE0-AEBCDDB4E2FA}" srcId="{13E46922-645F-477B-B90D-FD06A1446FA9}" destId="{85947967-1966-40C9-8280-B1A4E71BC85E}" srcOrd="1" destOrd="0" parTransId="{B15D880E-E463-4E79-BF28-3AF3E9B6B4C6}" sibTransId="{9FBC3B66-DA4D-43B0-8E92-8B258FEB278F}"/>
    <dgm:cxn modelId="{EAA061F4-FBBA-4CB1-8E1A-3C1DE0766B57}" type="presOf" srcId="{3B850987-AE3F-491E-96A7-5261D26FFD7A}" destId="{EBB9FC2C-2746-46BF-87A1-7A5161D35051}" srcOrd="0" destOrd="0" presId="urn:microsoft.com/office/officeart/2005/8/layout/hierarchy5"/>
    <dgm:cxn modelId="{640D3BF5-F4B2-419D-A0C7-AA95EE65CAFC}" srcId="{0ACC2B21-F4AB-4F42-AE1D-CFA3B916DECC}" destId="{202E2E40-5B95-4A92-950F-A5C856D2173B}" srcOrd="8" destOrd="0" parTransId="{6DB3A436-6625-415A-B141-668D8501A2FC}" sibTransId="{958C4A8C-4346-4AFF-ABEE-55A199D67619}"/>
    <dgm:cxn modelId="{99C376F5-BE76-4E32-86C7-955989D37DD6}" type="presOf" srcId="{2BA3AB98-68ED-497B-8850-BFADC7C1FC82}" destId="{295CFC0B-829D-4163-88FC-C038DB012336}" srcOrd="1" destOrd="0" presId="urn:microsoft.com/office/officeart/2005/8/layout/hierarchy5"/>
    <dgm:cxn modelId="{7A79C1F5-B72A-44D2-81BD-4C67AEFAFC69}" srcId="{0ACC2B21-F4AB-4F42-AE1D-CFA3B916DECC}" destId="{4B4C65DD-29AB-4F96-B85A-D9479FA9825C}" srcOrd="5" destOrd="0" parTransId="{9B97DCDB-EEA9-418E-B8A5-E8C565C926CC}" sibTransId="{06A2066D-91C3-4BA2-8A69-5E4E2D000709}"/>
    <dgm:cxn modelId="{6CB614F8-6997-4D1B-B027-4028D36727B5}" type="presOf" srcId="{086E6866-2F6F-4F25-AEAC-81EAF7E826F4}" destId="{90C40871-525F-42E0-B611-38F180F2C451}" srcOrd="1" destOrd="0" presId="urn:microsoft.com/office/officeart/2005/8/layout/hierarchy5"/>
    <dgm:cxn modelId="{D8C96CF8-F298-4605-AE9A-3A695EF9A8EB}" type="presOf" srcId="{128C9BF7-BA5A-41E2-95DD-EFFB90A174BB}" destId="{57AB706F-31A5-4EB2-9BA5-5BBF490A400D}" srcOrd="1" destOrd="0" presId="urn:microsoft.com/office/officeart/2005/8/layout/hierarchy5"/>
    <dgm:cxn modelId="{4BA709F9-3262-4204-B930-F2D6FC1CF77E}" type="presOf" srcId="{8256910D-766C-4C79-823A-5C1CFE86DF4B}" destId="{15DD18E1-BF6C-4916-99D2-182894681530}" srcOrd="0" destOrd="0" presId="urn:microsoft.com/office/officeart/2005/8/layout/hierarchy5"/>
    <dgm:cxn modelId="{899401FA-CBD1-4C41-BA8F-6E018A07F323}" type="presOf" srcId="{77A5DB4C-7A6A-4761-8485-8806CDF683F9}" destId="{39EB1604-9644-4575-B710-4AD3444B7CE8}" srcOrd="0" destOrd="0" presId="urn:microsoft.com/office/officeart/2005/8/layout/hierarchy5"/>
    <dgm:cxn modelId="{17B82DFB-3482-4B75-8C13-9A75F6DB0D42}" type="presOf" srcId="{FFA40F7E-E58E-4EC3-B6EE-F60BA890AE6C}" destId="{192E84B2-5372-4F2C-A782-C260F3A2C955}" srcOrd="0" destOrd="0" presId="urn:microsoft.com/office/officeart/2005/8/layout/hierarchy5"/>
    <dgm:cxn modelId="{256E91FC-2CB7-41B6-8053-91220F777BEC}" type="presOf" srcId="{042C561F-0F54-42B7-81E4-8F1730E1E674}" destId="{1D72F831-63CE-4EAA-B3C7-1487FDE55C9D}" srcOrd="0" destOrd="0" presId="urn:microsoft.com/office/officeart/2005/8/layout/hierarchy5"/>
    <dgm:cxn modelId="{BB38C9FC-AE18-41A3-B680-55BD69DF0F26}" type="presOf" srcId="{890B1100-3AFE-4C54-8C99-D974A3895173}" destId="{D15693D3-2A42-46E8-A109-FEE24A8CABC8}" srcOrd="0" destOrd="0" presId="urn:microsoft.com/office/officeart/2005/8/layout/hierarchy5"/>
    <dgm:cxn modelId="{8FF8EEFC-8C84-48DC-A602-E06174DD0A8C}" type="presOf" srcId="{7519B70B-5FDF-46CF-B88D-E8BF2735FDAF}" destId="{DB0D0134-681E-4C8B-87A6-38CB27848DE8}" srcOrd="1" destOrd="0" presId="urn:microsoft.com/office/officeart/2005/8/layout/hierarchy5"/>
    <dgm:cxn modelId="{EC8011FE-7215-4EF0-B185-64E6097AB3E9}" type="presOf" srcId="{4D72DF88-6FE2-4B3B-BB2D-FE66F4B0DA38}" destId="{715BDF1C-E3F9-42BE-B595-BA176D302246}" srcOrd="0" destOrd="0" presId="urn:microsoft.com/office/officeart/2005/8/layout/hierarchy5"/>
    <dgm:cxn modelId="{C2B3B5FE-8D72-41E6-B332-306F663DE09D}" srcId="{F464016D-C692-4587-8EC4-21D10EC25AF1}" destId="{1BDF200B-32A4-478C-9981-51B35CBAB6D6}" srcOrd="0" destOrd="0" parTransId="{A67457C8-8F42-4599-A762-7149DC22B1B0}" sibTransId="{07FD6946-6A41-4C02-84F6-FF61276A2B10}"/>
    <dgm:cxn modelId="{C92189D9-5D1E-47A3-B7A7-5334CC6A37C3}" type="presParOf" srcId="{79C3BE3A-E8F8-46CE-BD19-D5C5A61B755D}" destId="{F2DEA32A-2CD1-43D2-8BCD-BC56EE4E2968}" srcOrd="0" destOrd="0" presId="urn:microsoft.com/office/officeart/2005/8/layout/hierarchy5"/>
    <dgm:cxn modelId="{45E0E0B7-A6B9-4467-A7F6-3BE708E81C60}" type="presParOf" srcId="{F2DEA32A-2CD1-43D2-8BCD-BC56EE4E2968}" destId="{BD01F4CE-D2F6-4652-9931-D0D04F23379F}" srcOrd="0" destOrd="0" presId="urn:microsoft.com/office/officeart/2005/8/layout/hierarchy5"/>
    <dgm:cxn modelId="{2D87CF44-CB1E-46EB-ADCC-15379A6B881E}" type="presParOf" srcId="{BD01F4CE-D2F6-4652-9931-D0D04F23379F}" destId="{EE6809D0-5354-47A0-8714-E54E7728B1AA}" srcOrd="0" destOrd="0" presId="urn:microsoft.com/office/officeart/2005/8/layout/hierarchy5"/>
    <dgm:cxn modelId="{9D3003B5-E143-45CC-8B3C-C3851D7B57E4}" type="presParOf" srcId="{EE6809D0-5354-47A0-8714-E54E7728B1AA}" destId="{6379EB55-4479-4D05-A8C1-341919FC0D9E}" srcOrd="0" destOrd="0" presId="urn:microsoft.com/office/officeart/2005/8/layout/hierarchy5"/>
    <dgm:cxn modelId="{64728B77-1FEA-4638-BAB5-C4037848970F}" type="presParOf" srcId="{EE6809D0-5354-47A0-8714-E54E7728B1AA}" destId="{9F0813A2-20C3-495D-8ED8-F251664089F8}" srcOrd="1" destOrd="0" presId="urn:microsoft.com/office/officeart/2005/8/layout/hierarchy5"/>
    <dgm:cxn modelId="{0BEFBDDD-EE2E-4978-B03D-EE0609F60631}" type="presParOf" srcId="{9F0813A2-20C3-495D-8ED8-F251664089F8}" destId="{378ECB94-5B49-428B-85FB-382A5D8A6047}" srcOrd="0" destOrd="0" presId="urn:microsoft.com/office/officeart/2005/8/layout/hierarchy5"/>
    <dgm:cxn modelId="{9844DCB5-A7E1-46D4-AD77-2B4030A42D1B}" type="presParOf" srcId="{378ECB94-5B49-428B-85FB-382A5D8A6047}" destId="{AB348F39-33DF-4B70-A5D2-16A38F119EA4}" srcOrd="0" destOrd="0" presId="urn:microsoft.com/office/officeart/2005/8/layout/hierarchy5"/>
    <dgm:cxn modelId="{15B38C97-5E9E-4852-9202-357AC545813C}" type="presParOf" srcId="{9F0813A2-20C3-495D-8ED8-F251664089F8}" destId="{0996307A-C281-4C41-8B9E-1FF905499055}" srcOrd="1" destOrd="0" presId="urn:microsoft.com/office/officeart/2005/8/layout/hierarchy5"/>
    <dgm:cxn modelId="{E1188169-C47F-4BF8-8CA7-8CDDD311A8E3}" type="presParOf" srcId="{0996307A-C281-4C41-8B9E-1FF905499055}" destId="{96C83490-4174-4722-855C-D85ABD280E8D}" srcOrd="0" destOrd="0" presId="urn:microsoft.com/office/officeart/2005/8/layout/hierarchy5"/>
    <dgm:cxn modelId="{BE325B1F-5ABB-4F3E-92E5-F23344F8E86A}" type="presParOf" srcId="{0996307A-C281-4C41-8B9E-1FF905499055}" destId="{1E4C58DB-44ED-493E-9958-F7C55C84AE99}" srcOrd="1" destOrd="0" presId="urn:microsoft.com/office/officeart/2005/8/layout/hierarchy5"/>
    <dgm:cxn modelId="{0FE522A7-3E69-440C-A9AF-012AA5728932}" type="presParOf" srcId="{1E4C58DB-44ED-493E-9958-F7C55C84AE99}" destId="{62C1EDDC-D58E-445C-BE8A-82D09520D2FD}" srcOrd="0" destOrd="0" presId="urn:microsoft.com/office/officeart/2005/8/layout/hierarchy5"/>
    <dgm:cxn modelId="{0647CBA4-F166-44D8-8640-74A03B713F8A}" type="presParOf" srcId="{62C1EDDC-D58E-445C-BE8A-82D09520D2FD}" destId="{D91C0882-4A7A-45BA-A889-0ADA014A5FF9}" srcOrd="0" destOrd="0" presId="urn:microsoft.com/office/officeart/2005/8/layout/hierarchy5"/>
    <dgm:cxn modelId="{DE5F8863-4063-4886-88A1-91ED033D0FC7}" type="presParOf" srcId="{1E4C58DB-44ED-493E-9958-F7C55C84AE99}" destId="{7CEABA6F-52F2-4C55-923E-BDB513CEBFB6}" srcOrd="1" destOrd="0" presId="urn:microsoft.com/office/officeart/2005/8/layout/hierarchy5"/>
    <dgm:cxn modelId="{0832E953-9BC8-4100-A881-EC34E8A5507B}" type="presParOf" srcId="{7CEABA6F-52F2-4C55-923E-BDB513CEBFB6}" destId="{79048D60-7273-4A72-BB08-44F91B7E4E4A}" srcOrd="0" destOrd="0" presId="urn:microsoft.com/office/officeart/2005/8/layout/hierarchy5"/>
    <dgm:cxn modelId="{99DAD229-5160-4BFD-B6BF-F5FB22E219CA}" type="presParOf" srcId="{7CEABA6F-52F2-4C55-923E-BDB513CEBFB6}" destId="{1BB9DAE4-34F9-460B-8C89-EC9EFD8D5331}" srcOrd="1" destOrd="0" presId="urn:microsoft.com/office/officeart/2005/8/layout/hierarchy5"/>
    <dgm:cxn modelId="{AC1ECCF5-3C8F-4DAB-B1EA-04A523F1D217}" type="presParOf" srcId="{1BB9DAE4-34F9-460B-8C89-EC9EFD8D5331}" destId="{E9C0E899-661E-4779-A11A-9577DFAC5F6C}" srcOrd="0" destOrd="0" presId="urn:microsoft.com/office/officeart/2005/8/layout/hierarchy5"/>
    <dgm:cxn modelId="{EC0054B9-2073-4841-B6C4-77014F3255DD}" type="presParOf" srcId="{E9C0E899-661E-4779-A11A-9577DFAC5F6C}" destId="{DB0D0134-681E-4C8B-87A6-38CB27848DE8}" srcOrd="0" destOrd="0" presId="urn:microsoft.com/office/officeart/2005/8/layout/hierarchy5"/>
    <dgm:cxn modelId="{F0BC4B0E-D25C-47A5-B3AD-243FE7F2EB78}" type="presParOf" srcId="{1BB9DAE4-34F9-460B-8C89-EC9EFD8D5331}" destId="{E30BC7A6-668A-4F82-8782-F1DE0B688CD2}" srcOrd="1" destOrd="0" presId="urn:microsoft.com/office/officeart/2005/8/layout/hierarchy5"/>
    <dgm:cxn modelId="{B640528F-6161-4220-9275-A404A3669A50}" type="presParOf" srcId="{E30BC7A6-668A-4F82-8782-F1DE0B688CD2}" destId="{174B1BE9-D5EF-4385-8F7D-6025860823E5}" srcOrd="0" destOrd="0" presId="urn:microsoft.com/office/officeart/2005/8/layout/hierarchy5"/>
    <dgm:cxn modelId="{C12FC74D-8D6D-49C1-927C-E2A7667CDF17}" type="presParOf" srcId="{E30BC7A6-668A-4F82-8782-F1DE0B688CD2}" destId="{662051CD-956C-4EC5-A636-6C68CD0D5ACE}" srcOrd="1" destOrd="0" presId="urn:microsoft.com/office/officeart/2005/8/layout/hierarchy5"/>
    <dgm:cxn modelId="{ED8AB97D-B834-46CD-A4D6-E5551EDE1EC8}" type="presParOf" srcId="{1BB9DAE4-34F9-460B-8C89-EC9EFD8D5331}" destId="{294CB79B-D510-496A-9A7A-A3B15CBD0D34}" srcOrd="2" destOrd="0" presId="urn:microsoft.com/office/officeart/2005/8/layout/hierarchy5"/>
    <dgm:cxn modelId="{4C0D224B-C27D-4B58-A624-FAB7D7CB9930}" type="presParOf" srcId="{294CB79B-D510-496A-9A7A-A3B15CBD0D34}" destId="{295CFC0B-829D-4163-88FC-C038DB012336}" srcOrd="0" destOrd="0" presId="urn:microsoft.com/office/officeart/2005/8/layout/hierarchy5"/>
    <dgm:cxn modelId="{955D0F19-9AAD-4153-8429-1524B0109BB9}" type="presParOf" srcId="{1BB9DAE4-34F9-460B-8C89-EC9EFD8D5331}" destId="{8F4A87E9-DCD4-40ED-84F1-52E105FDA56F}" srcOrd="3" destOrd="0" presId="urn:microsoft.com/office/officeart/2005/8/layout/hierarchy5"/>
    <dgm:cxn modelId="{E766B262-251C-412E-A420-4D2FF13B357D}" type="presParOf" srcId="{8F4A87E9-DCD4-40ED-84F1-52E105FDA56F}" destId="{3EEC0B91-3797-435B-A060-3D148965C123}" srcOrd="0" destOrd="0" presId="urn:microsoft.com/office/officeart/2005/8/layout/hierarchy5"/>
    <dgm:cxn modelId="{0DBD7777-6C99-4ACB-9A02-FC64BE4FCDE8}" type="presParOf" srcId="{8F4A87E9-DCD4-40ED-84F1-52E105FDA56F}" destId="{EE2CD3FE-E856-418B-98DD-FA4A99279CD5}" srcOrd="1" destOrd="0" presId="urn:microsoft.com/office/officeart/2005/8/layout/hierarchy5"/>
    <dgm:cxn modelId="{235C6C44-0168-4C6C-84EB-2D17E66FA40B}" type="presParOf" srcId="{EE2CD3FE-E856-418B-98DD-FA4A99279CD5}" destId="{31C00308-6D0A-40D3-A30A-7A88972071F5}" srcOrd="0" destOrd="0" presId="urn:microsoft.com/office/officeart/2005/8/layout/hierarchy5"/>
    <dgm:cxn modelId="{8E4C2745-D665-400D-92B0-9643BA77047D}" type="presParOf" srcId="{31C00308-6D0A-40D3-A30A-7A88972071F5}" destId="{238FA50A-538B-43C2-A8AC-C1472D755EB8}" srcOrd="0" destOrd="0" presId="urn:microsoft.com/office/officeart/2005/8/layout/hierarchy5"/>
    <dgm:cxn modelId="{8CDA681A-D4F3-4EBE-8F0C-7132D78411C5}" type="presParOf" srcId="{EE2CD3FE-E856-418B-98DD-FA4A99279CD5}" destId="{F109444B-BEC4-4243-8251-0BAE2F3C766E}" srcOrd="1" destOrd="0" presId="urn:microsoft.com/office/officeart/2005/8/layout/hierarchy5"/>
    <dgm:cxn modelId="{18EE9D77-1669-4CCC-B8A7-14FB14B642C8}" type="presParOf" srcId="{F109444B-BEC4-4243-8251-0BAE2F3C766E}" destId="{F6B7E6A0-756D-4973-BA89-DDA4FEC9F954}" srcOrd="0" destOrd="0" presId="urn:microsoft.com/office/officeart/2005/8/layout/hierarchy5"/>
    <dgm:cxn modelId="{186DE0D7-DD76-44EA-B3E0-1CEBAED012F0}" type="presParOf" srcId="{F109444B-BEC4-4243-8251-0BAE2F3C766E}" destId="{E4CCFF2D-2957-4B71-A5EC-3793B9DB03FE}" srcOrd="1" destOrd="0" presId="urn:microsoft.com/office/officeart/2005/8/layout/hierarchy5"/>
    <dgm:cxn modelId="{00C8AF8D-BFAB-44D3-A2B2-80022D99632B}" type="presParOf" srcId="{1E4C58DB-44ED-493E-9958-F7C55C84AE99}" destId="{EF02F6DC-D32E-4E3A-876C-7EED6791A1E4}" srcOrd="2" destOrd="0" presId="urn:microsoft.com/office/officeart/2005/8/layout/hierarchy5"/>
    <dgm:cxn modelId="{D7D016D8-8B85-4B6D-8BB2-D007D54E8FD7}" type="presParOf" srcId="{EF02F6DC-D32E-4E3A-876C-7EED6791A1E4}" destId="{1B302250-3865-49B7-8B29-0388C4FFFDB6}" srcOrd="0" destOrd="0" presId="urn:microsoft.com/office/officeart/2005/8/layout/hierarchy5"/>
    <dgm:cxn modelId="{9E57D16C-3907-422F-A91A-9C714F407E5F}" type="presParOf" srcId="{1E4C58DB-44ED-493E-9958-F7C55C84AE99}" destId="{2A9E924B-3416-4ACF-9F53-49607C54AE72}" srcOrd="3" destOrd="0" presId="urn:microsoft.com/office/officeart/2005/8/layout/hierarchy5"/>
    <dgm:cxn modelId="{37A5FE88-4C2C-42E0-B906-412A095A3DC4}" type="presParOf" srcId="{2A9E924B-3416-4ACF-9F53-49607C54AE72}" destId="{603B3633-AE92-4D04-A6A1-A9759289F4AA}" srcOrd="0" destOrd="0" presId="urn:microsoft.com/office/officeart/2005/8/layout/hierarchy5"/>
    <dgm:cxn modelId="{33ED62FC-8F22-4A65-993B-486B28B938AD}" type="presParOf" srcId="{2A9E924B-3416-4ACF-9F53-49607C54AE72}" destId="{733BC978-A340-4E37-9AF3-5AB863293F71}" srcOrd="1" destOrd="0" presId="urn:microsoft.com/office/officeart/2005/8/layout/hierarchy5"/>
    <dgm:cxn modelId="{6A78C65B-CB99-44BA-9B23-6066E51385CD}" type="presParOf" srcId="{9F0813A2-20C3-495D-8ED8-F251664089F8}" destId="{1B670CC5-A49C-4E31-9A99-79F5F576CA3B}" srcOrd="2" destOrd="0" presId="urn:microsoft.com/office/officeart/2005/8/layout/hierarchy5"/>
    <dgm:cxn modelId="{15A34D7F-4A52-408C-81C4-133D0ACF6C78}" type="presParOf" srcId="{1B670CC5-A49C-4E31-9A99-79F5F576CA3B}" destId="{D34D34DD-E604-4658-9F15-F1E7229AC446}" srcOrd="0" destOrd="0" presId="urn:microsoft.com/office/officeart/2005/8/layout/hierarchy5"/>
    <dgm:cxn modelId="{70F50E3E-E332-49C5-ABB4-2648BF6FFF28}" type="presParOf" srcId="{9F0813A2-20C3-495D-8ED8-F251664089F8}" destId="{FBC0A98A-A8F0-4DA1-AD8A-E392563DC576}" srcOrd="3" destOrd="0" presId="urn:microsoft.com/office/officeart/2005/8/layout/hierarchy5"/>
    <dgm:cxn modelId="{FF806ACB-4613-4ACC-BB19-14BDBE6F0868}" type="presParOf" srcId="{FBC0A98A-A8F0-4DA1-AD8A-E392563DC576}" destId="{1D72F831-63CE-4EAA-B3C7-1487FDE55C9D}" srcOrd="0" destOrd="0" presId="urn:microsoft.com/office/officeart/2005/8/layout/hierarchy5"/>
    <dgm:cxn modelId="{562F5180-12D4-436A-92CE-8DCB437B726F}" type="presParOf" srcId="{FBC0A98A-A8F0-4DA1-AD8A-E392563DC576}" destId="{77B61D9A-1359-4BAC-805F-E4846DF26F22}" srcOrd="1" destOrd="0" presId="urn:microsoft.com/office/officeart/2005/8/layout/hierarchy5"/>
    <dgm:cxn modelId="{806B949A-861C-4D34-AE06-7FB54EB770C9}" type="presParOf" srcId="{77B61D9A-1359-4BAC-805F-E4846DF26F22}" destId="{0C721707-58C5-4860-B0A8-A8FC0D810A9A}" srcOrd="0" destOrd="0" presId="urn:microsoft.com/office/officeart/2005/8/layout/hierarchy5"/>
    <dgm:cxn modelId="{B86E1159-66FA-4A3D-885C-188D7C2D412E}" type="presParOf" srcId="{0C721707-58C5-4860-B0A8-A8FC0D810A9A}" destId="{860007DD-A650-4727-A766-D338A4588DCE}" srcOrd="0" destOrd="0" presId="urn:microsoft.com/office/officeart/2005/8/layout/hierarchy5"/>
    <dgm:cxn modelId="{471BC4FE-138C-4B75-9D1A-722A73D7FF6C}" type="presParOf" srcId="{77B61D9A-1359-4BAC-805F-E4846DF26F22}" destId="{02F6AF31-425B-473A-AD4F-693B694878F3}" srcOrd="1" destOrd="0" presId="urn:microsoft.com/office/officeart/2005/8/layout/hierarchy5"/>
    <dgm:cxn modelId="{B193D977-6B7D-4014-915D-8CBFE2BEA7FD}" type="presParOf" srcId="{02F6AF31-425B-473A-AD4F-693B694878F3}" destId="{97375042-29FC-4279-B484-AD5C8423E255}" srcOrd="0" destOrd="0" presId="urn:microsoft.com/office/officeart/2005/8/layout/hierarchy5"/>
    <dgm:cxn modelId="{63FC32C0-06FE-4CDA-A6B6-418C65E55F95}" type="presParOf" srcId="{02F6AF31-425B-473A-AD4F-693B694878F3}" destId="{B8D25F8C-F589-434F-B638-8A4989702642}" srcOrd="1" destOrd="0" presId="urn:microsoft.com/office/officeart/2005/8/layout/hierarchy5"/>
    <dgm:cxn modelId="{0119B89C-26CC-4B5F-9C61-6C8D5DD500F9}" type="presParOf" srcId="{B8D25F8C-F589-434F-B638-8A4989702642}" destId="{E1C670F0-1558-4DA2-8E5B-B8DD08C4908D}" srcOrd="0" destOrd="0" presId="urn:microsoft.com/office/officeart/2005/8/layout/hierarchy5"/>
    <dgm:cxn modelId="{1E36F66F-F708-4DA5-ADF7-9AC19EF5AE6C}" type="presParOf" srcId="{E1C670F0-1558-4DA2-8E5B-B8DD08C4908D}" destId="{0DD4ABE3-E8AB-4C1B-B062-2548E175E5CD}" srcOrd="0" destOrd="0" presId="urn:microsoft.com/office/officeart/2005/8/layout/hierarchy5"/>
    <dgm:cxn modelId="{A7D7C528-8F73-4642-BD9E-B6A35038EC5D}" type="presParOf" srcId="{B8D25F8C-F589-434F-B638-8A4989702642}" destId="{688BD5EA-299B-4F9F-B4D0-A24F6C5FA969}" srcOrd="1" destOrd="0" presId="urn:microsoft.com/office/officeart/2005/8/layout/hierarchy5"/>
    <dgm:cxn modelId="{95FCAAF7-8DF6-4269-A745-FD539BB14A06}" type="presParOf" srcId="{688BD5EA-299B-4F9F-B4D0-A24F6C5FA969}" destId="{C03A32EE-8C61-4CC2-B23B-35646C0E0778}" srcOrd="0" destOrd="0" presId="urn:microsoft.com/office/officeart/2005/8/layout/hierarchy5"/>
    <dgm:cxn modelId="{E0B46691-559E-4A24-BD5E-520373552030}" type="presParOf" srcId="{688BD5EA-299B-4F9F-B4D0-A24F6C5FA969}" destId="{809CEF0D-7A63-4D64-AB8B-94CCD2AEFC53}" srcOrd="1" destOrd="0" presId="urn:microsoft.com/office/officeart/2005/8/layout/hierarchy5"/>
    <dgm:cxn modelId="{7FA7F2D6-9499-4F82-AC5B-0CCA578001C0}" type="presParOf" srcId="{809CEF0D-7A63-4D64-AB8B-94CCD2AEFC53}" destId="{60CBF984-E38C-451D-9595-969673D58385}" srcOrd="0" destOrd="0" presId="urn:microsoft.com/office/officeart/2005/8/layout/hierarchy5"/>
    <dgm:cxn modelId="{F1A8840B-2A9D-4830-9E10-D64819098AD3}" type="presParOf" srcId="{60CBF984-E38C-451D-9595-969673D58385}" destId="{2196BEAC-06F8-4E05-850C-BF6FD1AF33FC}" srcOrd="0" destOrd="0" presId="urn:microsoft.com/office/officeart/2005/8/layout/hierarchy5"/>
    <dgm:cxn modelId="{F89A64A0-7279-4201-96FE-4876E9545B08}" type="presParOf" srcId="{809CEF0D-7A63-4D64-AB8B-94CCD2AEFC53}" destId="{CD325CA6-F5B1-47D2-9A60-351EEF2B20CE}" srcOrd="1" destOrd="0" presId="urn:microsoft.com/office/officeart/2005/8/layout/hierarchy5"/>
    <dgm:cxn modelId="{4885797C-09B3-4804-8741-49757EC610CF}" type="presParOf" srcId="{CD325CA6-F5B1-47D2-9A60-351EEF2B20CE}" destId="{84BE06C6-4C1A-4AA7-91C2-7A96BDF11E37}" srcOrd="0" destOrd="0" presId="urn:microsoft.com/office/officeart/2005/8/layout/hierarchy5"/>
    <dgm:cxn modelId="{0A109A5E-7F4F-4690-A59E-6470ECCD7141}" type="presParOf" srcId="{CD325CA6-F5B1-47D2-9A60-351EEF2B20CE}" destId="{78BFE9B7-43C7-464E-A783-89309B7DE7A5}" srcOrd="1" destOrd="0" presId="urn:microsoft.com/office/officeart/2005/8/layout/hierarchy5"/>
    <dgm:cxn modelId="{49A1129F-8C36-4F99-8408-E2E3E2AB8B4D}" type="presParOf" srcId="{809CEF0D-7A63-4D64-AB8B-94CCD2AEFC53}" destId="{B05C70EE-98DC-4859-9B51-25D86420C9EB}" srcOrd="2" destOrd="0" presId="urn:microsoft.com/office/officeart/2005/8/layout/hierarchy5"/>
    <dgm:cxn modelId="{0142DB40-DE89-4C32-B753-069E63295830}" type="presParOf" srcId="{B05C70EE-98DC-4859-9B51-25D86420C9EB}" destId="{2B04FB7D-4899-496F-B213-16190D81492D}" srcOrd="0" destOrd="0" presId="urn:microsoft.com/office/officeart/2005/8/layout/hierarchy5"/>
    <dgm:cxn modelId="{FB03D55E-8B31-4F08-9D2B-EC821315D960}" type="presParOf" srcId="{809CEF0D-7A63-4D64-AB8B-94CCD2AEFC53}" destId="{7EA60611-31B6-4AED-9635-1C8B4357B7A7}" srcOrd="3" destOrd="0" presId="urn:microsoft.com/office/officeart/2005/8/layout/hierarchy5"/>
    <dgm:cxn modelId="{F5433389-A459-463C-BDCC-3024B0646F56}" type="presParOf" srcId="{7EA60611-31B6-4AED-9635-1C8B4357B7A7}" destId="{1D3EB3E6-3CFF-47E9-A91E-BCB9B0A96AF0}" srcOrd="0" destOrd="0" presId="urn:microsoft.com/office/officeart/2005/8/layout/hierarchy5"/>
    <dgm:cxn modelId="{92402073-C669-4F54-BAE6-A5249893A923}" type="presParOf" srcId="{7EA60611-31B6-4AED-9635-1C8B4357B7A7}" destId="{394BC715-BB5F-42AA-B1CA-B426C10F9F0A}" srcOrd="1" destOrd="0" presId="urn:microsoft.com/office/officeart/2005/8/layout/hierarchy5"/>
    <dgm:cxn modelId="{451E4191-051E-4DF1-B093-2B648F157F49}" type="presParOf" srcId="{809CEF0D-7A63-4D64-AB8B-94CCD2AEFC53}" destId="{E3175D80-365E-460D-8621-785B5396C960}" srcOrd="4" destOrd="0" presId="urn:microsoft.com/office/officeart/2005/8/layout/hierarchy5"/>
    <dgm:cxn modelId="{5EB126D2-C287-4175-84F7-C91B347568EF}" type="presParOf" srcId="{E3175D80-365E-460D-8621-785B5396C960}" destId="{2BB58C0B-4071-4A16-99B1-24C36007F880}" srcOrd="0" destOrd="0" presId="urn:microsoft.com/office/officeart/2005/8/layout/hierarchy5"/>
    <dgm:cxn modelId="{B6EF3CB8-22CC-4C74-A930-AA349F7E1CFA}" type="presParOf" srcId="{809CEF0D-7A63-4D64-AB8B-94CCD2AEFC53}" destId="{CBDDD5E7-2B80-4135-8E5B-21344C0B81CA}" srcOrd="5" destOrd="0" presId="urn:microsoft.com/office/officeart/2005/8/layout/hierarchy5"/>
    <dgm:cxn modelId="{4F1F24A6-7C7C-4A69-9870-A37636AEB0C7}" type="presParOf" srcId="{CBDDD5E7-2B80-4135-8E5B-21344C0B81CA}" destId="{517AD449-FBCB-4B4E-B8DF-C21A40458412}" srcOrd="0" destOrd="0" presId="urn:microsoft.com/office/officeart/2005/8/layout/hierarchy5"/>
    <dgm:cxn modelId="{E9DF9775-AC19-4A75-899B-B036462593CA}" type="presParOf" srcId="{CBDDD5E7-2B80-4135-8E5B-21344C0B81CA}" destId="{7E625040-B242-409B-A4E3-5FEC90C3618D}" srcOrd="1" destOrd="0" presId="urn:microsoft.com/office/officeart/2005/8/layout/hierarchy5"/>
    <dgm:cxn modelId="{6493B602-AA80-414B-8409-74611DD38543}" type="presParOf" srcId="{B8D25F8C-F589-434F-B638-8A4989702642}" destId="{15DD18E1-BF6C-4916-99D2-182894681530}" srcOrd="2" destOrd="0" presId="urn:microsoft.com/office/officeart/2005/8/layout/hierarchy5"/>
    <dgm:cxn modelId="{A86750F8-F057-4776-BE57-314446C8FBE5}" type="presParOf" srcId="{15DD18E1-BF6C-4916-99D2-182894681530}" destId="{07BB7463-AC1C-4004-BCD7-C233D5ACE4EF}" srcOrd="0" destOrd="0" presId="urn:microsoft.com/office/officeart/2005/8/layout/hierarchy5"/>
    <dgm:cxn modelId="{7B61B944-80BF-4AC6-912D-BAFB46CB9214}" type="presParOf" srcId="{B8D25F8C-F589-434F-B638-8A4989702642}" destId="{6042229B-07C7-4BF2-A961-85A70365B9BF}" srcOrd="3" destOrd="0" presId="urn:microsoft.com/office/officeart/2005/8/layout/hierarchy5"/>
    <dgm:cxn modelId="{D0DD47B6-30E1-4F0D-895F-E5B596956BD5}" type="presParOf" srcId="{6042229B-07C7-4BF2-A961-85A70365B9BF}" destId="{715BDF1C-E3F9-42BE-B595-BA176D302246}" srcOrd="0" destOrd="0" presId="urn:microsoft.com/office/officeart/2005/8/layout/hierarchy5"/>
    <dgm:cxn modelId="{D9CA674D-DD62-43B7-83B2-50060E620EE9}" type="presParOf" srcId="{6042229B-07C7-4BF2-A961-85A70365B9BF}" destId="{D4B01F55-BFA3-41D1-ACD0-B76392A5D7C8}" srcOrd="1" destOrd="0" presId="urn:microsoft.com/office/officeart/2005/8/layout/hierarchy5"/>
    <dgm:cxn modelId="{C96A6D24-AF3D-440A-A347-F4318485B0A4}" type="presParOf" srcId="{D4B01F55-BFA3-41D1-ACD0-B76392A5D7C8}" destId="{484FE0D4-837E-4AF9-A840-C4522AE5B530}" srcOrd="0" destOrd="0" presId="urn:microsoft.com/office/officeart/2005/8/layout/hierarchy5"/>
    <dgm:cxn modelId="{B4149771-1373-41DE-B939-1F9A6A73528D}" type="presParOf" srcId="{484FE0D4-837E-4AF9-A840-C4522AE5B530}" destId="{5C35B8C5-FE9E-43A5-8A78-2CDA1ABD5750}" srcOrd="0" destOrd="0" presId="urn:microsoft.com/office/officeart/2005/8/layout/hierarchy5"/>
    <dgm:cxn modelId="{891820B6-FAE8-47BB-8699-1E7F80ABDD04}" type="presParOf" srcId="{D4B01F55-BFA3-41D1-ACD0-B76392A5D7C8}" destId="{FA0A2611-5763-4F46-BD56-8A9CFE911F99}" srcOrd="1" destOrd="0" presId="urn:microsoft.com/office/officeart/2005/8/layout/hierarchy5"/>
    <dgm:cxn modelId="{48363464-8797-4968-B678-766A941AE212}" type="presParOf" srcId="{FA0A2611-5763-4F46-BD56-8A9CFE911F99}" destId="{0B6BBE39-BDAC-45C2-9AD7-89DE4995BEA1}" srcOrd="0" destOrd="0" presId="urn:microsoft.com/office/officeart/2005/8/layout/hierarchy5"/>
    <dgm:cxn modelId="{490254D3-0F2B-479B-AA15-D5E11E88F37F}" type="presParOf" srcId="{FA0A2611-5763-4F46-BD56-8A9CFE911F99}" destId="{9E6C2ACE-5765-4FD8-89FF-220F1814A71A}" srcOrd="1" destOrd="0" presId="urn:microsoft.com/office/officeart/2005/8/layout/hierarchy5"/>
    <dgm:cxn modelId="{0A9F4D12-01C6-4EB4-9F4A-5EC87E151D32}" type="presParOf" srcId="{D4B01F55-BFA3-41D1-ACD0-B76392A5D7C8}" destId="{D2E65574-907B-458A-932D-2C10FDAEF66E}" srcOrd="2" destOrd="0" presId="urn:microsoft.com/office/officeart/2005/8/layout/hierarchy5"/>
    <dgm:cxn modelId="{1A6B35F9-72F1-439A-B6F7-52A0A8C7108F}" type="presParOf" srcId="{D2E65574-907B-458A-932D-2C10FDAEF66E}" destId="{1786498B-8A1B-4E16-BFA5-678D31879797}" srcOrd="0" destOrd="0" presId="urn:microsoft.com/office/officeart/2005/8/layout/hierarchy5"/>
    <dgm:cxn modelId="{379E044C-9453-40C6-9FA4-21C90065E8DB}" type="presParOf" srcId="{D4B01F55-BFA3-41D1-ACD0-B76392A5D7C8}" destId="{0A57E4FA-648C-4526-8CD3-72BFAF7B756E}" srcOrd="3" destOrd="0" presId="urn:microsoft.com/office/officeart/2005/8/layout/hierarchy5"/>
    <dgm:cxn modelId="{8F834474-2A20-4D10-90A5-DA9BE6EF7274}" type="presParOf" srcId="{0A57E4FA-648C-4526-8CD3-72BFAF7B756E}" destId="{7F9D4BBD-1A8B-42FF-B816-FDB96BA4BE70}" srcOrd="0" destOrd="0" presId="urn:microsoft.com/office/officeart/2005/8/layout/hierarchy5"/>
    <dgm:cxn modelId="{11788B23-D239-4EF7-87A6-C4F56B438358}" type="presParOf" srcId="{0A57E4FA-648C-4526-8CD3-72BFAF7B756E}" destId="{D3BB0960-8EB8-4FFE-A947-0CA0C9DAFBAE}" srcOrd="1" destOrd="0" presId="urn:microsoft.com/office/officeart/2005/8/layout/hierarchy5"/>
    <dgm:cxn modelId="{6D113771-73DA-40FA-B3B2-7867031526F7}" type="presParOf" srcId="{D3BB0960-8EB8-4FFE-A947-0CA0C9DAFBAE}" destId="{2C48AAD7-481E-41E5-9D3F-21172A16B855}" srcOrd="0" destOrd="0" presId="urn:microsoft.com/office/officeart/2005/8/layout/hierarchy5"/>
    <dgm:cxn modelId="{A2CF1231-788C-4631-90B7-100C938303C6}" type="presParOf" srcId="{2C48AAD7-481E-41E5-9D3F-21172A16B855}" destId="{24A6DEAA-BBE5-44BC-B1F7-B3A6CA677CF8}" srcOrd="0" destOrd="0" presId="urn:microsoft.com/office/officeart/2005/8/layout/hierarchy5"/>
    <dgm:cxn modelId="{4B8E9592-3D4C-42A3-B6FE-BEC7225BC54B}" type="presParOf" srcId="{D3BB0960-8EB8-4FFE-A947-0CA0C9DAFBAE}" destId="{454909E2-6057-4B3E-B557-39E8A1A5AA04}" srcOrd="1" destOrd="0" presId="urn:microsoft.com/office/officeart/2005/8/layout/hierarchy5"/>
    <dgm:cxn modelId="{AEEAB919-DEE0-4EF1-9A64-08E072F5ED03}" type="presParOf" srcId="{454909E2-6057-4B3E-B557-39E8A1A5AA04}" destId="{5DCD6C20-3CE4-40C3-BAB3-619C2BE9F2EC}" srcOrd="0" destOrd="0" presId="urn:microsoft.com/office/officeart/2005/8/layout/hierarchy5"/>
    <dgm:cxn modelId="{4E768C10-10E1-4C32-AF44-3F550C624388}" type="presParOf" srcId="{454909E2-6057-4B3E-B557-39E8A1A5AA04}" destId="{3CE10077-3BD2-4177-AFB8-E9DE1FD2F08B}" srcOrd="1" destOrd="0" presId="urn:microsoft.com/office/officeart/2005/8/layout/hierarchy5"/>
    <dgm:cxn modelId="{FEB43EEA-87B4-4F4D-98D1-511BA0405DF5}" type="presParOf" srcId="{D3BB0960-8EB8-4FFE-A947-0CA0C9DAFBAE}" destId="{FDBD6E0D-4061-458A-9044-C3FF65CD2820}" srcOrd="2" destOrd="0" presId="urn:microsoft.com/office/officeart/2005/8/layout/hierarchy5"/>
    <dgm:cxn modelId="{62212F55-EB1F-4947-9DAE-1401C7C54AA0}" type="presParOf" srcId="{FDBD6E0D-4061-458A-9044-C3FF65CD2820}" destId="{E9BCA0E5-A61C-4FD2-BFE5-254FAA4BC0B7}" srcOrd="0" destOrd="0" presId="urn:microsoft.com/office/officeart/2005/8/layout/hierarchy5"/>
    <dgm:cxn modelId="{3126943A-D0EE-4099-959F-AA3FDCE5E245}" type="presParOf" srcId="{D3BB0960-8EB8-4FFE-A947-0CA0C9DAFBAE}" destId="{33204E2D-EEF2-4EA3-91EB-B9532D61833E}" srcOrd="3" destOrd="0" presId="urn:microsoft.com/office/officeart/2005/8/layout/hierarchy5"/>
    <dgm:cxn modelId="{B42CA1F4-ED42-4668-A10A-FEE5E8129365}" type="presParOf" srcId="{33204E2D-EEF2-4EA3-91EB-B9532D61833E}" destId="{AA4CE6C3-DB66-41ED-AF0E-61699699ED07}" srcOrd="0" destOrd="0" presId="urn:microsoft.com/office/officeart/2005/8/layout/hierarchy5"/>
    <dgm:cxn modelId="{0256FDA2-0B2C-488B-8C29-9E7D9CF2C5B7}" type="presParOf" srcId="{33204E2D-EEF2-4EA3-91EB-B9532D61833E}" destId="{5688DAC9-B298-4694-8EE6-A62E8CDD37CC}" srcOrd="1" destOrd="0" presId="urn:microsoft.com/office/officeart/2005/8/layout/hierarchy5"/>
    <dgm:cxn modelId="{4BAE78EF-3FC8-4CC1-AFCB-76FB788F83F0}" type="presParOf" srcId="{D3BB0960-8EB8-4FFE-A947-0CA0C9DAFBAE}" destId="{DAD80FB8-C2FF-4DBB-BD82-92FD78205838}" srcOrd="4" destOrd="0" presId="urn:microsoft.com/office/officeart/2005/8/layout/hierarchy5"/>
    <dgm:cxn modelId="{17DEB9CB-6933-417A-82EA-E88F01955826}" type="presParOf" srcId="{DAD80FB8-C2FF-4DBB-BD82-92FD78205838}" destId="{0D7067DE-1C2F-46BF-9EEA-3AAB61B184D6}" srcOrd="0" destOrd="0" presId="urn:microsoft.com/office/officeart/2005/8/layout/hierarchy5"/>
    <dgm:cxn modelId="{8E67C6C8-70A4-4D80-A471-909A45FDD7A9}" type="presParOf" srcId="{D3BB0960-8EB8-4FFE-A947-0CA0C9DAFBAE}" destId="{8293A096-EA93-491B-A7B7-C1186038DBD3}" srcOrd="5" destOrd="0" presId="urn:microsoft.com/office/officeart/2005/8/layout/hierarchy5"/>
    <dgm:cxn modelId="{6982DA75-ACDA-4FE1-93B3-AA1C6FF38654}" type="presParOf" srcId="{8293A096-EA93-491B-A7B7-C1186038DBD3}" destId="{D15693D3-2A42-46E8-A109-FEE24A8CABC8}" srcOrd="0" destOrd="0" presId="urn:microsoft.com/office/officeart/2005/8/layout/hierarchy5"/>
    <dgm:cxn modelId="{ECC53BA5-9C24-45EF-99EB-214633AB371D}" type="presParOf" srcId="{8293A096-EA93-491B-A7B7-C1186038DBD3}" destId="{301014F2-D696-492C-AC26-DFA09A6D4B13}" srcOrd="1" destOrd="0" presId="urn:microsoft.com/office/officeart/2005/8/layout/hierarchy5"/>
    <dgm:cxn modelId="{4E48B9EF-5181-4CC5-B0E8-88B81D211090}" type="presParOf" srcId="{D3BB0960-8EB8-4FFE-A947-0CA0C9DAFBAE}" destId="{0144E0AE-3745-4098-AD33-53D9C260CDED}" srcOrd="6" destOrd="0" presId="urn:microsoft.com/office/officeart/2005/8/layout/hierarchy5"/>
    <dgm:cxn modelId="{7BA1490F-C91B-45C4-AB35-75D2D434C84E}" type="presParOf" srcId="{0144E0AE-3745-4098-AD33-53D9C260CDED}" destId="{AE8837C2-E933-47CD-AD23-FF44B6D852B7}" srcOrd="0" destOrd="0" presId="urn:microsoft.com/office/officeart/2005/8/layout/hierarchy5"/>
    <dgm:cxn modelId="{611891D1-ABFB-42DD-8C16-C3CEBCD88746}" type="presParOf" srcId="{D3BB0960-8EB8-4FFE-A947-0CA0C9DAFBAE}" destId="{45B24AC6-A86C-4ADB-AB29-FD02BAEF871D}" srcOrd="7" destOrd="0" presId="urn:microsoft.com/office/officeart/2005/8/layout/hierarchy5"/>
    <dgm:cxn modelId="{E5B81BDF-9198-430C-8068-5FF5B6CA3127}" type="presParOf" srcId="{45B24AC6-A86C-4ADB-AB29-FD02BAEF871D}" destId="{4C272D32-8055-4B34-AF26-C9CC5D97C92B}" srcOrd="0" destOrd="0" presId="urn:microsoft.com/office/officeart/2005/8/layout/hierarchy5"/>
    <dgm:cxn modelId="{20D6524D-7269-49EB-80AE-4DB5238445E4}" type="presParOf" srcId="{45B24AC6-A86C-4ADB-AB29-FD02BAEF871D}" destId="{9E211FF0-CF38-4EE9-8DCE-4BDDBCD6E4A6}" srcOrd="1" destOrd="0" presId="urn:microsoft.com/office/officeart/2005/8/layout/hierarchy5"/>
    <dgm:cxn modelId="{669C73D4-30D8-47B0-9ECC-E9DEE8DA9FF1}" type="presParOf" srcId="{D3BB0960-8EB8-4FFE-A947-0CA0C9DAFBAE}" destId="{26D2A20A-3C3A-41F8-8276-1F2E2B280DA4}" srcOrd="8" destOrd="0" presId="urn:microsoft.com/office/officeart/2005/8/layout/hierarchy5"/>
    <dgm:cxn modelId="{B190F298-DD2F-42E0-A5C9-0A8C73684784}" type="presParOf" srcId="{26D2A20A-3C3A-41F8-8276-1F2E2B280DA4}" destId="{8DF507C2-5EE9-4393-A2F1-D512187B3154}" srcOrd="0" destOrd="0" presId="urn:microsoft.com/office/officeart/2005/8/layout/hierarchy5"/>
    <dgm:cxn modelId="{BDA9D96C-707C-4CED-A9EC-996D3316A77F}" type="presParOf" srcId="{D3BB0960-8EB8-4FFE-A947-0CA0C9DAFBAE}" destId="{C036142D-4328-4682-BE96-53F621DBE35C}" srcOrd="9" destOrd="0" presId="urn:microsoft.com/office/officeart/2005/8/layout/hierarchy5"/>
    <dgm:cxn modelId="{013D1CFA-3E02-4073-8E91-C318E8D85353}" type="presParOf" srcId="{C036142D-4328-4682-BE96-53F621DBE35C}" destId="{DEF45E96-2DDD-4EF6-9268-0C881FC36650}" srcOrd="0" destOrd="0" presId="urn:microsoft.com/office/officeart/2005/8/layout/hierarchy5"/>
    <dgm:cxn modelId="{23748B74-1B01-46F3-B8E9-389A6C7F8AB6}" type="presParOf" srcId="{C036142D-4328-4682-BE96-53F621DBE35C}" destId="{E65ADF3B-E8F7-439E-8293-E68B979E7680}" srcOrd="1" destOrd="0" presId="urn:microsoft.com/office/officeart/2005/8/layout/hierarchy5"/>
    <dgm:cxn modelId="{EB15A644-6E05-45C5-A5FD-1EDFDC49682E}" type="presParOf" srcId="{D3BB0960-8EB8-4FFE-A947-0CA0C9DAFBAE}" destId="{B7B208FA-D5B8-409D-B827-2141B3E72C4E}" srcOrd="10" destOrd="0" presId="urn:microsoft.com/office/officeart/2005/8/layout/hierarchy5"/>
    <dgm:cxn modelId="{969CB547-1667-4BC2-AB88-C04F92601285}" type="presParOf" srcId="{B7B208FA-D5B8-409D-B827-2141B3E72C4E}" destId="{393F33C5-83B9-4C77-99D3-83865859BDEA}" srcOrd="0" destOrd="0" presId="urn:microsoft.com/office/officeart/2005/8/layout/hierarchy5"/>
    <dgm:cxn modelId="{C5D025E1-0C20-41E9-9052-3E583CACD503}" type="presParOf" srcId="{D3BB0960-8EB8-4FFE-A947-0CA0C9DAFBAE}" destId="{DF50AA39-BBCF-478E-85D2-26EE2F5E9015}" srcOrd="11" destOrd="0" presId="urn:microsoft.com/office/officeart/2005/8/layout/hierarchy5"/>
    <dgm:cxn modelId="{E6DDAC74-E6AC-44C5-A41D-86799BD6729B}" type="presParOf" srcId="{DF50AA39-BBCF-478E-85D2-26EE2F5E9015}" destId="{71390A41-1830-4E18-BE82-FB7F535B0198}" srcOrd="0" destOrd="0" presId="urn:microsoft.com/office/officeart/2005/8/layout/hierarchy5"/>
    <dgm:cxn modelId="{EADECAB2-CAF1-4870-AA64-37960F5D4A79}" type="presParOf" srcId="{DF50AA39-BBCF-478E-85D2-26EE2F5E9015}" destId="{00A19B92-49BA-4287-B576-5F03A6083D90}" srcOrd="1" destOrd="0" presId="urn:microsoft.com/office/officeart/2005/8/layout/hierarchy5"/>
    <dgm:cxn modelId="{6A6CC4C7-5765-4CF0-A93F-469B2076AB0D}" type="presParOf" srcId="{D3BB0960-8EB8-4FFE-A947-0CA0C9DAFBAE}" destId="{91016956-B4D8-47C8-B2E1-2B438617DF35}" srcOrd="12" destOrd="0" presId="urn:microsoft.com/office/officeart/2005/8/layout/hierarchy5"/>
    <dgm:cxn modelId="{14D9D2B3-51AE-4214-81B8-33F98A6066E5}" type="presParOf" srcId="{91016956-B4D8-47C8-B2E1-2B438617DF35}" destId="{90C40871-525F-42E0-B611-38F180F2C451}" srcOrd="0" destOrd="0" presId="urn:microsoft.com/office/officeart/2005/8/layout/hierarchy5"/>
    <dgm:cxn modelId="{78764FEC-4798-49DE-A5FC-BCB3B6E0785A}" type="presParOf" srcId="{D3BB0960-8EB8-4FFE-A947-0CA0C9DAFBAE}" destId="{9A7850E0-F2A0-4F2B-921B-8787B6C19AFC}" srcOrd="13" destOrd="0" presId="urn:microsoft.com/office/officeart/2005/8/layout/hierarchy5"/>
    <dgm:cxn modelId="{0A0B5149-2C00-447B-8E3D-544B25AD98A1}" type="presParOf" srcId="{9A7850E0-F2A0-4F2B-921B-8787B6C19AFC}" destId="{1C7658D9-0C0F-4A17-8272-5E74914324F8}" srcOrd="0" destOrd="0" presId="urn:microsoft.com/office/officeart/2005/8/layout/hierarchy5"/>
    <dgm:cxn modelId="{A0C5DB9C-6684-4D74-9E37-634E3FC038C6}" type="presParOf" srcId="{9A7850E0-F2A0-4F2B-921B-8787B6C19AFC}" destId="{96078AC1-78EB-42FC-868B-E761939C12FC}" srcOrd="1" destOrd="0" presId="urn:microsoft.com/office/officeart/2005/8/layout/hierarchy5"/>
    <dgm:cxn modelId="{85671E97-4645-4939-9222-EE0705BE449E}" type="presParOf" srcId="{D3BB0960-8EB8-4FFE-A947-0CA0C9DAFBAE}" destId="{9C535056-6746-4DB2-BAEE-B1F1759D52FC}" srcOrd="14" destOrd="0" presId="urn:microsoft.com/office/officeart/2005/8/layout/hierarchy5"/>
    <dgm:cxn modelId="{8256257D-BBB4-4B3A-8D89-9ABBD89EB06D}" type="presParOf" srcId="{9C535056-6746-4DB2-BAEE-B1F1759D52FC}" destId="{57AB706F-31A5-4EB2-9BA5-5BBF490A400D}" srcOrd="0" destOrd="0" presId="urn:microsoft.com/office/officeart/2005/8/layout/hierarchy5"/>
    <dgm:cxn modelId="{B727C60F-462F-440E-878E-A44133091062}" type="presParOf" srcId="{D3BB0960-8EB8-4FFE-A947-0CA0C9DAFBAE}" destId="{E72F45AA-C1D6-4A27-9F5A-DCA2A6E9E1D0}" srcOrd="15" destOrd="0" presId="urn:microsoft.com/office/officeart/2005/8/layout/hierarchy5"/>
    <dgm:cxn modelId="{E73A8D48-DC99-4797-94E2-F8A69DBDCAD3}" type="presParOf" srcId="{E72F45AA-C1D6-4A27-9F5A-DCA2A6E9E1D0}" destId="{4FB9D36E-4985-4E4E-A376-F7C8EEEDB6F9}" srcOrd="0" destOrd="0" presId="urn:microsoft.com/office/officeart/2005/8/layout/hierarchy5"/>
    <dgm:cxn modelId="{1438DA50-8B7B-4C97-AB88-EA2980B03907}" type="presParOf" srcId="{E72F45AA-C1D6-4A27-9F5A-DCA2A6E9E1D0}" destId="{5305CB34-D2DA-4694-AFE1-B75877C88850}" srcOrd="1" destOrd="0" presId="urn:microsoft.com/office/officeart/2005/8/layout/hierarchy5"/>
    <dgm:cxn modelId="{31F73A53-C6F4-466E-ACC8-2F31E91A9C08}" type="presParOf" srcId="{D3BB0960-8EB8-4FFE-A947-0CA0C9DAFBAE}" destId="{B6ABD69B-3CBE-4075-AFAE-2475CDB2599D}" srcOrd="16" destOrd="0" presId="urn:microsoft.com/office/officeart/2005/8/layout/hierarchy5"/>
    <dgm:cxn modelId="{E297801B-396E-408A-8377-0F4D232B1FD2}" type="presParOf" srcId="{B6ABD69B-3CBE-4075-AFAE-2475CDB2599D}" destId="{806B9994-6F57-4222-9CC2-DE7AA2685E78}" srcOrd="0" destOrd="0" presId="urn:microsoft.com/office/officeart/2005/8/layout/hierarchy5"/>
    <dgm:cxn modelId="{974789FD-94F0-4517-8BFC-3EEF3AF92B7A}" type="presParOf" srcId="{D3BB0960-8EB8-4FFE-A947-0CA0C9DAFBAE}" destId="{ED8C316E-EA76-48D8-8AA6-6D5951DE6A4A}" srcOrd="17" destOrd="0" presId="urn:microsoft.com/office/officeart/2005/8/layout/hierarchy5"/>
    <dgm:cxn modelId="{FCA14A04-5684-4182-8D56-B57651D1319A}" type="presParOf" srcId="{ED8C316E-EA76-48D8-8AA6-6D5951DE6A4A}" destId="{5E0E18C1-A60D-4B3A-9525-AFFB25C0BCC6}" srcOrd="0" destOrd="0" presId="urn:microsoft.com/office/officeart/2005/8/layout/hierarchy5"/>
    <dgm:cxn modelId="{F87811F4-AD75-4D2E-B520-CDBD5457ACFF}" type="presParOf" srcId="{ED8C316E-EA76-48D8-8AA6-6D5951DE6A4A}" destId="{82564B2B-2919-4BD7-8104-09EB77BE4E6F}" srcOrd="1" destOrd="0" presId="urn:microsoft.com/office/officeart/2005/8/layout/hierarchy5"/>
    <dgm:cxn modelId="{F3FECD21-F5EB-4DC4-8E45-F8DB25187A2F}" type="presParOf" srcId="{D3BB0960-8EB8-4FFE-A947-0CA0C9DAFBAE}" destId="{4A7440CB-5BA6-428C-BFEC-7A149D5CC2D3}" srcOrd="18" destOrd="0" presId="urn:microsoft.com/office/officeart/2005/8/layout/hierarchy5"/>
    <dgm:cxn modelId="{A95E7D77-8FFF-4985-91A1-E254119C233D}" type="presParOf" srcId="{4A7440CB-5BA6-428C-BFEC-7A149D5CC2D3}" destId="{A24BB8F0-731C-4775-8D55-46C077E05F6C}" srcOrd="0" destOrd="0" presId="urn:microsoft.com/office/officeart/2005/8/layout/hierarchy5"/>
    <dgm:cxn modelId="{89EBC8AC-019B-4AA8-9CA4-36868AA106E2}" type="presParOf" srcId="{D3BB0960-8EB8-4FFE-A947-0CA0C9DAFBAE}" destId="{4E854C89-1F4B-49FE-AF02-FF7E7536E6C5}" srcOrd="19" destOrd="0" presId="urn:microsoft.com/office/officeart/2005/8/layout/hierarchy5"/>
    <dgm:cxn modelId="{C8F040F6-A925-4766-9E36-E91D4AEAF8F0}" type="presParOf" srcId="{4E854C89-1F4B-49FE-AF02-FF7E7536E6C5}" destId="{74B1139E-AD9B-442D-9A55-3F16A44F6ED7}" srcOrd="0" destOrd="0" presId="urn:microsoft.com/office/officeart/2005/8/layout/hierarchy5"/>
    <dgm:cxn modelId="{86604CB9-6402-4956-AA17-FC89D9E1A282}" type="presParOf" srcId="{4E854C89-1F4B-49FE-AF02-FF7E7536E6C5}" destId="{BEB8CE77-A6DA-4823-B6E6-FD0B9B99A71B}" srcOrd="1" destOrd="0" presId="urn:microsoft.com/office/officeart/2005/8/layout/hierarchy5"/>
    <dgm:cxn modelId="{48B0D202-0587-4412-ABDB-1A1008B5225A}" type="presParOf" srcId="{D3BB0960-8EB8-4FFE-A947-0CA0C9DAFBAE}" destId="{39EB1604-9644-4575-B710-4AD3444B7CE8}" srcOrd="20" destOrd="0" presId="urn:microsoft.com/office/officeart/2005/8/layout/hierarchy5"/>
    <dgm:cxn modelId="{2101E928-3EF5-4F52-BB74-C3DE66199B25}" type="presParOf" srcId="{39EB1604-9644-4575-B710-4AD3444B7CE8}" destId="{B43A50D0-7798-421E-AFC8-8AA70E593503}" srcOrd="0" destOrd="0" presId="urn:microsoft.com/office/officeart/2005/8/layout/hierarchy5"/>
    <dgm:cxn modelId="{9CDF0542-63F1-414E-9DE9-DA769A9569FC}" type="presParOf" srcId="{D3BB0960-8EB8-4FFE-A947-0CA0C9DAFBAE}" destId="{EC5C340B-DB86-457F-91DA-6380B2136F38}" srcOrd="21" destOrd="0" presId="urn:microsoft.com/office/officeart/2005/8/layout/hierarchy5"/>
    <dgm:cxn modelId="{E18C2702-8CA7-4CDE-8075-BD7D8D8ED507}" type="presParOf" srcId="{EC5C340B-DB86-457F-91DA-6380B2136F38}" destId="{01C6AFF7-5134-46CC-AC37-D5D4803FBE5C}" srcOrd="0" destOrd="0" presId="urn:microsoft.com/office/officeart/2005/8/layout/hierarchy5"/>
    <dgm:cxn modelId="{512588A3-E2D4-4322-9716-2AF7C49EF858}" type="presParOf" srcId="{EC5C340B-DB86-457F-91DA-6380B2136F38}" destId="{F667D7EE-AD04-46FC-9C28-25542E53C667}" srcOrd="1" destOrd="0" presId="urn:microsoft.com/office/officeart/2005/8/layout/hierarchy5"/>
    <dgm:cxn modelId="{55F84BC2-B6DA-4CDD-9B02-0E22AD4178FC}" type="presParOf" srcId="{D3BB0960-8EB8-4FFE-A947-0CA0C9DAFBAE}" destId="{5B978E10-88EE-4C31-A5FE-948B95F7A1EF}" srcOrd="22" destOrd="0" presId="urn:microsoft.com/office/officeart/2005/8/layout/hierarchy5"/>
    <dgm:cxn modelId="{2BB5E47F-6DB6-4CA5-A87B-479CC28E8F15}" type="presParOf" srcId="{5B978E10-88EE-4C31-A5FE-948B95F7A1EF}" destId="{7AA70B94-5635-483B-8F91-2E36AB5AB4E7}" srcOrd="0" destOrd="0" presId="urn:microsoft.com/office/officeart/2005/8/layout/hierarchy5"/>
    <dgm:cxn modelId="{EAC3E2A4-BF28-4D69-8E7C-2C5B13BBB2A4}" type="presParOf" srcId="{D3BB0960-8EB8-4FFE-A947-0CA0C9DAFBAE}" destId="{6B0E4072-AA46-4803-A1CE-A56CFAEF7B7A}" srcOrd="23" destOrd="0" presId="urn:microsoft.com/office/officeart/2005/8/layout/hierarchy5"/>
    <dgm:cxn modelId="{0FD89A6D-5041-4A4D-A21E-157E176E565E}" type="presParOf" srcId="{6B0E4072-AA46-4803-A1CE-A56CFAEF7B7A}" destId="{A575B16A-258F-4356-A02B-479B1A03BD09}" srcOrd="0" destOrd="0" presId="urn:microsoft.com/office/officeart/2005/8/layout/hierarchy5"/>
    <dgm:cxn modelId="{DF41F820-6EA2-4759-9B5D-266C74AA698D}" type="presParOf" srcId="{6B0E4072-AA46-4803-A1CE-A56CFAEF7B7A}" destId="{BD0BC40B-0E20-4A79-B8FE-92B4034150A0}" srcOrd="1" destOrd="0" presId="urn:microsoft.com/office/officeart/2005/8/layout/hierarchy5"/>
    <dgm:cxn modelId="{7D4D6041-117E-46D4-82C5-451BE465478B}" type="presParOf" srcId="{D3BB0960-8EB8-4FFE-A947-0CA0C9DAFBAE}" destId="{792F1CCA-F41F-4C0D-B83C-36F154C1A519}" srcOrd="24" destOrd="0" presId="urn:microsoft.com/office/officeart/2005/8/layout/hierarchy5"/>
    <dgm:cxn modelId="{43CCF03E-1157-444A-8D65-8F115A9FE01A}" type="presParOf" srcId="{792F1CCA-F41F-4C0D-B83C-36F154C1A519}" destId="{F0C9FE05-EA4D-4538-BF1E-753BCC23C2F4}" srcOrd="0" destOrd="0" presId="urn:microsoft.com/office/officeart/2005/8/layout/hierarchy5"/>
    <dgm:cxn modelId="{26F62D4A-97B5-4283-BD57-026D8511374A}" type="presParOf" srcId="{D3BB0960-8EB8-4FFE-A947-0CA0C9DAFBAE}" destId="{42178AB8-403B-4B74-903F-D122E91993A3}" srcOrd="25" destOrd="0" presId="urn:microsoft.com/office/officeart/2005/8/layout/hierarchy5"/>
    <dgm:cxn modelId="{8D99FBC2-9386-46DB-82FF-B8E6227316D1}" type="presParOf" srcId="{42178AB8-403B-4B74-903F-D122E91993A3}" destId="{795463D6-237C-4B55-BA27-3E43E6B5967B}" srcOrd="0" destOrd="0" presId="urn:microsoft.com/office/officeart/2005/8/layout/hierarchy5"/>
    <dgm:cxn modelId="{50E81056-41A4-4D80-9D79-B940EA7A6B61}" type="presParOf" srcId="{42178AB8-403B-4B74-903F-D122E91993A3}" destId="{0EB1B149-893F-4684-BE8E-29AC6C64E2DB}" srcOrd="1" destOrd="0" presId="urn:microsoft.com/office/officeart/2005/8/layout/hierarchy5"/>
    <dgm:cxn modelId="{00C15265-BCFF-4681-9FEA-21A8D5953679}" type="presParOf" srcId="{D3BB0960-8EB8-4FFE-A947-0CA0C9DAFBAE}" destId="{DF29883B-FD8C-44E0-875F-FF8A99074C26}" srcOrd="26" destOrd="0" presId="urn:microsoft.com/office/officeart/2005/8/layout/hierarchy5"/>
    <dgm:cxn modelId="{5E255198-504E-4041-ACE8-6117CE4F65A5}" type="presParOf" srcId="{DF29883B-FD8C-44E0-875F-FF8A99074C26}" destId="{C8D7A47B-1EC1-409B-B079-C917856AB6A9}" srcOrd="0" destOrd="0" presId="urn:microsoft.com/office/officeart/2005/8/layout/hierarchy5"/>
    <dgm:cxn modelId="{364A09C0-AB11-4B94-B078-32E197AE85C7}" type="presParOf" srcId="{D3BB0960-8EB8-4FFE-A947-0CA0C9DAFBAE}" destId="{3B3B3B52-0239-4F13-AC97-2F8CC91FCD15}" srcOrd="27" destOrd="0" presId="urn:microsoft.com/office/officeart/2005/8/layout/hierarchy5"/>
    <dgm:cxn modelId="{BBCFBDE4-F24C-4016-BEE5-9668AF50E594}" type="presParOf" srcId="{3B3B3B52-0239-4F13-AC97-2F8CC91FCD15}" destId="{FFE661CE-4B76-401C-AA2F-B2399EC2DA5F}" srcOrd="0" destOrd="0" presId="urn:microsoft.com/office/officeart/2005/8/layout/hierarchy5"/>
    <dgm:cxn modelId="{07D65DEC-FF80-4DB7-B426-C94D5B6BA845}" type="presParOf" srcId="{3B3B3B52-0239-4F13-AC97-2F8CC91FCD15}" destId="{FC6A897F-D702-4EBC-B7B1-368F95FC6E12}" srcOrd="1" destOrd="0" presId="urn:microsoft.com/office/officeart/2005/8/layout/hierarchy5"/>
    <dgm:cxn modelId="{2BDC793C-33CA-4E95-B1C5-DF370E26BFD7}" type="presParOf" srcId="{D3BB0960-8EB8-4FFE-A947-0CA0C9DAFBAE}" destId="{ADCDB42D-7CD9-41D0-88EF-C21DD5F0C2E1}" srcOrd="28" destOrd="0" presId="urn:microsoft.com/office/officeart/2005/8/layout/hierarchy5"/>
    <dgm:cxn modelId="{A672235F-0A32-421F-BD2E-0A7EE3FD39DC}" type="presParOf" srcId="{ADCDB42D-7CD9-41D0-88EF-C21DD5F0C2E1}" destId="{9059BB83-82F3-440A-8A1F-04736EAB87FE}" srcOrd="0" destOrd="0" presId="urn:microsoft.com/office/officeart/2005/8/layout/hierarchy5"/>
    <dgm:cxn modelId="{38D87C67-8726-44B0-8797-221A6EE6535B}" type="presParOf" srcId="{D3BB0960-8EB8-4FFE-A947-0CA0C9DAFBAE}" destId="{F584E4C0-7520-47D4-AF96-8D2E20BE11D7}" srcOrd="29" destOrd="0" presId="urn:microsoft.com/office/officeart/2005/8/layout/hierarchy5"/>
    <dgm:cxn modelId="{BB03B284-64B5-4576-AE34-0B2DB85FD057}" type="presParOf" srcId="{F584E4C0-7520-47D4-AF96-8D2E20BE11D7}" destId="{CD142940-D1C0-4610-88A8-4D8F655B423D}" srcOrd="0" destOrd="0" presId="urn:microsoft.com/office/officeart/2005/8/layout/hierarchy5"/>
    <dgm:cxn modelId="{817F0A73-6416-4D5F-8E5D-B7A9C1284B82}" type="presParOf" srcId="{F584E4C0-7520-47D4-AF96-8D2E20BE11D7}" destId="{D5B30B08-521E-4268-904B-35EEB5B778F2}" srcOrd="1" destOrd="0" presId="urn:microsoft.com/office/officeart/2005/8/layout/hierarchy5"/>
    <dgm:cxn modelId="{94779125-048E-4FE8-8497-9AE7AA0C91BC}" type="presParOf" srcId="{D3BB0960-8EB8-4FFE-A947-0CA0C9DAFBAE}" destId="{2203774A-3D9C-45DD-BBCE-CE915D0D48CB}" srcOrd="30" destOrd="0" presId="urn:microsoft.com/office/officeart/2005/8/layout/hierarchy5"/>
    <dgm:cxn modelId="{FE0186F2-2953-4CA4-8939-3D5884CC8AF1}" type="presParOf" srcId="{2203774A-3D9C-45DD-BBCE-CE915D0D48CB}" destId="{F894A64C-2AD4-40DE-9D53-87B924E55BDC}" srcOrd="0" destOrd="0" presId="urn:microsoft.com/office/officeart/2005/8/layout/hierarchy5"/>
    <dgm:cxn modelId="{1688010A-D22A-478B-8FBE-EC69881B700B}" type="presParOf" srcId="{D3BB0960-8EB8-4FFE-A947-0CA0C9DAFBAE}" destId="{D3950DC5-BE45-43C4-8BC5-7E02E4E3B74F}" srcOrd="31" destOrd="0" presId="urn:microsoft.com/office/officeart/2005/8/layout/hierarchy5"/>
    <dgm:cxn modelId="{DE1521B1-6C63-4589-AEE8-EE2189D6E3B5}" type="presParOf" srcId="{D3950DC5-BE45-43C4-8BC5-7E02E4E3B74F}" destId="{0621126B-E11C-4AD9-A6DE-99A2BDE5FDFD}" srcOrd="0" destOrd="0" presId="urn:microsoft.com/office/officeart/2005/8/layout/hierarchy5"/>
    <dgm:cxn modelId="{B137DE8E-CABE-4A5C-9F2D-671BEDD1F567}" type="presParOf" srcId="{D3950DC5-BE45-43C4-8BC5-7E02E4E3B74F}" destId="{43E74406-F1D0-4C43-AF0B-7A997CB6925B}" srcOrd="1" destOrd="0" presId="urn:microsoft.com/office/officeart/2005/8/layout/hierarchy5"/>
    <dgm:cxn modelId="{191E8B0B-2610-438A-980F-F5EB595BFE0A}" type="presParOf" srcId="{D3BB0960-8EB8-4FFE-A947-0CA0C9DAFBAE}" destId="{21095CBE-FA0D-47F8-AE06-1C08809FF9C9}" srcOrd="32" destOrd="0" presId="urn:microsoft.com/office/officeart/2005/8/layout/hierarchy5"/>
    <dgm:cxn modelId="{1003EE5D-DEE2-4068-8363-DC7D49EA9784}" type="presParOf" srcId="{21095CBE-FA0D-47F8-AE06-1C08809FF9C9}" destId="{017FF308-FC1B-4C32-BAC5-9A5AEDEB3275}" srcOrd="0" destOrd="0" presId="urn:microsoft.com/office/officeart/2005/8/layout/hierarchy5"/>
    <dgm:cxn modelId="{18CC778B-89F8-4B70-9B6E-80B2E2F30CAC}" type="presParOf" srcId="{D3BB0960-8EB8-4FFE-A947-0CA0C9DAFBAE}" destId="{61E1B22C-427E-4552-A843-3DB6A026AFC8}" srcOrd="33" destOrd="0" presId="urn:microsoft.com/office/officeart/2005/8/layout/hierarchy5"/>
    <dgm:cxn modelId="{D2FEFEB2-9855-444F-978D-4C549C9CC9CB}" type="presParOf" srcId="{61E1B22C-427E-4552-A843-3DB6A026AFC8}" destId="{67D700C7-AFC7-4B02-B6D9-9E8B220B1C47}" srcOrd="0" destOrd="0" presId="urn:microsoft.com/office/officeart/2005/8/layout/hierarchy5"/>
    <dgm:cxn modelId="{262CFE42-0BDB-4331-AE39-FC5F8F65D668}" type="presParOf" srcId="{61E1B22C-427E-4552-A843-3DB6A026AFC8}" destId="{85110B5A-6416-4E4E-9CEE-84302BEE5B47}" srcOrd="1" destOrd="0" presId="urn:microsoft.com/office/officeart/2005/8/layout/hierarchy5"/>
    <dgm:cxn modelId="{667C3737-5AC9-4EB8-8166-513DE3D1677F}" type="presParOf" srcId="{D4B01F55-BFA3-41D1-ACD0-B76392A5D7C8}" destId="{7C4FBA7C-C158-48D0-A8FB-4BE6BF85EE13}" srcOrd="4" destOrd="0" presId="urn:microsoft.com/office/officeart/2005/8/layout/hierarchy5"/>
    <dgm:cxn modelId="{5934167F-756B-4B5B-80AE-FA49FA18EA49}" type="presParOf" srcId="{7C4FBA7C-C158-48D0-A8FB-4BE6BF85EE13}" destId="{0CB8F360-8D7F-4453-B871-54D8CA64FEEC}" srcOrd="0" destOrd="0" presId="urn:microsoft.com/office/officeart/2005/8/layout/hierarchy5"/>
    <dgm:cxn modelId="{BF0EC653-F3CE-4C9F-AC02-4BB284666754}" type="presParOf" srcId="{D4B01F55-BFA3-41D1-ACD0-B76392A5D7C8}" destId="{E31A16E0-D0A3-4B2F-9401-0FFC2A176160}" srcOrd="5" destOrd="0" presId="urn:microsoft.com/office/officeart/2005/8/layout/hierarchy5"/>
    <dgm:cxn modelId="{6BA0781B-BA7E-4BB6-ACEE-F1CC2B518342}" type="presParOf" srcId="{E31A16E0-D0A3-4B2F-9401-0FFC2A176160}" destId="{CB8EB758-3D23-4BCA-9424-64BA674BFD89}" srcOrd="0" destOrd="0" presId="urn:microsoft.com/office/officeart/2005/8/layout/hierarchy5"/>
    <dgm:cxn modelId="{5E1C883C-8BFE-4C5F-BABF-7C0A82CF0B06}" type="presParOf" srcId="{E31A16E0-D0A3-4B2F-9401-0FFC2A176160}" destId="{34CA0F54-AB18-4419-ACDC-CBE05CF18202}" srcOrd="1" destOrd="0" presId="urn:microsoft.com/office/officeart/2005/8/layout/hierarchy5"/>
    <dgm:cxn modelId="{B3CD806F-E755-426C-A18A-95E0B530AABA}" type="presParOf" srcId="{34CA0F54-AB18-4419-ACDC-CBE05CF18202}" destId="{39A7AEAF-873B-4773-B3B9-4D00E91A6E2B}" srcOrd="0" destOrd="0" presId="urn:microsoft.com/office/officeart/2005/8/layout/hierarchy5"/>
    <dgm:cxn modelId="{7A35FE9E-687E-4BC5-BC4F-5A4075D58DE6}" type="presParOf" srcId="{39A7AEAF-873B-4773-B3B9-4D00E91A6E2B}" destId="{BB7417C9-2088-415B-9D54-D8B04B2E2E77}" srcOrd="0" destOrd="0" presId="urn:microsoft.com/office/officeart/2005/8/layout/hierarchy5"/>
    <dgm:cxn modelId="{B0A66787-5EFE-40D0-9B32-353579225BEC}" type="presParOf" srcId="{34CA0F54-AB18-4419-ACDC-CBE05CF18202}" destId="{D819A784-4701-4A2A-873A-1E735CE7C7EF}" srcOrd="1" destOrd="0" presId="urn:microsoft.com/office/officeart/2005/8/layout/hierarchy5"/>
    <dgm:cxn modelId="{75BC88EE-903C-4EE9-A0BB-B4511D44ADE2}" type="presParOf" srcId="{D819A784-4701-4A2A-873A-1E735CE7C7EF}" destId="{6D77E076-1DC5-45DF-AAE9-DE98A9F66B5A}" srcOrd="0" destOrd="0" presId="urn:microsoft.com/office/officeart/2005/8/layout/hierarchy5"/>
    <dgm:cxn modelId="{9D2679B0-D894-4085-8C8F-F30A78D1DCCF}" type="presParOf" srcId="{D819A784-4701-4A2A-873A-1E735CE7C7EF}" destId="{F7888405-33BF-413D-8FC7-66F1C890B420}" srcOrd="1" destOrd="0" presId="urn:microsoft.com/office/officeart/2005/8/layout/hierarchy5"/>
    <dgm:cxn modelId="{60D58A2F-E2B5-4874-BE2E-265FA0571538}" type="presParOf" srcId="{34CA0F54-AB18-4419-ACDC-CBE05CF18202}" destId="{0705DB6F-E212-4138-BFAF-F4825D9EE5A0}" srcOrd="2" destOrd="0" presId="urn:microsoft.com/office/officeart/2005/8/layout/hierarchy5"/>
    <dgm:cxn modelId="{D83AFDD1-003B-4C70-AC14-A29A6F5296EE}" type="presParOf" srcId="{0705DB6F-E212-4138-BFAF-F4825D9EE5A0}" destId="{381F2BD2-55FA-4A52-B24E-B04DA953D932}" srcOrd="0" destOrd="0" presId="urn:microsoft.com/office/officeart/2005/8/layout/hierarchy5"/>
    <dgm:cxn modelId="{A5E54E50-68BC-4198-8669-ED453FF26CF2}" type="presParOf" srcId="{34CA0F54-AB18-4419-ACDC-CBE05CF18202}" destId="{E63EAD80-056A-416D-BDD6-22B49461460A}" srcOrd="3" destOrd="0" presId="urn:microsoft.com/office/officeart/2005/8/layout/hierarchy5"/>
    <dgm:cxn modelId="{463C44C1-A0D2-453B-AF4E-4008CC12A827}" type="presParOf" srcId="{E63EAD80-056A-416D-BDD6-22B49461460A}" destId="{F7D412D4-CD26-4031-A71C-BF05A95EC6D1}" srcOrd="0" destOrd="0" presId="urn:microsoft.com/office/officeart/2005/8/layout/hierarchy5"/>
    <dgm:cxn modelId="{07E65D56-69E5-4BDF-BB8A-263473FBE0BB}" type="presParOf" srcId="{E63EAD80-056A-416D-BDD6-22B49461460A}" destId="{3BD96621-B27F-4B50-8B6A-4CEAC286FC39}" srcOrd="1" destOrd="0" presId="urn:microsoft.com/office/officeart/2005/8/layout/hierarchy5"/>
    <dgm:cxn modelId="{18327852-31FE-41B0-B626-C157E5640938}" type="presParOf" srcId="{34CA0F54-AB18-4419-ACDC-CBE05CF18202}" destId="{F65A712E-C4B7-4F91-8E94-C9FBBDEA0BE6}" srcOrd="4" destOrd="0" presId="urn:microsoft.com/office/officeart/2005/8/layout/hierarchy5"/>
    <dgm:cxn modelId="{56986729-CE12-4F40-BB16-EF3AE4AA611D}" type="presParOf" srcId="{F65A712E-C4B7-4F91-8E94-C9FBBDEA0BE6}" destId="{6FAF0D79-94E6-4E12-ADF6-85660FC18546}" srcOrd="0" destOrd="0" presId="urn:microsoft.com/office/officeart/2005/8/layout/hierarchy5"/>
    <dgm:cxn modelId="{C7B42BE4-11B8-45A0-9A29-B078C6A42F3A}" type="presParOf" srcId="{34CA0F54-AB18-4419-ACDC-CBE05CF18202}" destId="{8BC8D3FE-EE23-4A64-BFE5-353E7639414A}" srcOrd="5" destOrd="0" presId="urn:microsoft.com/office/officeart/2005/8/layout/hierarchy5"/>
    <dgm:cxn modelId="{334E075C-1B79-4B35-BB6A-5298C7660D9B}" type="presParOf" srcId="{8BC8D3FE-EE23-4A64-BFE5-353E7639414A}" destId="{192E84B2-5372-4F2C-A782-C260F3A2C955}" srcOrd="0" destOrd="0" presId="urn:microsoft.com/office/officeart/2005/8/layout/hierarchy5"/>
    <dgm:cxn modelId="{607F82A3-A4BB-447A-819E-1DAE1E35E53C}" type="presParOf" srcId="{8BC8D3FE-EE23-4A64-BFE5-353E7639414A}" destId="{6A5A2FA0-5D31-4D7A-92FD-FD889C3A309E}" srcOrd="1" destOrd="0" presId="urn:microsoft.com/office/officeart/2005/8/layout/hierarchy5"/>
    <dgm:cxn modelId="{8E9F59CF-B938-4813-A341-185285A15170}" type="presParOf" srcId="{34CA0F54-AB18-4419-ACDC-CBE05CF18202}" destId="{6E55AD9F-6A2E-45D6-9CD9-698AEB3EC994}" srcOrd="6" destOrd="0" presId="urn:microsoft.com/office/officeart/2005/8/layout/hierarchy5"/>
    <dgm:cxn modelId="{A7E2A5EB-2432-418B-B664-505869C268AB}" type="presParOf" srcId="{6E55AD9F-6A2E-45D6-9CD9-698AEB3EC994}" destId="{86AF00C3-E742-44F3-A83B-E496E7F0E202}" srcOrd="0" destOrd="0" presId="urn:microsoft.com/office/officeart/2005/8/layout/hierarchy5"/>
    <dgm:cxn modelId="{2A25749F-26A5-4013-8C2B-D5346CB2973B}" type="presParOf" srcId="{34CA0F54-AB18-4419-ACDC-CBE05CF18202}" destId="{F5BE93FF-E163-452F-91E0-CBA47160A60A}" srcOrd="7" destOrd="0" presId="urn:microsoft.com/office/officeart/2005/8/layout/hierarchy5"/>
    <dgm:cxn modelId="{F8DB410C-0F31-417D-9602-D540C688C98F}" type="presParOf" srcId="{F5BE93FF-E163-452F-91E0-CBA47160A60A}" destId="{601635A4-9474-4022-A1CC-7135F42C2917}" srcOrd="0" destOrd="0" presId="urn:microsoft.com/office/officeart/2005/8/layout/hierarchy5"/>
    <dgm:cxn modelId="{E5A84CCA-B279-4C3F-A81B-5977B9C05177}" type="presParOf" srcId="{F5BE93FF-E163-452F-91E0-CBA47160A60A}" destId="{34940EAF-31A0-47A5-91DD-70242675244C}" srcOrd="1" destOrd="0" presId="urn:microsoft.com/office/officeart/2005/8/layout/hierarchy5"/>
    <dgm:cxn modelId="{D69BDABA-EF93-45B9-9BAA-FD50EE758CE4}" type="presParOf" srcId="{34CA0F54-AB18-4419-ACDC-CBE05CF18202}" destId="{7C778E5C-E276-4254-B612-A0C0DAA87C5A}" srcOrd="8" destOrd="0" presId="urn:microsoft.com/office/officeart/2005/8/layout/hierarchy5"/>
    <dgm:cxn modelId="{F055A016-BD1D-4BD9-8607-8C8DD8AFABAB}" type="presParOf" srcId="{7C778E5C-E276-4254-B612-A0C0DAA87C5A}" destId="{1F6313E0-FDF6-416B-9DDF-06E73AD8C643}" srcOrd="0" destOrd="0" presId="urn:microsoft.com/office/officeart/2005/8/layout/hierarchy5"/>
    <dgm:cxn modelId="{1B370D3F-3280-45FB-9FEC-1B330BC2C6FE}" type="presParOf" srcId="{34CA0F54-AB18-4419-ACDC-CBE05CF18202}" destId="{84A203E0-D4E7-4A22-9612-D3C17A5C05A4}" srcOrd="9" destOrd="0" presId="urn:microsoft.com/office/officeart/2005/8/layout/hierarchy5"/>
    <dgm:cxn modelId="{B16AA500-95E6-4D86-8C92-7391C7D241AA}" type="presParOf" srcId="{84A203E0-D4E7-4A22-9612-D3C17A5C05A4}" destId="{ECB4AEAE-678D-424D-B64A-74A4972BB0ED}" srcOrd="0" destOrd="0" presId="urn:microsoft.com/office/officeart/2005/8/layout/hierarchy5"/>
    <dgm:cxn modelId="{437F8240-C0E3-450B-A307-D785C199552C}" type="presParOf" srcId="{84A203E0-D4E7-4A22-9612-D3C17A5C05A4}" destId="{364D1D60-C604-4F99-9E00-8D3FC87C32B6}" srcOrd="1" destOrd="0" presId="urn:microsoft.com/office/officeart/2005/8/layout/hierarchy5"/>
    <dgm:cxn modelId="{FC9A29A7-8654-429E-B2F7-1A8EE42F2704}" type="presParOf" srcId="{34CA0F54-AB18-4419-ACDC-CBE05CF18202}" destId="{C1094FD3-B53C-4846-B12D-317B55FD9C7C}" srcOrd="10" destOrd="0" presId="urn:microsoft.com/office/officeart/2005/8/layout/hierarchy5"/>
    <dgm:cxn modelId="{6B0F4328-94A6-49E8-9E1F-5B8D7C66E757}" type="presParOf" srcId="{C1094FD3-B53C-4846-B12D-317B55FD9C7C}" destId="{48BB5A27-EEC8-4906-9476-58E4DB09ED32}" srcOrd="0" destOrd="0" presId="urn:microsoft.com/office/officeart/2005/8/layout/hierarchy5"/>
    <dgm:cxn modelId="{D1E805E4-B8DC-4E13-9BBD-0DBD9E13A956}" type="presParOf" srcId="{34CA0F54-AB18-4419-ACDC-CBE05CF18202}" destId="{7CCE9077-EAAD-4706-A5C2-5BA3E5555173}" srcOrd="11" destOrd="0" presId="urn:microsoft.com/office/officeart/2005/8/layout/hierarchy5"/>
    <dgm:cxn modelId="{37E569D9-E776-47D1-A4A7-728F842ABC13}" type="presParOf" srcId="{7CCE9077-EAAD-4706-A5C2-5BA3E5555173}" destId="{18422075-5DEB-4905-926C-5D00F46C0401}" srcOrd="0" destOrd="0" presId="urn:microsoft.com/office/officeart/2005/8/layout/hierarchy5"/>
    <dgm:cxn modelId="{0E139DA2-0BB9-4161-A79C-ACC9F2CAE5D3}" type="presParOf" srcId="{7CCE9077-EAAD-4706-A5C2-5BA3E5555173}" destId="{FD703300-6BDB-4943-A074-A1095340A177}" srcOrd="1" destOrd="0" presId="urn:microsoft.com/office/officeart/2005/8/layout/hierarchy5"/>
    <dgm:cxn modelId="{7C2C24CE-CDD6-4EF1-A7A7-68BC6636C98C}" type="presParOf" srcId="{77B61D9A-1359-4BAC-805F-E4846DF26F22}" destId="{F6AD5711-97D3-443C-B4C7-4D9D423FFF0C}" srcOrd="2" destOrd="0" presId="urn:microsoft.com/office/officeart/2005/8/layout/hierarchy5"/>
    <dgm:cxn modelId="{114033BA-8B35-404E-B230-CFB0D9E92586}" type="presParOf" srcId="{F6AD5711-97D3-443C-B4C7-4D9D423FFF0C}" destId="{E0C9EAA9-B2CC-4FBF-95C6-26377CBC622B}" srcOrd="0" destOrd="0" presId="urn:microsoft.com/office/officeart/2005/8/layout/hierarchy5"/>
    <dgm:cxn modelId="{C841183E-5448-4605-995E-7298DA1702C5}" type="presParOf" srcId="{77B61D9A-1359-4BAC-805F-E4846DF26F22}" destId="{CE7610E6-8229-42F8-ACC6-4B369B37EF3D}" srcOrd="3" destOrd="0" presId="urn:microsoft.com/office/officeart/2005/8/layout/hierarchy5"/>
    <dgm:cxn modelId="{7F33891E-66C5-42C7-B55A-6B797E0B2580}" type="presParOf" srcId="{CE7610E6-8229-42F8-ACC6-4B369B37EF3D}" destId="{AB9A5F87-17AA-4048-8C38-F27477EDE3C0}" srcOrd="0" destOrd="0" presId="urn:microsoft.com/office/officeart/2005/8/layout/hierarchy5"/>
    <dgm:cxn modelId="{1EF93389-9521-4FA5-8435-5D0ABD0E5AEA}" type="presParOf" srcId="{CE7610E6-8229-42F8-ACC6-4B369B37EF3D}" destId="{8B0D6A08-075F-4092-8B1C-08B146A8D446}" srcOrd="1" destOrd="0" presId="urn:microsoft.com/office/officeart/2005/8/layout/hierarchy5"/>
    <dgm:cxn modelId="{6EB19A5C-ACE3-4038-88C7-994028F3CC8B}" type="presParOf" srcId="{8B0D6A08-075F-4092-8B1C-08B146A8D446}" destId="{FE126837-D31C-417D-B350-F0049C3154E0}" srcOrd="0" destOrd="0" presId="urn:microsoft.com/office/officeart/2005/8/layout/hierarchy5"/>
    <dgm:cxn modelId="{3FC8C459-843B-466D-A05B-2E9007E6B352}" type="presParOf" srcId="{FE126837-D31C-417D-B350-F0049C3154E0}" destId="{0528B340-E029-47B8-9ABF-5AE5F60FD3A5}" srcOrd="0" destOrd="0" presId="urn:microsoft.com/office/officeart/2005/8/layout/hierarchy5"/>
    <dgm:cxn modelId="{0869CD32-C3DD-4D08-82A7-CE43D5F0AC4D}" type="presParOf" srcId="{8B0D6A08-075F-4092-8B1C-08B146A8D446}" destId="{E37B9ECF-F49A-4329-8D88-2BA225FD3FA4}" srcOrd="1" destOrd="0" presId="urn:microsoft.com/office/officeart/2005/8/layout/hierarchy5"/>
    <dgm:cxn modelId="{B003A667-6334-4E4D-A173-1AF7B43EA82C}" type="presParOf" srcId="{E37B9ECF-F49A-4329-8D88-2BA225FD3FA4}" destId="{5B6501F0-2AC8-4C5F-8638-005DDC185EFC}" srcOrd="0" destOrd="0" presId="urn:microsoft.com/office/officeart/2005/8/layout/hierarchy5"/>
    <dgm:cxn modelId="{E24B80B4-D3D4-4B8C-9156-A929242F65C8}" type="presParOf" srcId="{E37B9ECF-F49A-4329-8D88-2BA225FD3FA4}" destId="{7A054FD5-D713-4516-B1AA-F491EEA0C3FF}" srcOrd="1" destOrd="0" presId="urn:microsoft.com/office/officeart/2005/8/layout/hierarchy5"/>
    <dgm:cxn modelId="{48E138AD-5CF0-49CF-9C91-F35D4B0DAD5C}" type="presParOf" srcId="{7A054FD5-D713-4516-B1AA-F491EEA0C3FF}" destId="{C8349220-15FB-4181-8DA6-9F9B75559383}" srcOrd="0" destOrd="0" presId="urn:microsoft.com/office/officeart/2005/8/layout/hierarchy5"/>
    <dgm:cxn modelId="{9F58582F-A6E8-42A1-99FE-1A2608F55FBB}" type="presParOf" srcId="{C8349220-15FB-4181-8DA6-9F9B75559383}" destId="{FF9CEBF3-ECF3-42B3-9D36-8A0C2B4DA364}" srcOrd="0" destOrd="0" presId="urn:microsoft.com/office/officeart/2005/8/layout/hierarchy5"/>
    <dgm:cxn modelId="{5071A77F-3793-4C93-AC05-FDB90DAE24A2}" type="presParOf" srcId="{7A054FD5-D713-4516-B1AA-F491EEA0C3FF}" destId="{2B17E61E-F682-4870-824C-D22202393804}" srcOrd="1" destOrd="0" presId="urn:microsoft.com/office/officeart/2005/8/layout/hierarchy5"/>
    <dgm:cxn modelId="{14F545D1-C3B0-49F3-8FA9-00CEFCF7A858}" type="presParOf" srcId="{2B17E61E-F682-4870-824C-D22202393804}" destId="{E07F02CC-9FFA-4781-8C09-29F5A118A68C}" srcOrd="0" destOrd="0" presId="urn:microsoft.com/office/officeart/2005/8/layout/hierarchy5"/>
    <dgm:cxn modelId="{0E5B643A-C47F-43EF-A763-09741A5E5384}" type="presParOf" srcId="{2B17E61E-F682-4870-824C-D22202393804}" destId="{DF721411-15AB-45AC-AD24-062AC0DE8841}" srcOrd="1" destOrd="0" presId="urn:microsoft.com/office/officeart/2005/8/layout/hierarchy5"/>
    <dgm:cxn modelId="{C67F4FA5-1CB2-4B26-8367-547373BE49E7}" type="presParOf" srcId="{8B0D6A08-075F-4092-8B1C-08B146A8D446}" destId="{6C0AF4AA-17D0-413F-91CE-E0B8456B42B5}" srcOrd="2" destOrd="0" presId="urn:microsoft.com/office/officeart/2005/8/layout/hierarchy5"/>
    <dgm:cxn modelId="{AD93CEEA-CF93-40A6-A69B-50ABB1DAA711}" type="presParOf" srcId="{6C0AF4AA-17D0-413F-91CE-E0B8456B42B5}" destId="{1E1A3466-C654-4EDC-9827-169739F404B5}" srcOrd="0" destOrd="0" presId="urn:microsoft.com/office/officeart/2005/8/layout/hierarchy5"/>
    <dgm:cxn modelId="{6F32A4E7-2112-4C56-8E37-70B50A1640D1}" type="presParOf" srcId="{8B0D6A08-075F-4092-8B1C-08B146A8D446}" destId="{A899E3A3-3A39-4F4B-A0AB-A1E3506821A6}" srcOrd="3" destOrd="0" presId="urn:microsoft.com/office/officeart/2005/8/layout/hierarchy5"/>
    <dgm:cxn modelId="{15170701-CA86-451B-8AD7-DA8D3CB280ED}" type="presParOf" srcId="{A899E3A3-3A39-4F4B-A0AB-A1E3506821A6}" destId="{24A85A39-D36A-4535-BFB6-B4912A4A8FC6}" srcOrd="0" destOrd="0" presId="urn:microsoft.com/office/officeart/2005/8/layout/hierarchy5"/>
    <dgm:cxn modelId="{4B1C073C-7EA2-4E56-BCF0-FA9D5BB33690}" type="presParOf" srcId="{A899E3A3-3A39-4F4B-A0AB-A1E3506821A6}" destId="{A234733F-7149-4DEF-92FC-E0B248278AE8}" srcOrd="1" destOrd="0" presId="urn:microsoft.com/office/officeart/2005/8/layout/hierarchy5"/>
    <dgm:cxn modelId="{F5891204-2761-4A2E-93AA-1F0879F74612}" type="presParOf" srcId="{8B0D6A08-075F-4092-8B1C-08B146A8D446}" destId="{311EE83C-14DA-4B1B-AECC-E2A2769640E3}" srcOrd="4" destOrd="0" presId="urn:microsoft.com/office/officeart/2005/8/layout/hierarchy5"/>
    <dgm:cxn modelId="{64F05DE0-E4EF-43D2-A02D-71E125C6F544}" type="presParOf" srcId="{311EE83C-14DA-4B1B-AECC-E2A2769640E3}" destId="{2A6B3522-9297-4647-B7DD-70EEFDD6BFF1}" srcOrd="0" destOrd="0" presId="urn:microsoft.com/office/officeart/2005/8/layout/hierarchy5"/>
    <dgm:cxn modelId="{997FC611-904E-4165-8A52-3AEF9D8430DB}" type="presParOf" srcId="{8B0D6A08-075F-4092-8B1C-08B146A8D446}" destId="{EC5FC5C6-686F-49F0-A4F5-750D7F854B66}" srcOrd="5" destOrd="0" presId="urn:microsoft.com/office/officeart/2005/8/layout/hierarchy5"/>
    <dgm:cxn modelId="{7FC363B8-1CA0-4E7C-B974-912B26EB96FA}" type="presParOf" srcId="{EC5FC5C6-686F-49F0-A4F5-750D7F854B66}" destId="{57D5608E-5D8E-4FCF-A90A-6219EAC7BF06}" srcOrd="0" destOrd="0" presId="urn:microsoft.com/office/officeart/2005/8/layout/hierarchy5"/>
    <dgm:cxn modelId="{7B542AF1-A4CA-41D0-A0A8-427C7DD07A61}" type="presParOf" srcId="{EC5FC5C6-686F-49F0-A4F5-750D7F854B66}" destId="{D3511FED-D009-4852-83BE-35AB9DB8CDAE}" srcOrd="1" destOrd="0" presId="urn:microsoft.com/office/officeart/2005/8/layout/hierarchy5"/>
    <dgm:cxn modelId="{5119AC3D-4A61-4B29-A5AC-1B5EB37ABBD5}" type="presParOf" srcId="{D3511FED-D009-4852-83BE-35AB9DB8CDAE}" destId="{EBB9FC2C-2746-46BF-87A1-7A5161D35051}" srcOrd="0" destOrd="0" presId="urn:microsoft.com/office/officeart/2005/8/layout/hierarchy5"/>
    <dgm:cxn modelId="{E0BBBB2C-6EEE-4B56-B96C-40BCC8B10F3E}" type="presParOf" srcId="{EBB9FC2C-2746-46BF-87A1-7A5161D35051}" destId="{059EE3B6-45B6-4BDC-AE05-C46BCAFAA0AD}" srcOrd="0" destOrd="0" presId="urn:microsoft.com/office/officeart/2005/8/layout/hierarchy5"/>
    <dgm:cxn modelId="{D7D00018-B1B2-4B0A-AAB1-7E88625CA915}" type="presParOf" srcId="{D3511FED-D009-4852-83BE-35AB9DB8CDAE}" destId="{AE40AA4C-23AF-42D3-9782-BABDC5686CDB}" srcOrd="1" destOrd="0" presId="urn:microsoft.com/office/officeart/2005/8/layout/hierarchy5"/>
    <dgm:cxn modelId="{84DBE4C1-725D-4645-8314-CC1EB144A9A1}" type="presParOf" srcId="{AE40AA4C-23AF-42D3-9782-BABDC5686CDB}" destId="{A25A41A2-47A8-4869-AD5F-0BE046CA2A1A}" srcOrd="0" destOrd="0" presId="urn:microsoft.com/office/officeart/2005/8/layout/hierarchy5"/>
    <dgm:cxn modelId="{6231FCCE-A9D3-4781-95BD-993BA111EC2F}" type="presParOf" srcId="{AE40AA4C-23AF-42D3-9782-BABDC5686CDB}" destId="{589CA490-AD9C-4989-81A7-D17411FFFBCC}" srcOrd="1" destOrd="0" presId="urn:microsoft.com/office/officeart/2005/8/layout/hierarchy5"/>
    <dgm:cxn modelId="{2B6ED2AF-A999-4C61-BA7D-DC89548B4807}" type="presParOf" srcId="{D3511FED-D009-4852-83BE-35AB9DB8CDAE}" destId="{D5A321D7-3FF3-4E38-BF3E-29E3917A2026}" srcOrd="2" destOrd="0" presId="urn:microsoft.com/office/officeart/2005/8/layout/hierarchy5"/>
    <dgm:cxn modelId="{ABF68966-3E77-44D5-AA66-948E22DED9F2}" type="presParOf" srcId="{D5A321D7-3FF3-4E38-BF3E-29E3917A2026}" destId="{2AE481DD-96BE-4020-B146-84C50EA0BA63}" srcOrd="0" destOrd="0" presId="urn:microsoft.com/office/officeart/2005/8/layout/hierarchy5"/>
    <dgm:cxn modelId="{D202FF7C-7772-44FE-9D7A-4FC2161AE017}" type="presParOf" srcId="{D3511FED-D009-4852-83BE-35AB9DB8CDAE}" destId="{9B35D6E4-17B1-4F69-87CD-4B88250215A8}" srcOrd="3" destOrd="0" presId="urn:microsoft.com/office/officeart/2005/8/layout/hierarchy5"/>
    <dgm:cxn modelId="{97EFF075-59CC-4CA1-9510-462640761064}" type="presParOf" srcId="{9B35D6E4-17B1-4F69-87CD-4B88250215A8}" destId="{810CF049-5D63-4AF5-9679-EF5B1EBE16F8}" srcOrd="0" destOrd="0" presId="urn:microsoft.com/office/officeart/2005/8/layout/hierarchy5"/>
    <dgm:cxn modelId="{B170880D-7C78-4F43-9D70-5BD287B437DB}" type="presParOf" srcId="{9B35D6E4-17B1-4F69-87CD-4B88250215A8}" destId="{41A9A11C-E015-47A3-8796-580E9ED77CED}" srcOrd="1" destOrd="0" presId="urn:microsoft.com/office/officeart/2005/8/layout/hierarchy5"/>
    <dgm:cxn modelId="{B8120F62-0CDA-4986-9C92-E70428CF1B48}" type="presParOf" srcId="{D3511FED-D009-4852-83BE-35AB9DB8CDAE}" destId="{7625FF19-D3F9-4B44-8308-0AA93D11C3EA}" srcOrd="4" destOrd="0" presId="urn:microsoft.com/office/officeart/2005/8/layout/hierarchy5"/>
    <dgm:cxn modelId="{9A59B1F5-B465-4425-B7D2-291AD3B3045C}" type="presParOf" srcId="{7625FF19-D3F9-4B44-8308-0AA93D11C3EA}" destId="{B51D987C-4CDB-4EAA-8D53-8A5B56F9959A}" srcOrd="0" destOrd="0" presId="urn:microsoft.com/office/officeart/2005/8/layout/hierarchy5"/>
    <dgm:cxn modelId="{E911771C-36B2-471F-BF7F-72326034CCA1}" type="presParOf" srcId="{D3511FED-D009-4852-83BE-35AB9DB8CDAE}" destId="{6A5FBF77-5D91-4C32-81E1-1BE66099C4B6}" srcOrd="5" destOrd="0" presId="urn:microsoft.com/office/officeart/2005/8/layout/hierarchy5"/>
    <dgm:cxn modelId="{574B44E7-04E4-4F4B-BA37-E5267F31D9B9}" type="presParOf" srcId="{6A5FBF77-5D91-4C32-81E1-1BE66099C4B6}" destId="{7DD7F9F6-6919-4891-9AB9-41DF38862DA7}" srcOrd="0" destOrd="0" presId="urn:microsoft.com/office/officeart/2005/8/layout/hierarchy5"/>
    <dgm:cxn modelId="{C739EC35-8320-4B49-AE7B-1CA1CEF7BF80}" type="presParOf" srcId="{6A5FBF77-5D91-4C32-81E1-1BE66099C4B6}" destId="{E6ED8954-424B-4A54-94BF-2EF185AD79ED}" srcOrd="1" destOrd="0" presId="urn:microsoft.com/office/officeart/2005/8/layout/hierarchy5"/>
    <dgm:cxn modelId="{A7FB9F9F-B416-45BC-9B75-BAF863CBF3E8}" type="presParOf" srcId="{D3511FED-D009-4852-83BE-35AB9DB8CDAE}" destId="{4D922A88-7688-49FA-8798-5EDE38FA1148}" srcOrd="6" destOrd="0" presId="urn:microsoft.com/office/officeart/2005/8/layout/hierarchy5"/>
    <dgm:cxn modelId="{E05AE377-11D4-429F-9923-16BA0666417B}" type="presParOf" srcId="{4D922A88-7688-49FA-8798-5EDE38FA1148}" destId="{3E5F6B97-B292-409A-9C7B-EB6C5BB3DB31}" srcOrd="0" destOrd="0" presId="urn:microsoft.com/office/officeart/2005/8/layout/hierarchy5"/>
    <dgm:cxn modelId="{29D8FE3D-5993-4A15-A36C-AE4267A2612B}" type="presParOf" srcId="{D3511FED-D009-4852-83BE-35AB9DB8CDAE}" destId="{E1E99C67-F936-4E71-82A5-C8EDB83E8D22}" srcOrd="7" destOrd="0" presId="urn:microsoft.com/office/officeart/2005/8/layout/hierarchy5"/>
    <dgm:cxn modelId="{5180F4F6-1792-4361-8E38-F61F082B06DC}" type="presParOf" srcId="{E1E99C67-F936-4E71-82A5-C8EDB83E8D22}" destId="{7901F8DD-72DA-4E2D-ACDF-0A99169A14DA}" srcOrd="0" destOrd="0" presId="urn:microsoft.com/office/officeart/2005/8/layout/hierarchy5"/>
    <dgm:cxn modelId="{7CF4C117-E29C-4E43-90F3-55CCAD5D8A54}" type="presParOf" srcId="{E1E99C67-F936-4E71-82A5-C8EDB83E8D22}" destId="{F5AEE6F4-CA32-44A9-9DBA-952AB703B5AC}" srcOrd="1" destOrd="0" presId="urn:microsoft.com/office/officeart/2005/8/layout/hierarchy5"/>
    <dgm:cxn modelId="{9E92B485-9DBA-4CD5-B13E-B871FCCAE12F}" type="presParOf" srcId="{D3511FED-D009-4852-83BE-35AB9DB8CDAE}" destId="{B4A0CE30-BF98-4E1B-94E6-BAFEB3857F77}" srcOrd="8" destOrd="0" presId="urn:microsoft.com/office/officeart/2005/8/layout/hierarchy5"/>
    <dgm:cxn modelId="{966409F3-5E95-4549-B3D3-11395155AFD2}" type="presParOf" srcId="{B4A0CE30-BF98-4E1B-94E6-BAFEB3857F77}" destId="{663AB6B8-BE3E-4DB0-BF68-9848B5430656}" srcOrd="0" destOrd="0" presId="urn:microsoft.com/office/officeart/2005/8/layout/hierarchy5"/>
    <dgm:cxn modelId="{68A0E31A-1E1A-4645-818B-DED785359809}" type="presParOf" srcId="{D3511FED-D009-4852-83BE-35AB9DB8CDAE}" destId="{47331C01-EF8F-459B-8C3A-8CCE7FBBD89C}" srcOrd="9" destOrd="0" presId="urn:microsoft.com/office/officeart/2005/8/layout/hierarchy5"/>
    <dgm:cxn modelId="{37B94E4C-E4C4-4593-B704-C22A03555A38}" type="presParOf" srcId="{47331C01-EF8F-459B-8C3A-8CCE7FBBD89C}" destId="{C95687A3-7E84-4F5C-B3A8-1CC56843FB67}" srcOrd="0" destOrd="0" presId="urn:microsoft.com/office/officeart/2005/8/layout/hierarchy5"/>
    <dgm:cxn modelId="{0D05A160-2560-4660-947A-3C03571E744D}" type="presParOf" srcId="{47331C01-EF8F-459B-8C3A-8CCE7FBBD89C}" destId="{0F8CF1E7-D79B-4178-96BA-1ABB0A9BB58F}" srcOrd="1" destOrd="0" presId="urn:microsoft.com/office/officeart/2005/8/layout/hierarchy5"/>
    <dgm:cxn modelId="{BF2FB116-50A5-4042-B724-75F9D5CE0AC3}" type="presParOf" srcId="{9F0813A2-20C3-495D-8ED8-F251664089F8}" destId="{18B888E9-B79E-4BFA-B26E-78A17254943E}" srcOrd="4" destOrd="0" presId="urn:microsoft.com/office/officeart/2005/8/layout/hierarchy5"/>
    <dgm:cxn modelId="{4FECD021-D47C-4ABC-85A0-464209776A42}" type="presParOf" srcId="{18B888E9-B79E-4BFA-B26E-78A17254943E}" destId="{9248ED4F-0F5C-4D58-94CF-38A62700D475}" srcOrd="0" destOrd="0" presId="urn:microsoft.com/office/officeart/2005/8/layout/hierarchy5"/>
    <dgm:cxn modelId="{8B891606-3A63-4AB0-A383-EE113178372B}" type="presParOf" srcId="{9F0813A2-20C3-495D-8ED8-F251664089F8}" destId="{02514CA2-9B09-4833-961F-CF8B02904E4C}" srcOrd="5" destOrd="0" presId="urn:microsoft.com/office/officeart/2005/8/layout/hierarchy5"/>
    <dgm:cxn modelId="{FCE5827E-A676-444F-A594-5E455A5BB4CD}" type="presParOf" srcId="{02514CA2-9B09-4833-961F-CF8B02904E4C}" destId="{6D862FB4-8640-422E-836A-FAC65B86E7DC}" srcOrd="0" destOrd="0" presId="urn:microsoft.com/office/officeart/2005/8/layout/hierarchy5"/>
    <dgm:cxn modelId="{9B3D2B07-8221-48DE-8BBA-C26E46AED24C}" type="presParOf" srcId="{02514CA2-9B09-4833-961F-CF8B02904E4C}" destId="{889FC77B-64D7-4FBF-98C3-7AA0EC69FDCE}" srcOrd="1" destOrd="0" presId="urn:microsoft.com/office/officeart/2005/8/layout/hierarchy5"/>
    <dgm:cxn modelId="{9D22AE01-285A-47B3-85C4-28D00D8CD827}" type="presParOf" srcId="{9F0813A2-20C3-495D-8ED8-F251664089F8}" destId="{F7F1E06D-7CBA-4B44-ABC7-BF7351DD6EBE}" srcOrd="6" destOrd="0" presId="urn:microsoft.com/office/officeart/2005/8/layout/hierarchy5"/>
    <dgm:cxn modelId="{0A9472B0-69DF-48A6-B8D2-001CF3C03DA7}" type="presParOf" srcId="{F7F1E06D-7CBA-4B44-ABC7-BF7351DD6EBE}" destId="{A440BC02-4950-4CA1-A79C-BD84D355918D}" srcOrd="0" destOrd="0" presId="urn:microsoft.com/office/officeart/2005/8/layout/hierarchy5"/>
    <dgm:cxn modelId="{88057DFD-DF1C-4C38-9EAE-EA1DC956D4E0}" type="presParOf" srcId="{9F0813A2-20C3-495D-8ED8-F251664089F8}" destId="{B9E2933E-7C7E-4FF8-842E-AD60FDCB492C}" srcOrd="7" destOrd="0" presId="urn:microsoft.com/office/officeart/2005/8/layout/hierarchy5"/>
    <dgm:cxn modelId="{A2793814-1AE3-49AC-91F2-11D178965647}" type="presParOf" srcId="{B9E2933E-7C7E-4FF8-842E-AD60FDCB492C}" destId="{A646E41B-2430-48CA-994B-98AA4397F43C}" srcOrd="0" destOrd="0" presId="urn:microsoft.com/office/officeart/2005/8/layout/hierarchy5"/>
    <dgm:cxn modelId="{6147BA81-799B-4B34-9C08-FE67E0075550}" type="presParOf" srcId="{B9E2933E-7C7E-4FF8-842E-AD60FDCB492C}" destId="{CBFFE9B8-431F-4FF4-9507-95CE8B69285E}" srcOrd="1" destOrd="0" presId="urn:microsoft.com/office/officeart/2005/8/layout/hierarchy5"/>
    <dgm:cxn modelId="{5B2623D5-8B09-41F2-8801-F2E6B8C91803}" type="presParOf" srcId="{79C3BE3A-E8F8-46CE-BD19-D5C5A61B755D}" destId="{167D98DB-9FBE-439D-9C88-4C272408355B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79EB55-4479-4D05-A8C1-341919FC0D9E}">
      <dsp:nvSpPr>
        <dsp:cNvPr id="0" name=""/>
        <dsp:cNvSpPr/>
      </dsp:nvSpPr>
      <dsp:spPr>
        <a:xfrm>
          <a:off x="0" y="26713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Final Project</a:t>
          </a:r>
        </a:p>
      </dsp:txBody>
      <dsp:txXfrm>
        <a:off x="6401" y="2677712"/>
        <a:ext cx="424306" cy="205752"/>
      </dsp:txXfrm>
    </dsp:sp>
    <dsp:sp modelId="{378ECB94-5B49-428B-85FB-382A5D8A6047}">
      <dsp:nvSpPr>
        <dsp:cNvPr id="0" name=""/>
        <dsp:cNvSpPr/>
      </dsp:nvSpPr>
      <dsp:spPr>
        <a:xfrm rot="16772302">
          <a:off x="-585469" y="1569162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1510566"/>
        <a:ext cx="122568" cy="122568"/>
      </dsp:txXfrm>
    </dsp:sp>
    <dsp:sp modelId="{96C83490-4174-4722-855C-D85ABD280E8D}">
      <dsp:nvSpPr>
        <dsp:cNvPr id="0" name=""/>
        <dsp:cNvSpPr/>
      </dsp:nvSpPr>
      <dsp:spPr>
        <a:xfrm>
          <a:off x="843318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</a:t>
          </a:r>
        </a:p>
      </dsp:txBody>
      <dsp:txXfrm>
        <a:off x="849719" y="260237"/>
        <a:ext cx="424306" cy="205752"/>
      </dsp:txXfrm>
    </dsp:sp>
    <dsp:sp modelId="{62C1EDDC-D58E-445C-BE8A-82D09520D2FD}">
      <dsp:nvSpPr>
        <dsp:cNvPr id="0" name=""/>
        <dsp:cNvSpPr/>
      </dsp:nvSpPr>
      <dsp:spPr>
        <a:xfrm rot="20080730">
          <a:off x="1266312" y="297590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292933"/>
        <a:ext cx="14691" cy="14691"/>
      </dsp:txXfrm>
    </dsp:sp>
    <dsp:sp modelId="{79048D60-7273-4A72-BB08-44F91B7E4E4A}">
      <dsp:nvSpPr>
        <dsp:cNvPr id="0" name=""/>
        <dsp:cNvSpPr/>
      </dsp:nvSpPr>
      <dsp:spPr>
        <a:xfrm>
          <a:off x="1546027" y="1281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</a:t>
          </a:r>
        </a:p>
      </dsp:txBody>
      <dsp:txXfrm>
        <a:off x="1552428" y="134568"/>
        <a:ext cx="424306" cy="205752"/>
      </dsp:txXfrm>
    </dsp:sp>
    <dsp:sp modelId="{E9C0E899-661E-4779-A11A-9577DFAC5F6C}">
      <dsp:nvSpPr>
        <dsp:cNvPr id="0" name=""/>
        <dsp:cNvSpPr/>
      </dsp:nvSpPr>
      <dsp:spPr>
        <a:xfrm rot="20819970">
          <a:off x="1975975" y="171921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160644"/>
        <a:ext cx="27931" cy="27931"/>
      </dsp:txXfrm>
    </dsp:sp>
    <dsp:sp modelId="{174B1BE9-D5EF-4385-8F7D-6025860823E5}">
      <dsp:nvSpPr>
        <dsp:cNvPr id="0" name=""/>
        <dsp:cNvSpPr/>
      </dsp:nvSpPr>
      <dsp:spPr>
        <a:xfrm>
          <a:off x="2527444" y="249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Employee</a:t>
          </a:r>
        </a:p>
      </dsp:txBody>
      <dsp:txXfrm>
        <a:off x="2533845" y="8900"/>
        <a:ext cx="424306" cy="205752"/>
      </dsp:txXfrm>
    </dsp:sp>
    <dsp:sp modelId="{294CB79B-D510-496A-9A7A-A3B15CBD0D34}">
      <dsp:nvSpPr>
        <dsp:cNvPr id="0" name=""/>
        <dsp:cNvSpPr/>
      </dsp:nvSpPr>
      <dsp:spPr>
        <a:xfrm rot="780030">
          <a:off x="1975975" y="297590"/>
          <a:ext cx="5586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5586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41324" y="286313"/>
        <a:ext cx="27931" cy="27931"/>
      </dsp:txXfrm>
    </dsp:sp>
    <dsp:sp modelId="{3EEC0B91-3797-435B-A060-3D148965C123}">
      <dsp:nvSpPr>
        <dsp:cNvPr id="0" name=""/>
        <dsp:cNvSpPr/>
      </dsp:nvSpPr>
      <dsp:spPr>
        <a:xfrm>
          <a:off x="2527444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</a:t>
          </a:r>
        </a:p>
      </dsp:txBody>
      <dsp:txXfrm>
        <a:off x="2533845" y="260237"/>
        <a:ext cx="424306" cy="205752"/>
      </dsp:txXfrm>
    </dsp:sp>
    <dsp:sp modelId="{31C00308-6D0A-40D3-A30A-7A88972071F5}">
      <dsp:nvSpPr>
        <dsp:cNvPr id="0" name=""/>
        <dsp:cNvSpPr/>
      </dsp:nvSpPr>
      <dsp:spPr>
        <a:xfrm>
          <a:off x="2964552" y="360424"/>
          <a:ext cx="42130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2130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164673" y="352580"/>
        <a:ext cx="21065" cy="21065"/>
      </dsp:txXfrm>
    </dsp:sp>
    <dsp:sp modelId="{F6B7E6A0-756D-4973-BA89-DDA4FEC9F954}">
      <dsp:nvSpPr>
        <dsp:cNvPr id="0" name=""/>
        <dsp:cNvSpPr/>
      </dsp:nvSpPr>
      <dsp:spPr>
        <a:xfrm>
          <a:off x="3385859" y="2538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Status</a:t>
          </a:r>
        </a:p>
      </dsp:txBody>
      <dsp:txXfrm>
        <a:off x="3392260" y="260237"/>
        <a:ext cx="424306" cy="205752"/>
      </dsp:txXfrm>
    </dsp:sp>
    <dsp:sp modelId="{EF02F6DC-D32E-4E3A-876C-7EED6791A1E4}">
      <dsp:nvSpPr>
        <dsp:cNvPr id="0" name=""/>
        <dsp:cNvSpPr/>
      </dsp:nvSpPr>
      <dsp:spPr>
        <a:xfrm rot="1519270">
          <a:off x="1266312" y="423258"/>
          <a:ext cx="29382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382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405881" y="418601"/>
        <a:ext cx="14691" cy="14691"/>
      </dsp:txXfrm>
    </dsp:sp>
    <dsp:sp modelId="{603B3633-AE92-4D04-A6A1-A9759289F4AA}">
      <dsp:nvSpPr>
        <dsp:cNvPr id="0" name=""/>
        <dsp:cNvSpPr/>
      </dsp:nvSpPr>
      <dsp:spPr>
        <a:xfrm>
          <a:off x="1546027" y="3795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PeopleClient</a:t>
          </a:r>
        </a:p>
      </dsp:txBody>
      <dsp:txXfrm>
        <a:off x="1552428" y="385905"/>
        <a:ext cx="424306" cy="205752"/>
      </dsp:txXfrm>
    </dsp:sp>
    <dsp:sp modelId="{1B670CC5-A49C-4E31-9A99-79F5F576CA3B}">
      <dsp:nvSpPr>
        <dsp:cNvPr id="0" name=""/>
        <dsp:cNvSpPr/>
      </dsp:nvSpPr>
      <dsp:spPr>
        <a:xfrm rot="4681362">
          <a:off x="-338493" y="3735300"/>
          <a:ext cx="195741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57414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91278" y="3689053"/>
        <a:ext cx="97870" cy="97870"/>
      </dsp:txXfrm>
    </dsp:sp>
    <dsp:sp modelId="{1D72F831-63CE-4EAA-B3C7-1487FDE55C9D}">
      <dsp:nvSpPr>
        <dsp:cNvPr id="0" name=""/>
        <dsp:cNvSpPr/>
      </dsp:nvSpPr>
      <dsp:spPr>
        <a:xfrm>
          <a:off x="843318" y="458611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</a:t>
          </a:r>
        </a:p>
      </dsp:txBody>
      <dsp:txXfrm>
        <a:off x="849719" y="4592513"/>
        <a:ext cx="424306" cy="205752"/>
      </dsp:txXfrm>
    </dsp:sp>
    <dsp:sp modelId="{0C721707-58C5-4860-B0A8-A8FC0D810A9A}">
      <dsp:nvSpPr>
        <dsp:cNvPr id="0" name=""/>
        <dsp:cNvSpPr/>
      </dsp:nvSpPr>
      <dsp:spPr>
        <a:xfrm rot="16206487">
          <a:off x="467785" y="3878523"/>
          <a:ext cx="16283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6283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241254" y="3840503"/>
        <a:ext cx="81417" cy="81417"/>
      </dsp:txXfrm>
    </dsp:sp>
    <dsp:sp modelId="{97375042-29FC-4279-B484-AD5C8423E255}">
      <dsp:nvSpPr>
        <dsp:cNvPr id="0" name=""/>
        <dsp:cNvSpPr/>
      </dsp:nvSpPr>
      <dsp:spPr>
        <a:xfrm>
          <a:off x="1283499" y="295775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 (interface)</a:t>
          </a:r>
        </a:p>
      </dsp:txBody>
      <dsp:txXfrm>
        <a:off x="1289900" y="2964159"/>
        <a:ext cx="424306" cy="205752"/>
      </dsp:txXfrm>
    </dsp:sp>
    <dsp:sp modelId="{E1C670F0-1558-4DA2-8E5B-B8DD08C4908D}">
      <dsp:nvSpPr>
        <dsp:cNvPr id="0" name=""/>
        <dsp:cNvSpPr/>
      </dsp:nvSpPr>
      <dsp:spPr>
        <a:xfrm rot="16210510">
          <a:off x="1200361" y="2542507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2519103"/>
        <a:ext cx="52184" cy="52184"/>
      </dsp:txXfrm>
    </dsp:sp>
    <dsp:sp modelId="{C03A32EE-8C61-4CC2-B23B-35646C0E0778}">
      <dsp:nvSpPr>
        <dsp:cNvPr id="0" name=""/>
        <dsp:cNvSpPr/>
      </dsp:nvSpPr>
      <dsp:spPr>
        <a:xfrm>
          <a:off x="1723799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</a:t>
          </a:r>
        </a:p>
      </dsp:txBody>
      <dsp:txXfrm>
        <a:off x="1730200" y="1920480"/>
        <a:ext cx="424306" cy="205752"/>
      </dsp:txXfrm>
    </dsp:sp>
    <dsp:sp modelId="{60CBF984-E38C-451D-9595-969673D58385}">
      <dsp:nvSpPr>
        <dsp:cNvPr id="0" name=""/>
        <dsp:cNvSpPr/>
      </dsp:nvSpPr>
      <dsp:spPr>
        <a:xfrm rot="19577584">
          <a:off x="2123871" y="1898410"/>
          <a:ext cx="44060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060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160" y="1890084"/>
        <a:ext cx="22030" cy="22030"/>
      </dsp:txXfrm>
    </dsp:sp>
    <dsp:sp modelId="{84BE06C6-4C1A-4AA7-91C2-7A96BDF11E37}">
      <dsp:nvSpPr>
        <dsp:cNvPr id="0" name=""/>
        <dsp:cNvSpPr/>
      </dsp:nvSpPr>
      <dsp:spPr>
        <a:xfrm>
          <a:off x="2527444" y="166956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</a:t>
          </a:r>
        </a:p>
      </dsp:txBody>
      <dsp:txXfrm>
        <a:off x="2533845" y="1675966"/>
        <a:ext cx="424306" cy="205752"/>
      </dsp:txXfrm>
    </dsp:sp>
    <dsp:sp modelId="{B05C70EE-98DC-4859-9B51-25D86420C9EB}">
      <dsp:nvSpPr>
        <dsp:cNvPr id="0" name=""/>
        <dsp:cNvSpPr/>
      </dsp:nvSpPr>
      <dsp:spPr>
        <a:xfrm>
          <a:off x="2160907" y="2020667"/>
          <a:ext cx="36653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6653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5012" y="2014192"/>
        <a:ext cx="18326" cy="18326"/>
      </dsp:txXfrm>
    </dsp:sp>
    <dsp:sp modelId="{1D3EB3E6-3CFF-47E9-A91E-BCB9B0A96AF0}">
      <dsp:nvSpPr>
        <dsp:cNvPr id="0" name=""/>
        <dsp:cNvSpPr/>
      </dsp:nvSpPr>
      <dsp:spPr>
        <a:xfrm>
          <a:off x="2527444" y="191407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</a:t>
          </a:r>
        </a:p>
      </dsp:txBody>
      <dsp:txXfrm>
        <a:off x="2533845" y="1920480"/>
        <a:ext cx="424306" cy="205752"/>
      </dsp:txXfrm>
    </dsp:sp>
    <dsp:sp modelId="{E3175D80-365E-460D-8621-785B5396C960}">
      <dsp:nvSpPr>
        <dsp:cNvPr id="0" name=""/>
        <dsp:cNvSpPr/>
      </dsp:nvSpPr>
      <dsp:spPr>
        <a:xfrm rot="2066323">
          <a:off x="2121959" y="2146335"/>
          <a:ext cx="44443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443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33064" y="2137914"/>
        <a:ext cx="22221" cy="22221"/>
      </dsp:txXfrm>
    </dsp:sp>
    <dsp:sp modelId="{517AD449-FBCB-4B4E-B8DF-C21A40458412}">
      <dsp:nvSpPr>
        <dsp:cNvPr id="0" name=""/>
        <dsp:cNvSpPr/>
      </dsp:nvSpPr>
      <dsp:spPr>
        <a:xfrm>
          <a:off x="2527444" y="216541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2533845" y="2171817"/>
        <a:ext cx="424306" cy="205752"/>
      </dsp:txXfrm>
    </dsp:sp>
    <dsp:sp modelId="{15DD18E1-BF6C-4916-99D2-182894681530}">
      <dsp:nvSpPr>
        <dsp:cNvPr id="0" name=""/>
        <dsp:cNvSpPr/>
      </dsp:nvSpPr>
      <dsp:spPr>
        <a:xfrm rot="5389490">
          <a:off x="1200361" y="3586186"/>
          <a:ext cx="10436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0436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6111" y="3562783"/>
        <a:ext cx="52184" cy="52184"/>
      </dsp:txXfrm>
    </dsp:sp>
    <dsp:sp modelId="{715BDF1C-E3F9-42BE-B595-BA176D302246}">
      <dsp:nvSpPr>
        <dsp:cNvPr id="0" name=""/>
        <dsp:cNvSpPr/>
      </dsp:nvSpPr>
      <dsp:spPr>
        <a:xfrm>
          <a:off x="1723799" y="4001438"/>
          <a:ext cx="574985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CollegeDatabase</a:t>
          </a:r>
        </a:p>
      </dsp:txBody>
      <dsp:txXfrm>
        <a:off x="1730200" y="4007839"/>
        <a:ext cx="562183" cy="205752"/>
      </dsp:txXfrm>
    </dsp:sp>
    <dsp:sp modelId="{484FE0D4-837E-4AF9-A840-C4522AE5B530}">
      <dsp:nvSpPr>
        <dsp:cNvPr id="0" name=""/>
        <dsp:cNvSpPr/>
      </dsp:nvSpPr>
      <dsp:spPr>
        <a:xfrm rot="17411268">
          <a:off x="2081817" y="3797082"/>
          <a:ext cx="66259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66259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6549" y="3783206"/>
        <a:ext cx="33129" cy="33129"/>
      </dsp:txXfrm>
    </dsp:sp>
    <dsp:sp modelId="{0B6BBE39-BDAC-45C2-9AD7-89DE4995BEA1}">
      <dsp:nvSpPr>
        <dsp:cNvPr id="0" name=""/>
        <dsp:cNvSpPr/>
      </dsp:nvSpPr>
      <dsp:spPr>
        <a:xfrm>
          <a:off x="2527444" y="337955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x3</a:t>
          </a:r>
        </a:p>
      </dsp:txBody>
      <dsp:txXfrm>
        <a:off x="2533845" y="3385951"/>
        <a:ext cx="424306" cy="205752"/>
      </dsp:txXfrm>
    </dsp:sp>
    <dsp:sp modelId="{D2E65574-907B-458A-932D-2C10FDAEF66E}">
      <dsp:nvSpPr>
        <dsp:cNvPr id="0" name=""/>
        <dsp:cNvSpPr/>
      </dsp:nvSpPr>
      <dsp:spPr>
        <a:xfrm rot="18065504">
          <a:off x="2191720" y="3918437"/>
          <a:ext cx="44278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44278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02044" y="3910057"/>
        <a:ext cx="22139" cy="22139"/>
      </dsp:txXfrm>
    </dsp:sp>
    <dsp:sp modelId="{7F9D4BBD-1A8B-42FF-B816-FDB96BA4BE70}">
      <dsp:nvSpPr>
        <dsp:cNvPr id="0" name=""/>
        <dsp:cNvSpPr/>
      </dsp:nvSpPr>
      <dsp:spPr>
        <a:xfrm>
          <a:off x="2527444" y="362226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3628661"/>
        <a:ext cx="424306" cy="205752"/>
      </dsp:txXfrm>
    </dsp:sp>
    <dsp:sp modelId="{2C48AAD7-481E-41E5-9D3F-21172A16B855}">
      <dsp:nvSpPr>
        <dsp:cNvPr id="0" name=""/>
        <dsp:cNvSpPr/>
      </dsp:nvSpPr>
      <dsp:spPr>
        <a:xfrm rot="17284851">
          <a:off x="1663375" y="1935272"/>
          <a:ext cx="377349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77349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55782" y="1843623"/>
        <a:ext cx="188674" cy="188674"/>
      </dsp:txXfrm>
    </dsp:sp>
    <dsp:sp modelId="{5DCD6C20-3CE4-40C3-BAB3-619C2BE9F2EC}">
      <dsp:nvSpPr>
        <dsp:cNvPr id="0" name=""/>
        <dsp:cNvSpPr/>
      </dsp:nvSpPr>
      <dsp:spPr>
        <a:xfrm>
          <a:off x="4135687" y="3510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 x2</a:t>
          </a:r>
        </a:p>
      </dsp:txBody>
      <dsp:txXfrm>
        <a:off x="4142088" y="41508"/>
        <a:ext cx="424306" cy="205752"/>
      </dsp:txXfrm>
    </dsp:sp>
    <dsp:sp modelId="{FDBD6E0D-4061-458A-9044-C3FF65CD2820}">
      <dsp:nvSpPr>
        <dsp:cNvPr id="0" name=""/>
        <dsp:cNvSpPr/>
      </dsp:nvSpPr>
      <dsp:spPr>
        <a:xfrm rot="17360706">
          <a:off x="1782407" y="2060940"/>
          <a:ext cx="35354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5354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61734" y="1975244"/>
        <a:ext cx="176771" cy="176771"/>
      </dsp:txXfrm>
    </dsp:sp>
    <dsp:sp modelId="{AA4CE6C3-DB66-41ED-AF0E-61699699ED07}">
      <dsp:nvSpPr>
        <dsp:cNvPr id="0" name=""/>
        <dsp:cNvSpPr/>
      </dsp:nvSpPr>
      <dsp:spPr>
        <a:xfrm>
          <a:off x="4135687" y="28644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byGPA</a:t>
          </a:r>
        </a:p>
      </dsp:txBody>
      <dsp:txXfrm>
        <a:off x="4142088" y="292845"/>
        <a:ext cx="424306" cy="205752"/>
      </dsp:txXfrm>
    </dsp:sp>
    <dsp:sp modelId="{DAD80FB8-C2FF-4DBB-BD82-92FD78205838}">
      <dsp:nvSpPr>
        <dsp:cNvPr id="0" name=""/>
        <dsp:cNvSpPr/>
      </dsp:nvSpPr>
      <dsp:spPr>
        <a:xfrm rot="17447466">
          <a:off x="1900455" y="2186609"/>
          <a:ext cx="329932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29932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467636" y="2106815"/>
        <a:ext cx="164966" cy="164966"/>
      </dsp:txXfrm>
    </dsp:sp>
    <dsp:sp modelId="{D15693D3-2A42-46E8-A109-FEE24A8CABC8}">
      <dsp:nvSpPr>
        <dsp:cNvPr id="0" name=""/>
        <dsp:cNvSpPr/>
      </dsp:nvSpPr>
      <dsp:spPr>
        <a:xfrm>
          <a:off x="4135687" y="53778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bySalary</a:t>
          </a:r>
        </a:p>
      </dsp:txBody>
      <dsp:txXfrm>
        <a:off x="4142088" y="544182"/>
        <a:ext cx="424306" cy="205752"/>
      </dsp:txXfrm>
    </dsp:sp>
    <dsp:sp modelId="{0144E0AE-3745-4098-AD33-53D9C260CDED}">
      <dsp:nvSpPr>
        <dsp:cNvPr id="0" name=""/>
        <dsp:cNvSpPr/>
      </dsp:nvSpPr>
      <dsp:spPr>
        <a:xfrm rot="17547523">
          <a:off x="2017291" y="2312278"/>
          <a:ext cx="30656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30656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3478" y="2238325"/>
        <a:ext cx="153282" cy="153282"/>
      </dsp:txXfrm>
    </dsp:sp>
    <dsp:sp modelId="{4C272D32-8055-4B34-AF26-C9CC5D97C92B}">
      <dsp:nvSpPr>
        <dsp:cNvPr id="0" name=""/>
        <dsp:cNvSpPr/>
      </dsp:nvSpPr>
      <dsp:spPr>
        <a:xfrm>
          <a:off x="4135687" y="7891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 x2</a:t>
          </a:r>
        </a:p>
      </dsp:txBody>
      <dsp:txXfrm>
        <a:off x="4142088" y="795519"/>
        <a:ext cx="424306" cy="205752"/>
      </dsp:txXfrm>
    </dsp:sp>
    <dsp:sp modelId="{26D2A20A-3C3A-41F8-8276-1F2E2B280DA4}">
      <dsp:nvSpPr>
        <dsp:cNvPr id="0" name=""/>
        <dsp:cNvSpPr/>
      </dsp:nvSpPr>
      <dsp:spPr>
        <a:xfrm rot="17671294">
          <a:off x="2139235" y="2445219"/>
          <a:ext cx="282176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2176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00" kern="1200"/>
        </a:p>
      </dsp:txBody>
      <dsp:txXfrm>
        <a:off x="3479575" y="2377363"/>
        <a:ext cx="141088" cy="141088"/>
      </dsp:txXfrm>
    </dsp:sp>
    <dsp:sp modelId="{DEF45E96-2DDD-4EF6-9268-0C881FC36650}">
      <dsp:nvSpPr>
        <dsp:cNvPr id="0" name=""/>
        <dsp:cNvSpPr/>
      </dsp:nvSpPr>
      <dsp:spPr>
        <a:xfrm>
          <a:off x="4135687" y="1040456"/>
          <a:ext cx="581944" cy="247643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deleteDatabase</a:t>
          </a:r>
        </a:p>
      </dsp:txBody>
      <dsp:txXfrm>
        <a:off x="4142940" y="1047709"/>
        <a:ext cx="567438" cy="233137"/>
      </dsp:txXfrm>
    </dsp:sp>
    <dsp:sp modelId="{B7B208FA-D5B8-409D-B827-2141B3E72C4E}">
      <dsp:nvSpPr>
        <dsp:cNvPr id="0" name=""/>
        <dsp:cNvSpPr/>
      </dsp:nvSpPr>
      <dsp:spPr>
        <a:xfrm rot="17818250">
          <a:off x="2259006" y="2578160"/>
          <a:ext cx="258222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58222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485564" y="2516293"/>
        <a:ext cx="129111" cy="129111"/>
      </dsp:txXfrm>
    </dsp:sp>
    <dsp:sp modelId="{71390A41-1830-4E18-BE82-FB7F535B0198}">
      <dsp:nvSpPr>
        <dsp:cNvPr id="0" name=""/>
        <dsp:cNvSpPr/>
      </dsp:nvSpPr>
      <dsp:spPr>
        <a:xfrm>
          <a:off x="4135687" y="132088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expand</a:t>
          </a:r>
        </a:p>
      </dsp:txBody>
      <dsp:txXfrm>
        <a:off x="4142088" y="1327283"/>
        <a:ext cx="424306" cy="205752"/>
      </dsp:txXfrm>
    </dsp:sp>
    <dsp:sp modelId="{91016956-B4D8-47C8-B2E1-2B438617DF35}">
      <dsp:nvSpPr>
        <dsp:cNvPr id="0" name=""/>
        <dsp:cNvSpPr/>
      </dsp:nvSpPr>
      <dsp:spPr>
        <a:xfrm rot="17984293">
          <a:off x="2369630" y="2703828"/>
          <a:ext cx="2360979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360979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491095" y="2647493"/>
        <a:ext cx="118048" cy="118048"/>
      </dsp:txXfrm>
    </dsp:sp>
    <dsp:sp modelId="{1C7658D9-0C0F-4A17-8272-5E74914324F8}">
      <dsp:nvSpPr>
        <dsp:cNvPr id="0" name=""/>
        <dsp:cNvSpPr/>
      </dsp:nvSpPr>
      <dsp:spPr>
        <a:xfrm>
          <a:off x="4135687" y="157222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findLocation</a:t>
          </a:r>
        </a:p>
      </dsp:txBody>
      <dsp:txXfrm>
        <a:off x="4142088" y="1578621"/>
        <a:ext cx="424306" cy="205752"/>
      </dsp:txXfrm>
    </dsp:sp>
    <dsp:sp modelId="{9C535056-6746-4DB2-BAEE-B1F1759D52FC}">
      <dsp:nvSpPr>
        <dsp:cNvPr id="0" name=""/>
        <dsp:cNvSpPr/>
      </dsp:nvSpPr>
      <dsp:spPr>
        <a:xfrm rot="18184088">
          <a:off x="2476936" y="2829497"/>
          <a:ext cx="214636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146367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496460" y="2778526"/>
        <a:ext cx="107318" cy="107318"/>
      </dsp:txXfrm>
    </dsp:sp>
    <dsp:sp modelId="{4FB9D36E-4985-4E4E-A376-F7C8EEEDB6F9}">
      <dsp:nvSpPr>
        <dsp:cNvPr id="0" name=""/>
        <dsp:cNvSpPr/>
      </dsp:nvSpPr>
      <dsp:spPr>
        <a:xfrm>
          <a:off x="4135687" y="182355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</a:t>
          </a:r>
        </a:p>
      </dsp:txBody>
      <dsp:txXfrm>
        <a:off x="4142088" y="1829958"/>
        <a:ext cx="424306" cy="205752"/>
      </dsp:txXfrm>
    </dsp:sp>
    <dsp:sp modelId="{B6ABD69B-3CBE-4075-AFAE-2475CDB2599D}">
      <dsp:nvSpPr>
        <dsp:cNvPr id="0" name=""/>
        <dsp:cNvSpPr/>
      </dsp:nvSpPr>
      <dsp:spPr>
        <a:xfrm rot="18427231">
          <a:off x="2579823" y="2955165"/>
          <a:ext cx="194059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94059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1605" y="2909339"/>
        <a:ext cx="97029" cy="97029"/>
      </dsp:txXfrm>
    </dsp:sp>
    <dsp:sp modelId="{5E0E18C1-A60D-4B3A-9525-AFFB25C0BCC6}">
      <dsp:nvSpPr>
        <dsp:cNvPr id="0" name=""/>
        <dsp:cNvSpPr/>
      </dsp:nvSpPr>
      <dsp:spPr>
        <a:xfrm>
          <a:off x="4135687" y="207489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getDatabase</a:t>
          </a:r>
        </a:p>
      </dsp:txBody>
      <dsp:txXfrm>
        <a:off x="4142088" y="2081295"/>
        <a:ext cx="424306" cy="205752"/>
      </dsp:txXfrm>
    </dsp:sp>
    <dsp:sp modelId="{4A7440CB-5BA6-428C-BFEC-7A149D5CC2D3}">
      <dsp:nvSpPr>
        <dsp:cNvPr id="0" name=""/>
        <dsp:cNvSpPr/>
      </dsp:nvSpPr>
      <dsp:spPr>
        <a:xfrm rot="18726121">
          <a:off x="2676728" y="3080834"/>
          <a:ext cx="1746782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46782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506450" y="3039853"/>
        <a:ext cx="87339" cy="87339"/>
      </dsp:txXfrm>
    </dsp:sp>
    <dsp:sp modelId="{74B1139E-AD9B-442D-9A55-3F16A44F6ED7}">
      <dsp:nvSpPr>
        <dsp:cNvPr id="0" name=""/>
        <dsp:cNvSpPr/>
      </dsp:nvSpPr>
      <dsp:spPr>
        <a:xfrm>
          <a:off x="4135687" y="232623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getSize</a:t>
          </a:r>
        </a:p>
      </dsp:txBody>
      <dsp:txXfrm>
        <a:off x="4142088" y="2332632"/>
        <a:ext cx="424306" cy="205752"/>
      </dsp:txXfrm>
    </dsp:sp>
    <dsp:sp modelId="{39EB1604-9644-4575-B710-4AD3444B7CE8}">
      <dsp:nvSpPr>
        <dsp:cNvPr id="0" name=""/>
        <dsp:cNvSpPr/>
      </dsp:nvSpPr>
      <dsp:spPr>
        <a:xfrm rot="19095958">
          <a:off x="2765432" y="3206503"/>
          <a:ext cx="156937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56937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885" y="3169957"/>
        <a:ext cx="78468" cy="78468"/>
      </dsp:txXfrm>
    </dsp:sp>
    <dsp:sp modelId="{01C6AFF7-5134-46CC-AC37-D5D4803FBE5C}">
      <dsp:nvSpPr>
        <dsp:cNvPr id="0" name=""/>
        <dsp:cNvSpPr/>
      </dsp:nvSpPr>
      <dsp:spPr>
        <a:xfrm>
          <a:off x="4135687" y="257756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pop</a:t>
          </a:r>
        </a:p>
      </dsp:txBody>
      <dsp:txXfrm>
        <a:off x="4142088" y="2583970"/>
        <a:ext cx="424306" cy="205752"/>
      </dsp:txXfrm>
    </dsp:sp>
    <dsp:sp modelId="{5B978E10-88EE-4C31-A5FE-948B95F7A1EF}">
      <dsp:nvSpPr>
        <dsp:cNvPr id="0" name=""/>
        <dsp:cNvSpPr/>
      </dsp:nvSpPr>
      <dsp:spPr>
        <a:xfrm rot="19553122">
          <a:off x="2842842" y="3332171"/>
          <a:ext cx="141455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41455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4756" y="3299496"/>
        <a:ext cx="70727" cy="70727"/>
      </dsp:txXfrm>
    </dsp:sp>
    <dsp:sp modelId="{A575B16A-258F-4356-A02B-479B1A03BD09}">
      <dsp:nvSpPr>
        <dsp:cNvPr id="0" name=""/>
        <dsp:cNvSpPr/>
      </dsp:nvSpPr>
      <dsp:spPr>
        <a:xfrm>
          <a:off x="4135687" y="282890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</a:t>
          </a:r>
        </a:p>
      </dsp:txBody>
      <dsp:txXfrm>
        <a:off x="4142088" y="2835307"/>
        <a:ext cx="424306" cy="205752"/>
      </dsp:txXfrm>
    </dsp:sp>
    <dsp:sp modelId="{792F1CCA-F41F-4C0D-B83C-36F154C1A519}">
      <dsp:nvSpPr>
        <dsp:cNvPr id="0" name=""/>
        <dsp:cNvSpPr/>
      </dsp:nvSpPr>
      <dsp:spPr>
        <a:xfrm rot="20139018">
          <a:off x="2907378" y="3463843"/>
          <a:ext cx="128548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8548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7983" y="3434395"/>
        <a:ext cx="64274" cy="64274"/>
      </dsp:txXfrm>
    </dsp:sp>
    <dsp:sp modelId="{795463D6-237C-4B55-BA27-3E43E6B5967B}">
      <dsp:nvSpPr>
        <dsp:cNvPr id="0" name=""/>
        <dsp:cNvSpPr/>
      </dsp:nvSpPr>
      <dsp:spPr>
        <a:xfrm>
          <a:off x="4135687" y="3080243"/>
          <a:ext cx="839378" cy="242566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printCommaSeparated</a:t>
          </a:r>
        </a:p>
      </dsp:txBody>
      <dsp:txXfrm>
        <a:off x="4142792" y="3087348"/>
        <a:ext cx="825168" cy="228356"/>
      </dsp:txXfrm>
    </dsp:sp>
    <dsp:sp modelId="{DF29883B-FD8C-44E0-875F-FF8A99074C26}">
      <dsp:nvSpPr>
        <dsp:cNvPr id="0" name=""/>
        <dsp:cNvSpPr/>
      </dsp:nvSpPr>
      <dsp:spPr>
        <a:xfrm rot="20830347">
          <a:off x="2949564" y="3595515"/>
          <a:ext cx="12011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011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092" y="3568176"/>
        <a:ext cx="60055" cy="60055"/>
      </dsp:txXfrm>
    </dsp:sp>
    <dsp:sp modelId="{FFE661CE-4B76-401C-AA2F-B2399EC2DA5F}">
      <dsp:nvSpPr>
        <dsp:cNvPr id="0" name=""/>
        <dsp:cNvSpPr/>
      </dsp:nvSpPr>
      <dsp:spPr>
        <a:xfrm>
          <a:off x="4135687" y="335559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</a:t>
          </a:r>
        </a:p>
      </dsp:txBody>
      <dsp:txXfrm>
        <a:off x="4142088" y="3361994"/>
        <a:ext cx="424306" cy="205752"/>
      </dsp:txXfrm>
    </dsp:sp>
    <dsp:sp modelId="{ADCDB42D-7CD9-41D0-88EF-C21DD5F0C2E1}">
      <dsp:nvSpPr>
        <dsp:cNvPr id="0" name=""/>
        <dsp:cNvSpPr/>
      </dsp:nvSpPr>
      <dsp:spPr>
        <a:xfrm rot="21555002">
          <a:off x="2964502" y="3721183"/>
          <a:ext cx="117123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7123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839" y="3694591"/>
        <a:ext cx="58561" cy="58561"/>
      </dsp:txXfrm>
    </dsp:sp>
    <dsp:sp modelId="{CD142940-D1C0-4610-88A8-4D8F655B423D}">
      <dsp:nvSpPr>
        <dsp:cNvPr id="0" name=""/>
        <dsp:cNvSpPr/>
      </dsp:nvSpPr>
      <dsp:spPr>
        <a:xfrm>
          <a:off x="4135687" y="3606930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separate x4</a:t>
          </a:r>
        </a:p>
      </dsp:txBody>
      <dsp:txXfrm>
        <a:off x="4142088" y="3613331"/>
        <a:ext cx="424306" cy="205752"/>
      </dsp:txXfrm>
    </dsp:sp>
    <dsp:sp modelId="{2203774A-3D9C-45DD-BBCE-CE915D0D48CB}">
      <dsp:nvSpPr>
        <dsp:cNvPr id="0" name=""/>
        <dsp:cNvSpPr/>
      </dsp:nvSpPr>
      <dsp:spPr>
        <a:xfrm rot="683618">
          <a:off x="2952780" y="3846852"/>
          <a:ext cx="119467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467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0253" y="3819674"/>
        <a:ext cx="59733" cy="59733"/>
      </dsp:txXfrm>
    </dsp:sp>
    <dsp:sp modelId="{0621126B-E11C-4AD9-A6DE-99A2BDE5FDFD}">
      <dsp:nvSpPr>
        <dsp:cNvPr id="0" name=""/>
        <dsp:cNvSpPr/>
      </dsp:nvSpPr>
      <dsp:spPr>
        <a:xfrm>
          <a:off x="4135687" y="385826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toFile</a:t>
          </a:r>
        </a:p>
      </dsp:txBody>
      <dsp:txXfrm>
        <a:off x="4142088" y="3864668"/>
        <a:ext cx="424306" cy="205752"/>
      </dsp:txXfrm>
    </dsp:sp>
    <dsp:sp modelId="{21095CBE-FA0D-47F8-AE06-1C08809FF9C9}">
      <dsp:nvSpPr>
        <dsp:cNvPr id="0" name=""/>
        <dsp:cNvSpPr/>
      </dsp:nvSpPr>
      <dsp:spPr>
        <a:xfrm rot="1355618">
          <a:off x="2915876" y="3972521"/>
          <a:ext cx="126848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848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8407" y="3943497"/>
        <a:ext cx="63424" cy="63424"/>
      </dsp:txXfrm>
    </dsp:sp>
    <dsp:sp modelId="{67D700C7-AFC7-4B02-B6D9-9E8B220B1C47}">
      <dsp:nvSpPr>
        <dsp:cNvPr id="0" name=""/>
        <dsp:cNvSpPr/>
      </dsp:nvSpPr>
      <dsp:spPr>
        <a:xfrm>
          <a:off x="4135687" y="410960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toString</a:t>
          </a:r>
        </a:p>
      </dsp:txBody>
      <dsp:txXfrm>
        <a:off x="4142088" y="4116005"/>
        <a:ext cx="424306" cy="205752"/>
      </dsp:txXfrm>
    </dsp:sp>
    <dsp:sp modelId="{7C4FBA7C-C158-48D0-A8FB-4BE6BF85EE13}">
      <dsp:nvSpPr>
        <dsp:cNvPr id="0" name=""/>
        <dsp:cNvSpPr/>
      </dsp:nvSpPr>
      <dsp:spPr>
        <a:xfrm rot="4632832">
          <a:off x="1920076" y="4582308"/>
          <a:ext cx="972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972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82100" y="4560680"/>
        <a:ext cx="48634" cy="48634"/>
      </dsp:txXfrm>
    </dsp:sp>
    <dsp:sp modelId="{CB8EB758-3D23-4BCA-9424-64BA674BFD89}">
      <dsp:nvSpPr>
        <dsp:cNvPr id="0" name=""/>
        <dsp:cNvSpPr/>
      </dsp:nvSpPr>
      <dsp:spPr>
        <a:xfrm>
          <a:off x="2514051" y="495000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20452" y="4956403"/>
        <a:ext cx="424306" cy="205752"/>
      </dsp:txXfrm>
    </dsp:sp>
    <dsp:sp modelId="{39A7AEAF-873B-4773-B3B9-4D00E91A6E2B}">
      <dsp:nvSpPr>
        <dsp:cNvPr id="0" name=""/>
        <dsp:cNvSpPr/>
      </dsp:nvSpPr>
      <dsp:spPr>
        <a:xfrm rot="20060851">
          <a:off x="2886400" y="4772157"/>
          <a:ext cx="131404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404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0572" y="4741995"/>
        <a:ext cx="65702" cy="65702"/>
      </dsp:txXfrm>
    </dsp:sp>
    <dsp:sp modelId="{6D77E076-1DC5-45DF-AAE9-DE98A9F66B5A}">
      <dsp:nvSpPr>
        <dsp:cNvPr id="0" name=""/>
        <dsp:cNvSpPr/>
      </dsp:nvSpPr>
      <dsp:spPr>
        <a:xfrm>
          <a:off x="4135687" y="438113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Operator</a:t>
          </a:r>
        </a:p>
      </dsp:txBody>
      <dsp:txXfrm>
        <a:off x="4142088" y="4387537"/>
        <a:ext cx="424306" cy="205752"/>
      </dsp:txXfrm>
    </dsp:sp>
    <dsp:sp modelId="{0705DB6F-E212-4138-BFAF-F4825D9EE5A0}">
      <dsp:nvSpPr>
        <dsp:cNvPr id="0" name=""/>
        <dsp:cNvSpPr/>
      </dsp:nvSpPr>
      <dsp:spPr>
        <a:xfrm rot="20699634">
          <a:off x="2930249" y="4897826"/>
          <a:ext cx="1226348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26348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2764" y="4869856"/>
        <a:ext cx="61317" cy="61317"/>
      </dsp:txXfrm>
    </dsp:sp>
    <dsp:sp modelId="{F7D412D4-CD26-4031-A71C-BF05A95EC6D1}">
      <dsp:nvSpPr>
        <dsp:cNvPr id="0" name=""/>
        <dsp:cNvSpPr/>
      </dsp:nvSpPr>
      <dsp:spPr>
        <a:xfrm>
          <a:off x="4135687" y="4632473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PersonType</a:t>
          </a:r>
        </a:p>
      </dsp:txBody>
      <dsp:txXfrm>
        <a:off x="4142088" y="4638874"/>
        <a:ext cx="424306" cy="205752"/>
      </dsp:txXfrm>
    </dsp:sp>
    <dsp:sp modelId="{F65A712E-C4B7-4F91-8E94-C9FBBDEA0BE6}">
      <dsp:nvSpPr>
        <dsp:cNvPr id="0" name=""/>
        <dsp:cNvSpPr/>
      </dsp:nvSpPr>
      <dsp:spPr>
        <a:xfrm rot="21411292">
          <a:off x="2950266" y="5024046"/>
          <a:ext cx="118631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8631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765" y="4997077"/>
        <a:ext cx="59315" cy="59315"/>
      </dsp:txXfrm>
    </dsp:sp>
    <dsp:sp modelId="{192E84B2-5372-4F2C-A782-C260F3A2C955}">
      <dsp:nvSpPr>
        <dsp:cNvPr id="0" name=""/>
        <dsp:cNvSpPr/>
      </dsp:nvSpPr>
      <dsp:spPr>
        <a:xfrm>
          <a:off x="4135687" y="4883810"/>
          <a:ext cx="484311" cy="220761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DEFAULT_SIZE</a:t>
          </a:r>
        </a:p>
      </dsp:txBody>
      <dsp:txXfrm>
        <a:off x="4142153" y="4890276"/>
        <a:ext cx="471379" cy="207829"/>
      </dsp:txXfrm>
    </dsp:sp>
    <dsp:sp modelId="{6E55AD9F-6A2E-45D6-9CD9-698AEB3EC994}">
      <dsp:nvSpPr>
        <dsp:cNvPr id="0" name=""/>
        <dsp:cNvSpPr/>
      </dsp:nvSpPr>
      <dsp:spPr>
        <a:xfrm rot="539271">
          <a:off x="2943797" y="5150267"/>
          <a:ext cx="11992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92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3442" y="5122974"/>
        <a:ext cx="59962" cy="59962"/>
      </dsp:txXfrm>
    </dsp:sp>
    <dsp:sp modelId="{601635A4-9474-4022-A1CC-7135F42C2917}">
      <dsp:nvSpPr>
        <dsp:cNvPr id="0" name=""/>
        <dsp:cNvSpPr/>
      </dsp:nvSpPr>
      <dsp:spPr>
        <a:xfrm>
          <a:off x="4135687" y="5137355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entry</a:t>
          </a:r>
        </a:p>
      </dsp:txBody>
      <dsp:txXfrm>
        <a:off x="4142088" y="5143756"/>
        <a:ext cx="424306" cy="205752"/>
      </dsp:txXfrm>
    </dsp:sp>
    <dsp:sp modelId="{7C778E5C-E276-4254-B612-A0C0DAA87C5A}">
      <dsp:nvSpPr>
        <dsp:cNvPr id="0" name=""/>
        <dsp:cNvSpPr/>
      </dsp:nvSpPr>
      <dsp:spPr>
        <a:xfrm rot="1219328">
          <a:off x="2911846" y="5275935"/>
          <a:ext cx="126315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6315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11844" y="5247045"/>
        <a:ext cx="63157" cy="63157"/>
      </dsp:txXfrm>
    </dsp:sp>
    <dsp:sp modelId="{ECB4AEAE-678D-424D-B64A-74A4972BB0ED}">
      <dsp:nvSpPr>
        <dsp:cNvPr id="0" name=""/>
        <dsp:cNvSpPr/>
      </dsp:nvSpPr>
      <dsp:spPr>
        <a:xfrm>
          <a:off x="4135687" y="5388692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NOT_FOUND</a:t>
          </a:r>
        </a:p>
      </dsp:txBody>
      <dsp:txXfrm>
        <a:off x="4142088" y="5395093"/>
        <a:ext cx="424306" cy="205752"/>
      </dsp:txXfrm>
    </dsp:sp>
    <dsp:sp modelId="{C1094FD3-B53C-4846-B12D-317B55FD9C7C}">
      <dsp:nvSpPr>
        <dsp:cNvPr id="0" name=""/>
        <dsp:cNvSpPr/>
      </dsp:nvSpPr>
      <dsp:spPr>
        <a:xfrm rot="1813335">
          <a:off x="2857995" y="5401604"/>
          <a:ext cx="137085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70855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09152" y="5370021"/>
        <a:ext cx="68542" cy="68542"/>
      </dsp:txXfrm>
    </dsp:sp>
    <dsp:sp modelId="{18422075-5DEB-4905-926C-5D00F46C0401}">
      <dsp:nvSpPr>
        <dsp:cNvPr id="0" name=""/>
        <dsp:cNvSpPr/>
      </dsp:nvSpPr>
      <dsp:spPr>
        <a:xfrm>
          <a:off x="4135687" y="564002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size</a:t>
          </a:r>
        </a:p>
      </dsp:txBody>
      <dsp:txXfrm>
        <a:off x="4142088" y="5646430"/>
        <a:ext cx="424306" cy="205752"/>
      </dsp:txXfrm>
    </dsp:sp>
    <dsp:sp modelId="{F6AD5711-97D3-443C-B4C7-4D9D423FFF0C}">
      <dsp:nvSpPr>
        <dsp:cNvPr id="0" name=""/>
        <dsp:cNvSpPr/>
      </dsp:nvSpPr>
      <dsp:spPr>
        <a:xfrm rot="4480354">
          <a:off x="651608" y="5517060"/>
          <a:ext cx="170952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70952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463632" y="5477011"/>
        <a:ext cx="85476" cy="85476"/>
      </dsp:txXfrm>
    </dsp:sp>
    <dsp:sp modelId="{AB9A5F87-17AA-4048-8C38-F27477EDE3C0}">
      <dsp:nvSpPr>
        <dsp:cNvPr id="0" name=""/>
        <dsp:cNvSpPr/>
      </dsp:nvSpPr>
      <dsp:spPr>
        <a:xfrm>
          <a:off x="1732313" y="6234831"/>
          <a:ext cx="660522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DatabaseStorage</a:t>
          </a:r>
        </a:p>
      </dsp:txBody>
      <dsp:txXfrm>
        <a:off x="1738714" y="6241232"/>
        <a:ext cx="647720" cy="205752"/>
      </dsp:txXfrm>
    </dsp:sp>
    <dsp:sp modelId="{FE126837-D31C-417D-B350-F0049C3154E0}">
      <dsp:nvSpPr>
        <dsp:cNvPr id="0" name=""/>
        <dsp:cNvSpPr/>
      </dsp:nvSpPr>
      <dsp:spPr>
        <a:xfrm rot="17921722">
          <a:off x="2319969" y="6218463"/>
          <a:ext cx="28034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8034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3132" y="6214143"/>
        <a:ext cx="14017" cy="14017"/>
      </dsp:txXfrm>
    </dsp:sp>
    <dsp:sp modelId="{5B6501F0-2AC8-4C5F-8638-005DDC185EFC}">
      <dsp:nvSpPr>
        <dsp:cNvPr id="0" name=""/>
        <dsp:cNvSpPr/>
      </dsp:nvSpPr>
      <dsp:spPr>
        <a:xfrm>
          <a:off x="2527444" y="598891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 fields:</a:t>
          </a:r>
        </a:p>
      </dsp:txBody>
      <dsp:txXfrm>
        <a:off x="2533845" y="5995319"/>
        <a:ext cx="424306" cy="205752"/>
      </dsp:txXfrm>
    </dsp:sp>
    <dsp:sp modelId="{C8349220-15FB-4181-8DA6-9F9B75559383}">
      <dsp:nvSpPr>
        <dsp:cNvPr id="0" name=""/>
        <dsp:cNvSpPr/>
      </dsp:nvSpPr>
      <dsp:spPr>
        <a:xfrm rot="21279647">
          <a:off x="2961963" y="6039972"/>
          <a:ext cx="119362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62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4" y="6012820"/>
        <a:ext cx="59681" cy="59681"/>
      </dsp:txXfrm>
    </dsp:sp>
    <dsp:sp modelId="{E07F02CC-9FFA-4781-8C09-29F5A118A68C}">
      <dsp:nvSpPr>
        <dsp:cNvPr id="0" name=""/>
        <dsp:cNvSpPr/>
      </dsp:nvSpPr>
      <dsp:spPr>
        <a:xfrm>
          <a:off x="4152997" y="58778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file</a:t>
          </a:r>
        </a:p>
      </dsp:txBody>
      <dsp:txXfrm>
        <a:off x="4159398" y="5884250"/>
        <a:ext cx="424306" cy="205752"/>
      </dsp:txXfrm>
    </dsp:sp>
    <dsp:sp modelId="{6C0AF4AA-17D0-413F-91CE-E0B8456B42B5}">
      <dsp:nvSpPr>
        <dsp:cNvPr id="0" name=""/>
        <dsp:cNvSpPr/>
      </dsp:nvSpPr>
      <dsp:spPr>
        <a:xfrm rot="138462">
          <a:off x="2392782" y="6344131"/>
          <a:ext cx="134716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4716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6772" y="6343452"/>
        <a:ext cx="6735" cy="6735"/>
      </dsp:txXfrm>
    </dsp:sp>
    <dsp:sp modelId="{24A85A39-D36A-4535-BFB6-B4912A4A8FC6}">
      <dsp:nvSpPr>
        <dsp:cNvPr id="0" name=""/>
        <dsp:cNvSpPr/>
      </dsp:nvSpPr>
      <dsp:spPr>
        <a:xfrm>
          <a:off x="2527444" y="6240256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Constructors x1</a:t>
          </a:r>
        </a:p>
      </dsp:txBody>
      <dsp:txXfrm>
        <a:off x="2533845" y="6246657"/>
        <a:ext cx="424306" cy="205752"/>
      </dsp:txXfrm>
    </dsp:sp>
    <dsp:sp modelId="{311EE83C-14DA-4B1B-AECC-E2A2769640E3}">
      <dsp:nvSpPr>
        <dsp:cNvPr id="0" name=""/>
        <dsp:cNvSpPr/>
      </dsp:nvSpPr>
      <dsp:spPr>
        <a:xfrm rot="3788299">
          <a:off x="2311185" y="6474302"/>
          <a:ext cx="29791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9791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452692" y="6469543"/>
        <a:ext cx="14895" cy="14895"/>
      </dsp:txXfrm>
    </dsp:sp>
    <dsp:sp modelId="{57D5608E-5D8E-4FCF-A90A-6219EAC7BF06}">
      <dsp:nvSpPr>
        <dsp:cNvPr id="0" name=""/>
        <dsp:cNvSpPr/>
      </dsp:nvSpPr>
      <dsp:spPr>
        <a:xfrm>
          <a:off x="2527444" y="650059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Methods:</a:t>
          </a:r>
        </a:p>
      </dsp:txBody>
      <dsp:txXfrm>
        <a:off x="2533845" y="6506998"/>
        <a:ext cx="424306" cy="205752"/>
      </dsp:txXfrm>
    </dsp:sp>
    <dsp:sp modelId="{EBB9FC2C-2746-46BF-87A1-7A5161D35051}">
      <dsp:nvSpPr>
        <dsp:cNvPr id="0" name=""/>
        <dsp:cNvSpPr/>
      </dsp:nvSpPr>
      <dsp:spPr>
        <a:xfrm rot="20634910">
          <a:off x="2940342" y="6435842"/>
          <a:ext cx="1236864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6864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853" y="6407609"/>
        <a:ext cx="61843" cy="61843"/>
      </dsp:txXfrm>
    </dsp:sp>
    <dsp:sp modelId="{A25A41A2-47A8-4869-AD5F-0BE046CA2A1A}">
      <dsp:nvSpPr>
        <dsp:cNvPr id="0" name=""/>
        <dsp:cNvSpPr/>
      </dsp:nvSpPr>
      <dsp:spPr>
        <a:xfrm>
          <a:off x="4152997" y="61579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parsePerson</a:t>
          </a:r>
        </a:p>
      </dsp:txBody>
      <dsp:txXfrm>
        <a:off x="4159398" y="6164312"/>
        <a:ext cx="424306" cy="205752"/>
      </dsp:txXfrm>
    </dsp:sp>
    <dsp:sp modelId="{D5A321D7-3FF3-4E38-BF3E-29E3917A2026}">
      <dsp:nvSpPr>
        <dsp:cNvPr id="0" name=""/>
        <dsp:cNvSpPr/>
      </dsp:nvSpPr>
      <dsp:spPr>
        <a:xfrm rot="21281283">
          <a:off x="2961989" y="6551936"/>
          <a:ext cx="1193570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570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5" y="6524786"/>
        <a:ext cx="59678" cy="59678"/>
      </dsp:txXfrm>
    </dsp:sp>
    <dsp:sp modelId="{810CF049-5D63-4AF5-9679-EF5B1EBE16F8}">
      <dsp:nvSpPr>
        <dsp:cNvPr id="0" name=""/>
        <dsp:cNvSpPr/>
      </dsp:nvSpPr>
      <dsp:spPr>
        <a:xfrm>
          <a:off x="4152997" y="6390098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read</a:t>
          </a:r>
        </a:p>
      </dsp:txBody>
      <dsp:txXfrm>
        <a:off x="4159398" y="6396499"/>
        <a:ext cx="424306" cy="205752"/>
      </dsp:txXfrm>
    </dsp:sp>
    <dsp:sp modelId="{7625FF19-D3F9-4B44-8308-0AA93D11C3EA}">
      <dsp:nvSpPr>
        <dsp:cNvPr id="0" name=""/>
        <dsp:cNvSpPr/>
      </dsp:nvSpPr>
      <dsp:spPr>
        <a:xfrm rot="323349">
          <a:off x="2961914" y="6663242"/>
          <a:ext cx="119372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19372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8931" y="6636088"/>
        <a:ext cx="59686" cy="59686"/>
      </dsp:txXfrm>
    </dsp:sp>
    <dsp:sp modelId="{7DD7F9F6-6919-4891-9AB9-41DF38862DA7}">
      <dsp:nvSpPr>
        <dsp:cNvPr id="0" name=""/>
        <dsp:cNvSpPr/>
      </dsp:nvSpPr>
      <dsp:spPr>
        <a:xfrm>
          <a:off x="4152997" y="6612711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setFile</a:t>
          </a:r>
        </a:p>
      </dsp:txBody>
      <dsp:txXfrm>
        <a:off x="4159398" y="6619112"/>
        <a:ext cx="424306" cy="205752"/>
      </dsp:txXfrm>
    </dsp:sp>
    <dsp:sp modelId="{4D922A88-7688-49FA-8798-5EDE38FA1148}">
      <dsp:nvSpPr>
        <dsp:cNvPr id="0" name=""/>
        <dsp:cNvSpPr/>
      </dsp:nvSpPr>
      <dsp:spPr>
        <a:xfrm rot="943795">
          <a:off x="2941433" y="6774549"/>
          <a:ext cx="1234683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234683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7907" y="6746370"/>
        <a:ext cx="61734" cy="61734"/>
      </dsp:txXfrm>
    </dsp:sp>
    <dsp:sp modelId="{7901F8DD-72DA-4E2D-ACDF-0A99169A14DA}">
      <dsp:nvSpPr>
        <dsp:cNvPr id="0" name=""/>
        <dsp:cNvSpPr/>
      </dsp:nvSpPr>
      <dsp:spPr>
        <a:xfrm>
          <a:off x="4152997" y="6835324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</a:t>
          </a:r>
        </a:p>
      </dsp:txBody>
      <dsp:txXfrm>
        <a:off x="4159398" y="6841725"/>
        <a:ext cx="424306" cy="205752"/>
      </dsp:txXfrm>
    </dsp:sp>
    <dsp:sp modelId="{B4A0CE30-BF98-4E1B-94E6-BAFEB3857F77}">
      <dsp:nvSpPr>
        <dsp:cNvPr id="0" name=""/>
        <dsp:cNvSpPr/>
      </dsp:nvSpPr>
      <dsp:spPr>
        <a:xfrm rot="1531092">
          <a:off x="2900319" y="6890847"/>
          <a:ext cx="1316911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1316911" y="2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25852" y="6860613"/>
        <a:ext cx="65845" cy="65845"/>
      </dsp:txXfrm>
    </dsp:sp>
    <dsp:sp modelId="{C95687A3-7E84-4F5C-B3A8-1CC56843FB67}">
      <dsp:nvSpPr>
        <dsp:cNvPr id="0" name=""/>
        <dsp:cNvSpPr/>
      </dsp:nvSpPr>
      <dsp:spPr>
        <a:xfrm>
          <a:off x="4152997" y="7067920"/>
          <a:ext cx="78766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writeCommaSeperated</a:t>
          </a:r>
        </a:p>
      </dsp:txBody>
      <dsp:txXfrm>
        <a:off x="4159398" y="7074321"/>
        <a:ext cx="774866" cy="205752"/>
      </dsp:txXfrm>
    </dsp:sp>
    <dsp:sp modelId="{18B888E9-B79E-4BFA-B26E-78A17254943E}">
      <dsp:nvSpPr>
        <dsp:cNvPr id="0" name=""/>
        <dsp:cNvSpPr/>
      </dsp:nvSpPr>
      <dsp:spPr>
        <a:xfrm rot="4762729">
          <a:off x="-461734" y="3860968"/>
          <a:ext cx="2203897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203897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585116" y="3808560"/>
        <a:ext cx="110194" cy="110194"/>
      </dsp:txXfrm>
    </dsp:sp>
    <dsp:sp modelId="{6D862FB4-8640-422E-836A-FAC65B86E7DC}">
      <dsp:nvSpPr>
        <dsp:cNvPr id="0" name=""/>
        <dsp:cNvSpPr/>
      </dsp:nvSpPr>
      <dsp:spPr>
        <a:xfrm>
          <a:off x="843318" y="4837449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DatabaseClient</a:t>
          </a:r>
        </a:p>
      </dsp:txBody>
      <dsp:txXfrm>
        <a:off x="849719" y="4843850"/>
        <a:ext cx="424306" cy="205752"/>
      </dsp:txXfrm>
    </dsp:sp>
    <dsp:sp modelId="{F7F1E06D-7CBA-4B44-ABC7-BF7351DD6EBE}">
      <dsp:nvSpPr>
        <dsp:cNvPr id="0" name=""/>
        <dsp:cNvSpPr/>
      </dsp:nvSpPr>
      <dsp:spPr>
        <a:xfrm rot="4827698">
          <a:off x="-585469" y="3986637"/>
          <a:ext cx="2451365" cy="5377"/>
        </a:xfrm>
        <a:custGeom>
          <a:avLst/>
          <a:gdLst/>
          <a:ahLst/>
          <a:cxnLst/>
          <a:rect l="0" t="0" r="0" b="0"/>
          <a:pathLst>
            <a:path>
              <a:moveTo>
                <a:pt x="0" y="2688"/>
              </a:moveTo>
              <a:lnTo>
                <a:pt x="2451365" y="268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578929" y="3928042"/>
        <a:ext cx="122568" cy="122568"/>
      </dsp:txXfrm>
    </dsp:sp>
    <dsp:sp modelId="{A646E41B-2430-48CA-994B-98AA4397F43C}">
      <dsp:nvSpPr>
        <dsp:cNvPr id="0" name=""/>
        <dsp:cNvSpPr/>
      </dsp:nvSpPr>
      <dsp:spPr>
        <a:xfrm>
          <a:off x="843318" y="5088787"/>
          <a:ext cx="437108" cy="218554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DataTestClient</a:t>
          </a:r>
          <a:endParaRPr lang="en-US" sz="500" kern="1200"/>
        </a:p>
      </dsp:txBody>
      <dsp:txXfrm>
        <a:off x="849719" y="5095188"/>
        <a:ext cx="424306" cy="2057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16</Pages>
  <Words>3746</Words>
  <Characters>21357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685</cp:revision>
  <dcterms:created xsi:type="dcterms:W3CDTF">2018-12-02T23:57:00Z</dcterms:created>
  <dcterms:modified xsi:type="dcterms:W3CDTF">2018-12-13T02:03:00Z</dcterms:modified>
</cp:coreProperties>
</file>