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A3205B" w:rsidRPr="00A5261F" w:rsidRDefault="00A3205B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A3205B" w:rsidRPr="00A5261F" w:rsidRDefault="00A3205B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A051E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A051E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A051E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A051E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A051E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A051E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A051E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A051E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A051E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A051E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A051E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A051E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A051E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A051E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A051E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A051E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A051E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A051E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A051E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A051E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A051E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A051E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A051E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A051E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A051E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A051E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A051E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A051E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A051E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A051E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A051E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A051E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A051E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A051E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A051E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A051E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A051E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A051E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A051E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A051E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A051E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A051E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A051E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A051E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A051E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A051E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A051E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A051E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A051E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A051E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A051E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A051E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A051E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A051E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A051E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A051E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A051E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A051E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A051E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A051E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A051E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A051E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A051E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A051E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A051E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A051E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A051E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A051E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A051E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A051E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A051E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A051E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A051E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A051E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A051E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A051E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A051E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A051E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A051E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A051E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A051E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A051E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A051E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A051E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A051E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A051E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A051E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A051E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A051E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A051E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A051E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A051E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A051E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A051E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A051E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A051E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A051E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A051E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A051E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A051E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A051E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A051E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A051E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A051E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A051E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A051E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A051E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A051E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A051E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A051E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A051E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A051E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A051E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A051E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63263851" w:rsidR="00B318BD" w:rsidRDefault="00272349" w:rsidP="00A051E0">
      <w:pPr>
        <w:pStyle w:val="ListParagraph"/>
        <w:numPr>
          <w:ilvl w:val="2"/>
          <w:numId w:val="5"/>
        </w:numPr>
      </w:pPr>
      <w:r>
        <w:t xml:space="preserve">In this case, </w:t>
      </w:r>
      <w:r w:rsidR="004F16D9">
        <w:t>false</w:t>
      </w:r>
      <w:r>
        <w:t xml:space="preserve"> would be returned to the user. </w:t>
      </w:r>
    </w:p>
    <w:p w14:paraId="629AF06E" w14:textId="77777777" w:rsidR="000C4268" w:rsidRDefault="004F16D9" w:rsidP="00A051E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A051E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77777777" w:rsidR="000C4268" w:rsidRDefault="004F16D9" w:rsidP="00A051E0">
      <w:pPr>
        <w:pStyle w:val="ListParagraph"/>
        <w:numPr>
          <w:ilvl w:val="2"/>
          <w:numId w:val="5"/>
        </w:numPr>
      </w:pPr>
      <w:r>
        <w:t>In this case, true would be returned to the user.</w:t>
      </w:r>
    </w:p>
    <w:p w14:paraId="32A17C51" w14:textId="11D3EB1E" w:rsidR="009E2DCC" w:rsidRPr="00F63ECC" w:rsidRDefault="009E2DCC" w:rsidP="00A051E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A051E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A051E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A051E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A051E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A051E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A051E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A051E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A051E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A051E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A051E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A051E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A051E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A051E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A051E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A051E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A051E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A051E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A051E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A051E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A051E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A051E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A051E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A051E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A051E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A051E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A051E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A051E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A051E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A051E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A051E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A051E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A051E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A051E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A051E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A051E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A051E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A051E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A051E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A051E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A051E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A051E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A051E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A051E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A051E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A051E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A051E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A051E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A051E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A051E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A051E0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A051E0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A051E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A051E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A051E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A051E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A051E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A051E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A051E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another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7B4871E1" w:rsidR="00C67019" w:rsidRPr="00F34544" w:rsidRDefault="00C67019" w:rsidP="00A051E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‘other’ College database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A051E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A051E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174300FA" w14:textId="77777777" w:rsidR="00A47B3B" w:rsidRPr="00A47B3B" w:rsidRDefault="00A47B3B" w:rsidP="00A051E0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4B733C56" w14:textId="77777777" w:rsidR="00A47B3B" w:rsidRPr="00A47B3B" w:rsidRDefault="00A47B3B" w:rsidP="00A051E0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 w:rsidR="004C613F">
        <w:t xml:space="preserve">adds them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>
        <w:t>, and</w:t>
      </w:r>
    </w:p>
    <w:p w14:paraId="63E08266" w14:textId="62CA3303" w:rsidR="003D2219" w:rsidRPr="00C27DF8" w:rsidRDefault="003D2219" w:rsidP="00A051E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A051E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A051E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B857E88" w:rsidR="00640C39" w:rsidRPr="00A3205B" w:rsidRDefault="00640C39" w:rsidP="00A051E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A051E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A051E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A051E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70A0F325" w:rsidR="006061B1" w:rsidRPr="00E827F5" w:rsidRDefault="00E827F5" w:rsidP="00A051E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list and fills it with Student objects from the current </w:t>
      </w:r>
      <w:proofErr w:type="spellStart"/>
      <w:r>
        <w:t>CollegeDatabase</w:t>
      </w:r>
      <w:proofErr w:type="spellEnd"/>
      <w:r>
        <w:t xml:space="preserve"> that have a GPA over or under the given GPA depending on the operator used. </w:t>
      </w:r>
    </w:p>
    <w:p w14:paraId="699CD710" w14:textId="72903C8D" w:rsidR="00E827F5" w:rsidRPr="00E24356" w:rsidRDefault="00E827F5" w:rsidP="00A051E0">
      <w:pPr>
        <w:pStyle w:val="ListParagraph"/>
        <w:numPr>
          <w:ilvl w:val="0"/>
          <w:numId w:val="38"/>
        </w:numPr>
        <w:rPr>
          <w:b/>
        </w:rPr>
      </w:pPr>
      <w:r>
        <w:t xml:space="preserve">This list of Students is sent back to the method that used this method. </w:t>
      </w:r>
      <w:bookmarkStart w:id="0" w:name="_GoBack"/>
      <w:bookmarkEnd w:id="0"/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4ACA0" w14:textId="77777777" w:rsidR="00A051E0" w:rsidRDefault="00A051E0" w:rsidP="00CF273A">
      <w:pPr>
        <w:spacing w:after="0" w:line="240" w:lineRule="auto"/>
      </w:pPr>
      <w:r>
        <w:separator/>
      </w:r>
    </w:p>
  </w:endnote>
  <w:endnote w:type="continuationSeparator" w:id="0">
    <w:p w14:paraId="536360EB" w14:textId="77777777" w:rsidR="00A051E0" w:rsidRDefault="00A051E0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15567" w14:textId="77777777" w:rsidR="00A051E0" w:rsidRDefault="00A051E0" w:rsidP="00CF273A">
      <w:pPr>
        <w:spacing w:after="0" w:line="240" w:lineRule="auto"/>
      </w:pPr>
      <w:r>
        <w:separator/>
      </w:r>
    </w:p>
  </w:footnote>
  <w:footnote w:type="continuationSeparator" w:id="0">
    <w:p w14:paraId="0C9A2D82" w14:textId="77777777" w:rsidR="00A051E0" w:rsidRDefault="00A051E0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3205B" w:rsidRDefault="00A3205B">
    <w:pPr>
      <w:pStyle w:val="Header"/>
    </w:pPr>
    <w:r>
      <w:t>Keziah May</w:t>
    </w:r>
  </w:p>
  <w:p w14:paraId="66B39A35" w14:textId="4AB0A7DE" w:rsidR="00A3205B" w:rsidRDefault="00A3205B">
    <w:pPr>
      <w:pStyle w:val="Header"/>
    </w:pPr>
    <w:r>
      <w:t>Fall 2018</w:t>
    </w:r>
  </w:p>
  <w:p w14:paraId="7624D2A0" w14:textId="110D3E14" w:rsidR="00A3205B" w:rsidRDefault="00A3205B">
    <w:pPr>
      <w:pStyle w:val="Header"/>
    </w:pPr>
    <w:r>
      <w:t>CSC142</w:t>
    </w:r>
  </w:p>
  <w:p w14:paraId="44132EC7" w14:textId="16FA3A27" w:rsidR="00A3205B" w:rsidRDefault="00A3205B">
    <w:pPr>
      <w:pStyle w:val="Header"/>
    </w:pPr>
    <w:r>
      <w:t>Final Project Report</w:t>
    </w:r>
  </w:p>
  <w:p w14:paraId="1895B805" w14:textId="77777777" w:rsidR="00A3205B" w:rsidRDefault="00A32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4F280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35068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40C85"/>
    <w:rsid w:val="00042E29"/>
    <w:rsid w:val="000448A6"/>
    <w:rsid w:val="00050ADA"/>
    <w:rsid w:val="000535DF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7337"/>
    <w:rsid w:val="000F3BFE"/>
    <w:rsid w:val="000F47D5"/>
    <w:rsid w:val="001042B1"/>
    <w:rsid w:val="00106600"/>
    <w:rsid w:val="00106C6C"/>
    <w:rsid w:val="0012294B"/>
    <w:rsid w:val="001262CD"/>
    <w:rsid w:val="00126EAD"/>
    <w:rsid w:val="00133603"/>
    <w:rsid w:val="001346F4"/>
    <w:rsid w:val="0013533B"/>
    <w:rsid w:val="001372A0"/>
    <w:rsid w:val="00137E67"/>
    <w:rsid w:val="001477D1"/>
    <w:rsid w:val="001504C6"/>
    <w:rsid w:val="00154A49"/>
    <w:rsid w:val="00155E30"/>
    <w:rsid w:val="0015797C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736C"/>
    <w:rsid w:val="001A7BEC"/>
    <w:rsid w:val="001B143F"/>
    <w:rsid w:val="001B4F18"/>
    <w:rsid w:val="001B78BD"/>
    <w:rsid w:val="001C59AA"/>
    <w:rsid w:val="001D4819"/>
    <w:rsid w:val="001D6123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8DD"/>
    <w:rsid w:val="0022512C"/>
    <w:rsid w:val="00237ABE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D330F"/>
    <w:rsid w:val="002D40BB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B3E2B"/>
    <w:rsid w:val="003B4219"/>
    <w:rsid w:val="003B7B7D"/>
    <w:rsid w:val="003C201E"/>
    <w:rsid w:val="003C4093"/>
    <w:rsid w:val="003C6A50"/>
    <w:rsid w:val="003C7C8B"/>
    <w:rsid w:val="003D2219"/>
    <w:rsid w:val="003D3C43"/>
    <w:rsid w:val="003E49D1"/>
    <w:rsid w:val="003E7F7D"/>
    <w:rsid w:val="003F1B7E"/>
    <w:rsid w:val="003F1BDC"/>
    <w:rsid w:val="003F2900"/>
    <w:rsid w:val="00403011"/>
    <w:rsid w:val="00413A31"/>
    <w:rsid w:val="004172D8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82E99"/>
    <w:rsid w:val="00494D21"/>
    <w:rsid w:val="004A4218"/>
    <w:rsid w:val="004A4705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5668"/>
    <w:rsid w:val="00587910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2471F"/>
    <w:rsid w:val="007264ED"/>
    <w:rsid w:val="007304D7"/>
    <w:rsid w:val="00730897"/>
    <w:rsid w:val="00733939"/>
    <w:rsid w:val="0073472E"/>
    <w:rsid w:val="00742485"/>
    <w:rsid w:val="007432D0"/>
    <w:rsid w:val="007467DA"/>
    <w:rsid w:val="00753484"/>
    <w:rsid w:val="0075423E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523F"/>
    <w:rsid w:val="007B1610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16674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3000"/>
    <w:rsid w:val="008C63A8"/>
    <w:rsid w:val="008C7A4F"/>
    <w:rsid w:val="008D074E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429C1"/>
    <w:rsid w:val="00947074"/>
    <w:rsid w:val="0095697F"/>
    <w:rsid w:val="00962670"/>
    <w:rsid w:val="00962F31"/>
    <w:rsid w:val="00963A3A"/>
    <w:rsid w:val="00974244"/>
    <w:rsid w:val="00980438"/>
    <w:rsid w:val="00980A8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51E0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779C6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4536"/>
    <w:rsid w:val="00C40AD4"/>
    <w:rsid w:val="00C4273D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1460"/>
    <w:rsid w:val="00CA2BCC"/>
    <w:rsid w:val="00CA4169"/>
    <w:rsid w:val="00CB1D8E"/>
    <w:rsid w:val="00CB4E30"/>
    <w:rsid w:val="00CB55E1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7458"/>
    <w:rsid w:val="00D057A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17EF"/>
    <w:rsid w:val="00DE2728"/>
    <w:rsid w:val="00DE3F67"/>
    <w:rsid w:val="00DE4BC6"/>
    <w:rsid w:val="00DE664A"/>
    <w:rsid w:val="00E02828"/>
    <w:rsid w:val="00E1243F"/>
    <w:rsid w:val="00E1415C"/>
    <w:rsid w:val="00E14456"/>
    <w:rsid w:val="00E1494F"/>
    <w:rsid w:val="00E16C64"/>
    <w:rsid w:val="00E16EC3"/>
    <w:rsid w:val="00E17921"/>
    <w:rsid w:val="00E24356"/>
    <w:rsid w:val="00E26512"/>
    <w:rsid w:val="00E31EB3"/>
    <w:rsid w:val="00E45E71"/>
    <w:rsid w:val="00E478CD"/>
    <w:rsid w:val="00E50F25"/>
    <w:rsid w:val="00E55C88"/>
    <w:rsid w:val="00E62744"/>
    <w:rsid w:val="00E65E8C"/>
    <w:rsid w:val="00E7259C"/>
    <w:rsid w:val="00E7689F"/>
    <w:rsid w:val="00E827F5"/>
    <w:rsid w:val="00E82B96"/>
    <w:rsid w:val="00E85278"/>
    <w:rsid w:val="00E8772A"/>
    <w:rsid w:val="00E90255"/>
    <w:rsid w:val="00E92983"/>
    <w:rsid w:val="00E97F0D"/>
    <w:rsid w:val="00EA2E1F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47B8"/>
    <w:rsid w:val="00EF6774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6086"/>
    <w:rsid w:val="00F869EB"/>
    <w:rsid w:val="00F87D26"/>
    <w:rsid w:val="00F93ECF"/>
    <w:rsid w:val="00F95161"/>
    <w:rsid w:val="00FA3EDE"/>
    <w:rsid w:val="00FA7C43"/>
    <w:rsid w:val="00FB315B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14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590</cp:revision>
  <dcterms:created xsi:type="dcterms:W3CDTF">2018-12-02T23:57:00Z</dcterms:created>
  <dcterms:modified xsi:type="dcterms:W3CDTF">2018-12-10T23:13:00Z</dcterms:modified>
</cp:coreProperties>
</file>