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A3205B" w:rsidRPr="00A5261F" w:rsidRDefault="00A3205B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A3205B" w:rsidRPr="00A5261F" w:rsidRDefault="00A3205B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72A0AE92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802EF4">
        <w:t>7</w:t>
      </w:r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7AC71217" w14:textId="35EB8568" w:rsidR="003E7F7D" w:rsidRDefault="003E7F7D" w:rsidP="00EF3310">
      <w:pPr>
        <w:pStyle w:val="ListParagraph"/>
        <w:numPr>
          <w:ilvl w:val="0"/>
          <w:numId w:val="16"/>
        </w:numPr>
      </w:pPr>
      <w:r>
        <w:t>The two types of Person’s who can be stored in the database</w:t>
      </w:r>
      <w:r w:rsidR="00332A1A">
        <w:t xml:space="preserve"> (“EMPLOYEE”, and “STUDENT”)</w:t>
      </w:r>
      <w:r>
        <w:t>,</w:t>
      </w:r>
    </w:p>
    <w:p w14:paraId="24CC14CF" w14:textId="5BF2FF87" w:rsidR="003E7F7D" w:rsidRDefault="003E7F7D" w:rsidP="00EF3310">
      <w:pPr>
        <w:pStyle w:val="ListParagraph"/>
        <w:numPr>
          <w:ilvl w:val="0"/>
          <w:numId w:val="16"/>
        </w:numPr>
      </w:pPr>
      <w:r>
        <w:t>the two types of operators that could be used to search for people with certain things in common</w:t>
      </w:r>
      <w:r w:rsidR="008A0950">
        <w:t xml:space="preserve"> (“OVER”, and “UNDER”)</w:t>
      </w:r>
      <w:r w:rsidR="003D3C43"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another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7B4871E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accesses every Person (Employee or Student) in the ‘other’ College database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174300FA" w14:textId="77777777" w:rsidR="00A47B3B" w:rsidRPr="00A47B3B" w:rsidRDefault="00A47B3B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4B733C56" w14:textId="77777777" w:rsidR="00A47B3B" w:rsidRPr="00A47B3B" w:rsidRDefault="00A47B3B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it </w:t>
      </w:r>
      <w:r w:rsidR="004C613F">
        <w:t xml:space="preserve">adds them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2E4EB866" w14:textId="5BC6AD4A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  <w:bookmarkStart w:id="0" w:name="_GoBack"/>
      <w:bookmarkEnd w:id="0"/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</w:t>
      </w:r>
      <w:r w:rsidR="004A55FD">
        <w:t xml:space="preserve">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</w:t>
      </w:r>
      <w:r>
        <w:t xml:space="preserve">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</w:t>
      </w:r>
      <w:r>
        <w:t xml:space="preserve">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It prints a message letting you know the person was not found in the database and </w:t>
      </w:r>
    </w:p>
    <w:p w14:paraId="09CF800A" w14:textId="1141BABA" w:rsidR="00816A6F" w:rsidRPr="002C70ED" w:rsidRDefault="002C70ED" w:rsidP="00816A6F">
      <w:pPr>
        <w:pStyle w:val="ListParagraph"/>
        <w:numPr>
          <w:ilvl w:val="3"/>
          <w:numId w:val="5"/>
        </w:numPr>
        <w:rPr>
          <w:b/>
        </w:rPr>
      </w:pPr>
      <w:r>
        <w:t xml:space="preserve">asks you to enter a new name. </w:t>
      </w:r>
    </w:p>
    <w:p w14:paraId="21A51BD5" w14:textId="745368BA" w:rsidR="002C70ED" w:rsidRPr="008C0C5D" w:rsidRDefault="002C70ED" w:rsidP="008C0C5D">
      <w:pPr>
        <w:pStyle w:val="ListParagraph"/>
        <w:numPr>
          <w:ilvl w:val="4"/>
          <w:numId w:val="5"/>
        </w:numPr>
        <w:rPr>
          <w:b/>
        </w:rPr>
      </w:pPr>
      <w:r>
        <w:t xml:space="preserve">If the person enters “q” to quit, the delete method returns the value it was passed from </w:t>
      </w:r>
      <w:r>
        <w:t xml:space="preserve">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</w:t>
      </w:r>
      <w:r>
        <w:t>, ‘false’.</w:t>
      </w:r>
    </w:p>
    <w:p w14:paraId="3EE58B86" w14:textId="291C92B2" w:rsidR="008C0C5D" w:rsidRPr="000363BA" w:rsidRDefault="008C0C5D" w:rsidP="008C0C5D">
      <w:pPr>
        <w:pStyle w:val="ListParagraph"/>
        <w:numPr>
          <w:ilvl w:val="4"/>
          <w:numId w:val="5"/>
        </w:numPr>
        <w:rPr>
          <w:b/>
        </w:rPr>
      </w:pPr>
      <w:r>
        <w:t>If instead, they enter a new string of words, the method restarts itself with the name given.</w:t>
      </w:r>
    </w:p>
    <w:p w14:paraId="6AF20AE3" w14:textId="77777777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77777777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</w:t>
      </w:r>
      <w:proofErr w:type="gramStart"/>
      <w:r>
        <w:rPr>
          <w:i/>
        </w:rPr>
        <w:t>database.*</w:t>
      </w:r>
      <w:proofErr w:type="gramEnd"/>
      <w:r>
        <w:rPr>
          <w:i/>
        </w:rPr>
        <w:t>*********</w:t>
      </w:r>
    </w:p>
    <w:p w14:paraId="48347C46" w14:textId="10EEF188" w:rsidR="000363BA" w:rsidRPr="000E3EDB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>It requires you to send it a string of words representing a Person’s name.</w:t>
      </w:r>
    </w:p>
    <w:p w14:paraId="1134ECB3" w14:textId="77777777" w:rsidR="00E76CD8" w:rsidRPr="00E76CD8" w:rsidRDefault="00E76CD8" w:rsidP="00E76CD8">
      <w:pPr>
        <w:rPr>
          <w:b/>
        </w:rPr>
      </w:pPr>
    </w:p>
    <w:p w14:paraId="0B32BD29" w14:textId="29A42FA8" w:rsidR="00055572" w:rsidRDefault="00055572" w:rsidP="00055572">
      <w:p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F38B0" w14:textId="77777777" w:rsidR="000E30B8" w:rsidRDefault="000E30B8" w:rsidP="00CF273A">
      <w:pPr>
        <w:spacing w:after="0" w:line="240" w:lineRule="auto"/>
      </w:pPr>
      <w:r>
        <w:separator/>
      </w:r>
    </w:p>
  </w:endnote>
  <w:endnote w:type="continuationSeparator" w:id="0">
    <w:p w14:paraId="61CE774D" w14:textId="77777777" w:rsidR="000E30B8" w:rsidRDefault="000E30B8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B7FE" w14:textId="77777777" w:rsidR="000E30B8" w:rsidRDefault="000E30B8" w:rsidP="00CF273A">
      <w:pPr>
        <w:spacing w:after="0" w:line="240" w:lineRule="auto"/>
      </w:pPr>
      <w:r>
        <w:separator/>
      </w:r>
    </w:p>
  </w:footnote>
  <w:footnote w:type="continuationSeparator" w:id="0">
    <w:p w14:paraId="58A78845" w14:textId="77777777" w:rsidR="000E30B8" w:rsidRDefault="000E30B8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3205B" w:rsidRDefault="00A3205B">
    <w:pPr>
      <w:pStyle w:val="Header"/>
    </w:pPr>
    <w:r>
      <w:t>Keziah May</w:t>
    </w:r>
  </w:p>
  <w:p w14:paraId="66B39A35" w14:textId="4AB0A7DE" w:rsidR="00A3205B" w:rsidRDefault="00A3205B">
    <w:pPr>
      <w:pStyle w:val="Header"/>
    </w:pPr>
    <w:r>
      <w:t>Fall 2018</w:t>
    </w:r>
  </w:p>
  <w:p w14:paraId="7624D2A0" w14:textId="110D3E14" w:rsidR="00A3205B" w:rsidRDefault="00A3205B">
    <w:pPr>
      <w:pStyle w:val="Header"/>
    </w:pPr>
    <w:r>
      <w:t>CSC142</w:t>
    </w:r>
  </w:p>
  <w:p w14:paraId="44132EC7" w14:textId="16FA3A27" w:rsidR="00A3205B" w:rsidRDefault="00A3205B">
    <w:pPr>
      <w:pStyle w:val="Header"/>
    </w:pPr>
    <w:r>
      <w:t>Final Project Report</w:t>
    </w:r>
  </w:p>
  <w:p w14:paraId="1895B805" w14:textId="77777777" w:rsidR="00A3205B" w:rsidRDefault="00A32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0B8"/>
    <w:rsid w:val="000E3EDB"/>
    <w:rsid w:val="000E7337"/>
    <w:rsid w:val="000F3BFE"/>
    <w:rsid w:val="000F47D5"/>
    <w:rsid w:val="001042B1"/>
    <w:rsid w:val="00106600"/>
    <w:rsid w:val="00106C6C"/>
    <w:rsid w:val="00107A5A"/>
    <w:rsid w:val="0012294B"/>
    <w:rsid w:val="001262CD"/>
    <w:rsid w:val="00126EAD"/>
    <w:rsid w:val="00133603"/>
    <w:rsid w:val="001346F4"/>
    <w:rsid w:val="0013533B"/>
    <w:rsid w:val="001372A0"/>
    <w:rsid w:val="00137E67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7ABE"/>
    <w:rsid w:val="00241150"/>
    <w:rsid w:val="00246199"/>
    <w:rsid w:val="00251CF4"/>
    <w:rsid w:val="0025301C"/>
    <w:rsid w:val="00253C24"/>
    <w:rsid w:val="00261413"/>
    <w:rsid w:val="00264D1D"/>
    <w:rsid w:val="00272349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7995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C8B"/>
    <w:rsid w:val="003D2219"/>
    <w:rsid w:val="003D3C43"/>
    <w:rsid w:val="003E1768"/>
    <w:rsid w:val="003E49D1"/>
    <w:rsid w:val="003E7F7D"/>
    <w:rsid w:val="003F1B7E"/>
    <w:rsid w:val="003F1BDC"/>
    <w:rsid w:val="003F2900"/>
    <w:rsid w:val="00403011"/>
    <w:rsid w:val="00413A31"/>
    <w:rsid w:val="00413D0D"/>
    <w:rsid w:val="004172D8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4D21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3939"/>
    <w:rsid w:val="0073472E"/>
    <w:rsid w:val="00742485"/>
    <w:rsid w:val="007432D0"/>
    <w:rsid w:val="007467DA"/>
    <w:rsid w:val="00753484"/>
    <w:rsid w:val="0075423E"/>
    <w:rsid w:val="00756F80"/>
    <w:rsid w:val="0076264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523F"/>
    <w:rsid w:val="007B1610"/>
    <w:rsid w:val="007B3BB0"/>
    <w:rsid w:val="007B4456"/>
    <w:rsid w:val="007B6982"/>
    <w:rsid w:val="007B7121"/>
    <w:rsid w:val="007B73FF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6674"/>
    <w:rsid w:val="00816A6F"/>
    <w:rsid w:val="0082151C"/>
    <w:rsid w:val="0082365B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02A9"/>
    <w:rsid w:val="00893911"/>
    <w:rsid w:val="0089449C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39AF"/>
    <w:rsid w:val="00A90657"/>
    <w:rsid w:val="00A91021"/>
    <w:rsid w:val="00A9148E"/>
    <w:rsid w:val="00A917F3"/>
    <w:rsid w:val="00A97931"/>
    <w:rsid w:val="00AA2806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DB8"/>
    <w:rsid w:val="00CD2A96"/>
    <w:rsid w:val="00CE093C"/>
    <w:rsid w:val="00CE1AB4"/>
    <w:rsid w:val="00CE1B7C"/>
    <w:rsid w:val="00CE3C79"/>
    <w:rsid w:val="00CF0377"/>
    <w:rsid w:val="00CF273A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15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646</cp:revision>
  <dcterms:created xsi:type="dcterms:W3CDTF">2018-12-02T23:57:00Z</dcterms:created>
  <dcterms:modified xsi:type="dcterms:W3CDTF">2018-12-11T19:27:00Z</dcterms:modified>
</cp:coreProperties>
</file>