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BC031" w14:textId="4137FBD9" w:rsidR="00374EA0" w:rsidRDefault="007956C3">
      <w:r>
        <w:t>Problema</w:t>
      </w:r>
    </w:p>
    <w:p w14:paraId="51A412A8" w14:textId="531F2282" w:rsidR="00230450" w:rsidRDefault="00230450">
      <w:r>
        <w:t xml:space="preserve">A Secretaria da Mulher, recém-inaugurada na cidade de Sorocaba, </w:t>
      </w:r>
      <w:r w:rsidR="00826C61">
        <w:t>tem como objetivo promover o apoio às mulheres do município, fundamentando-se em pilares como saúde, educação, segurança, empregabilidade, entre outros. Sua atuação envolve projetos relacionados a empreendedorismo, suporte emocional e prevenção a todos os tipos de violência contra a mulher.</w:t>
      </w:r>
    </w:p>
    <w:p w14:paraId="635EE9A9" w14:textId="6913ABDF" w:rsidR="00826C61" w:rsidRDefault="00826C61">
      <w:r>
        <w:t>Apesar da importância desse órgão, identificou-se a carência de informações</w:t>
      </w:r>
      <w:r w:rsidR="00EC6DD1">
        <w:t xml:space="preserve"> estruturadas</w:t>
      </w:r>
      <w:r>
        <w:t>, como um</w:t>
      </w:r>
      <w:r w:rsidR="007956C3">
        <w:t>a</w:t>
      </w:r>
      <w:r>
        <w:t xml:space="preserve"> base de dados de monitoramento de incidência dos casos de violência </w:t>
      </w:r>
      <w:r w:rsidR="00EC6DD1">
        <w:t>de gênero</w:t>
      </w:r>
      <w:r>
        <w:t xml:space="preserve"> na regiã</w:t>
      </w:r>
      <w:r w:rsidR="007956C3">
        <w:t xml:space="preserve">o, fundamental para </w:t>
      </w:r>
      <w:r w:rsidR="008E078F">
        <w:t>ações</w:t>
      </w:r>
      <w:r w:rsidR="007956C3">
        <w:t xml:space="preserve"> de políticas públicas</w:t>
      </w:r>
      <w:r>
        <w:t>.</w:t>
      </w:r>
    </w:p>
    <w:p w14:paraId="77E60E2B" w14:textId="553D316D" w:rsidR="007956C3" w:rsidRDefault="007956C3">
      <w:r>
        <w:t xml:space="preserve">Como proposta, </w:t>
      </w:r>
      <w:r w:rsidR="00EC6DD1">
        <w:t>sugere-se</w:t>
      </w:r>
      <w:r w:rsidR="008E078F">
        <w:t xml:space="preserve"> a disponibilização de um dashboard </w:t>
      </w:r>
      <w:r w:rsidR="00EC6DD1">
        <w:t>que reúna</w:t>
      </w:r>
      <w:r w:rsidR="008E078F">
        <w:t xml:space="preserve"> dados </w:t>
      </w:r>
      <w:r w:rsidR="00EC6DD1">
        <w:t>relevantes dos</w:t>
      </w:r>
      <w:r w:rsidR="008E078F">
        <w:t xml:space="preserve"> Boletins de Ocorrência da Delegacia da Mulher de Sorocaba, incluindo: nome da delegacia; nome do município; data da ocorrência; hora da ocorrência; </w:t>
      </w:r>
      <w:r w:rsidR="00FB09A9">
        <w:t xml:space="preserve">descrição do </w:t>
      </w:r>
      <w:r w:rsidR="008E078F">
        <w:t xml:space="preserve">período; </w:t>
      </w:r>
      <w:r w:rsidR="00FB09A9">
        <w:t>dia da semana</w:t>
      </w:r>
      <w:r w:rsidR="00EC6DD1">
        <w:t xml:space="preserve">; mês da ocorrência; ano estatística; descrição subtipo local; bairro; logradouro; latitude; longitude; rubrica; descrição da conduta; natureza apurada. </w:t>
      </w:r>
      <w:r w:rsidR="00EC6DD1" w:rsidRPr="00EC6DD1">
        <w:t>Essa ferramenta facilitará a identificação de padrões e subsidiará a elaboração de estratégias mais eficazes de prevenção, proteção e acolhimento das mulheres.</w:t>
      </w:r>
    </w:p>
    <w:p w14:paraId="0EA813EA" w14:textId="721EE092" w:rsidR="00230450" w:rsidRDefault="00230450"/>
    <w:sectPr w:rsidR="00230450" w:rsidSect="00F54687">
      <w:pgSz w:w="11906" w:h="16838"/>
      <w:pgMar w:top="1701" w:right="1134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50"/>
    <w:rsid w:val="000766B1"/>
    <w:rsid w:val="0010370B"/>
    <w:rsid w:val="00133108"/>
    <w:rsid w:val="00165117"/>
    <w:rsid w:val="00230450"/>
    <w:rsid w:val="00374EA0"/>
    <w:rsid w:val="00537ED9"/>
    <w:rsid w:val="005E0D1A"/>
    <w:rsid w:val="00617FF7"/>
    <w:rsid w:val="00710C2A"/>
    <w:rsid w:val="007956C3"/>
    <w:rsid w:val="00826C61"/>
    <w:rsid w:val="008E078F"/>
    <w:rsid w:val="00A604CA"/>
    <w:rsid w:val="00BE2126"/>
    <w:rsid w:val="00C219CA"/>
    <w:rsid w:val="00E6511A"/>
    <w:rsid w:val="00EC6DD1"/>
    <w:rsid w:val="00F54687"/>
    <w:rsid w:val="00F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8BBA6"/>
  <w15:chartTrackingRefBased/>
  <w15:docId w15:val="{D97FB08E-4CCD-46F4-8958-AC13B2E5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B1"/>
  </w:style>
  <w:style w:type="paragraph" w:styleId="Ttulo1">
    <w:name w:val="heading 1"/>
    <w:basedOn w:val="Normal"/>
    <w:next w:val="Normal"/>
    <w:link w:val="Ttulo1Char"/>
    <w:uiPriority w:val="9"/>
    <w:qFormat/>
    <w:rsid w:val="0023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04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04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04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04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04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04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04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04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04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04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04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04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04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04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04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04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04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04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04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04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0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Kocks</dc:creator>
  <cp:keywords/>
  <dc:description/>
  <cp:lastModifiedBy>Débora Kocks</cp:lastModifiedBy>
  <cp:revision>1</cp:revision>
  <dcterms:created xsi:type="dcterms:W3CDTF">2025-10-04T00:31:00Z</dcterms:created>
  <dcterms:modified xsi:type="dcterms:W3CDTF">2025-10-04T01:29:00Z</dcterms:modified>
</cp:coreProperties>
</file>