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2CC" w:themeColor="accent4" w:themeTint="33">
    <v:background id="_x0000_s1025" o:bwmode="white" fillcolor="#fff2cc [663]" o:targetscreensize="800,600">
      <v:fill color2="fill lighten(0)" angle="-45" method="linear sigma" type="gradient"/>
    </v:background>
  </w:background>
  <w:body>
    <w:p w:rsid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</w:pP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US" w:bidi="ar-SA"/>
        </w:rPr>
      </w:pP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US" w:bidi="ar-SA"/>
        </w:rPr>
        <w:t>Syed Hasan Abbas</w:t>
      </w:r>
    </w:p>
    <w:p w:rsidR="00F75FEF" w:rsidRPr="00F75FEF" w:rsidRDefault="00F75FEF" w:rsidP="00F75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pict>
          <v:rect id="_x0000_i1025" style="width:0;height:1.5pt" o:hralign="center" o:hrstd="t" o:hr="t" fillcolor="#a0a0a0" stroked="f"/>
        </w:pict>
      </w: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en-US" w:bidi="ar-SA"/>
        </w:rPr>
        <w:t>Objective</w:t>
      </w: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t>Aspiring cybersecurity professional currently pursuing an integrated B.Tech + M.Tech in Computer Science. Passionate about system security and ethical hacking with a solid foundation in programming.</w:t>
      </w:r>
    </w:p>
    <w:p w:rsidR="00F75FEF" w:rsidRPr="00F75FEF" w:rsidRDefault="00F75FEF" w:rsidP="00F75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pict>
          <v:rect id="_x0000_i1026" style="width:0;height:1.5pt" o:hralign="center" o:hrstd="t" o:hr="t" fillcolor="#a0a0a0" stroked="f"/>
        </w:pict>
      </w: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en-US" w:bidi="ar-SA"/>
        </w:rPr>
        <w:t>Education</w:t>
      </w: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South Asian University, New Delhi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br/>
      </w:r>
      <w:r w:rsidRPr="00F75FE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bidi="ar-SA"/>
        </w:rPr>
        <w:t>B.Tech + M.Tech (Integrated), Computer Science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br/>
        <w:t>2024 – 2029 (Expected)</w:t>
      </w: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City Montessori School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br/>
      </w:r>
      <w:r w:rsidRPr="00F75FE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bidi="ar-SA"/>
        </w:rPr>
        <w:t>Class 12 – ICSE Board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br/>
        <w:t xml:space="preserve">Scored: </w:t>
      </w: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96%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t xml:space="preserve"> | Year: 2024</w:t>
      </w: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bidi="ar-SA"/>
        </w:rPr>
        <w:t>Class 10 – ICSE Board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br/>
        <w:t xml:space="preserve">Scored: </w:t>
      </w: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95%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t xml:space="preserve"> | Year: 2022</w:t>
      </w:r>
    </w:p>
    <w:p w:rsidR="00F75FEF" w:rsidRPr="00F75FEF" w:rsidRDefault="00F75FEF" w:rsidP="00F75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pict>
          <v:rect id="_x0000_i1027" style="width:0;height:1.5pt" o:hralign="center" o:hrstd="t" o:hr="t" fillcolor="#a0a0a0" stroked="f"/>
        </w:pict>
      </w: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en-US" w:bidi="ar-SA"/>
        </w:rPr>
        <w:t>Skills</w:t>
      </w:r>
    </w:p>
    <w:p w:rsidR="00F75FEF" w:rsidRP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Languages: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t xml:space="preserve"> C, Python, JavaScript, HTML, CSS, BlueJ</w:t>
      </w:r>
    </w:p>
    <w:p w:rsidR="00F75FEF" w:rsidRP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Interests: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t xml:space="preserve"> Cybersecurity, Ethical Hacking, Network Security</w:t>
      </w:r>
    </w:p>
    <w:p w:rsidR="00F75FEF" w:rsidRP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F75FE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</w:rPr>
        <w:t>Tools &amp; Platforms:</w:t>
      </w:r>
      <w:r w:rsidRPr="00F75FEF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t xml:space="preserve"> Linux, Git, Visual Studio Code</w:t>
      </w:r>
    </w:p>
    <w:p w:rsidR="00AA7EA5" w:rsidRPr="00F75FEF" w:rsidRDefault="00AA7EA5" w:rsidP="00F75FEF">
      <w:pPr>
        <w:rPr>
          <w:sz w:val="24"/>
        </w:rPr>
      </w:pPr>
    </w:p>
    <w:sectPr w:rsidR="00AA7EA5" w:rsidRPr="00F75FEF" w:rsidSect="00F75F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pgBorders w:offsetFrom="page">
        <w:left w:val="single" w:sz="48" w:space="24" w:color="92D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CB9" w:rsidRDefault="00145CB9" w:rsidP="00F75FEF">
      <w:pPr>
        <w:spacing w:after="0" w:line="240" w:lineRule="auto"/>
      </w:pPr>
      <w:r>
        <w:separator/>
      </w:r>
    </w:p>
  </w:endnote>
  <w:endnote w:type="continuationSeparator" w:id="1">
    <w:p w:rsidR="00145CB9" w:rsidRDefault="00145CB9" w:rsidP="00F7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Courier New"/>
    <w:panose1 w:val="01010601010101010101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EF" w:rsidRDefault="00F75F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EF" w:rsidRDefault="00F75F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EF" w:rsidRDefault="00F75F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CB9" w:rsidRDefault="00145CB9" w:rsidP="00F75FEF">
      <w:pPr>
        <w:spacing w:after="0" w:line="240" w:lineRule="auto"/>
      </w:pPr>
      <w:r>
        <w:separator/>
      </w:r>
    </w:p>
  </w:footnote>
  <w:footnote w:type="continuationSeparator" w:id="1">
    <w:p w:rsidR="00145CB9" w:rsidRDefault="00145CB9" w:rsidP="00F7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EF" w:rsidRDefault="00F75F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83782" o:spid="_x0000_s2050" type="#_x0000_t136" style="position:absolute;margin-left:0;margin-top:0;width:52.8pt;height:58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CV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EF" w:rsidRDefault="00F75F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83783" o:spid="_x0000_s2051" type="#_x0000_t136" style="position:absolute;margin-left:0;margin-top:0;width:52.8pt;height:58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CV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EF" w:rsidRDefault="00F75F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83781" o:spid="_x0000_s2049" type="#_x0000_t136" style="position:absolute;margin-left:0;margin-top:0;width:52.8pt;height:58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CV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684"/>
    <w:multiLevelType w:val="multilevel"/>
    <w:tmpl w:val="C32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665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F75FEF"/>
    <w:rsid w:val="00145CB9"/>
    <w:rsid w:val="00872DEB"/>
    <w:rsid w:val="00AA7EA5"/>
    <w:rsid w:val="00F75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EB"/>
    <w:rPr>
      <w:rFonts w:cs="Kokila"/>
    </w:rPr>
  </w:style>
  <w:style w:type="paragraph" w:styleId="Heading3">
    <w:name w:val="heading 3"/>
    <w:basedOn w:val="Normal"/>
    <w:link w:val="Heading3Char"/>
    <w:uiPriority w:val="9"/>
    <w:qFormat/>
    <w:rsid w:val="00F75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FEF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ar-SA"/>
    </w:rPr>
  </w:style>
  <w:style w:type="character" w:styleId="Strong">
    <w:name w:val="Strong"/>
    <w:basedOn w:val="DefaultParagraphFont"/>
    <w:uiPriority w:val="22"/>
    <w:qFormat/>
    <w:rsid w:val="00F75FEF"/>
    <w:rPr>
      <w:b/>
      <w:bCs/>
    </w:rPr>
  </w:style>
  <w:style w:type="character" w:styleId="Emphasis">
    <w:name w:val="Emphasis"/>
    <w:basedOn w:val="DefaultParagraphFont"/>
    <w:uiPriority w:val="20"/>
    <w:qFormat/>
    <w:rsid w:val="00F75FE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75FE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FE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75FE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FE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Abbas</dc:creator>
  <cp:lastModifiedBy>Hasan Abbas</cp:lastModifiedBy>
  <cp:revision>1</cp:revision>
  <dcterms:created xsi:type="dcterms:W3CDTF">2025-05-11T07:26:00Z</dcterms:created>
  <dcterms:modified xsi:type="dcterms:W3CDTF">2025-05-11T07:34:00Z</dcterms:modified>
</cp:coreProperties>
</file>