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04108" w14:textId="77777777" w:rsidR="00B92316" w:rsidRDefault="00B92316" w:rsidP="00B92316">
      <w:r>
        <w:rPr>
          <w:rFonts w:ascii="Segoe UI Symbol" w:hAnsi="Segoe UI Symbol" w:cs="Segoe UI Symbol"/>
        </w:rPr>
        <w:t>🗂</w:t>
      </w:r>
      <w:r>
        <w:t xml:space="preserve"> Informe de Proyecto</w:t>
      </w:r>
    </w:p>
    <w:p w14:paraId="74FB9DE7" w14:textId="77777777" w:rsidR="00B92316" w:rsidRDefault="00B92316" w:rsidP="00B92316">
      <w:r>
        <w:t>Integrantes del grupo:</w:t>
      </w:r>
    </w:p>
    <w:p w14:paraId="73E5AA7D" w14:textId="77777777" w:rsidR="00B92316" w:rsidRDefault="00B92316" w:rsidP="00B92316">
      <w:r>
        <w:t>Damián Moreno</w:t>
      </w:r>
    </w:p>
    <w:p w14:paraId="4CCA7C1D" w14:textId="77777777" w:rsidR="00B92316" w:rsidRDefault="00B92316" w:rsidP="00B92316">
      <w:r>
        <w:t>Sergio Muñoz</w:t>
      </w:r>
    </w:p>
    <w:p w14:paraId="0F08445F" w14:textId="77777777" w:rsidR="00B92316" w:rsidRDefault="00B92316" w:rsidP="00B92316">
      <w:r>
        <w:t>Mayorlen Ortega</w:t>
      </w:r>
    </w:p>
    <w:p w14:paraId="4B33B033" w14:textId="77777777" w:rsidR="00B92316" w:rsidRDefault="00B92316" w:rsidP="00B92316">
      <w:r>
        <w:t>Michel Valenzuela</w:t>
      </w:r>
    </w:p>
    <w:p w14:paraId="18FB7D81" w14:textId="77777777" w:rsidR="00B92316" w:rsidRDefault="00B92316" w:rsidP="00B92316"/>
    <w:p w14:paraId="030A83B3" w14:textId="77777777" w:rsidR="00B92316" w:rsidRDefault="00B92316" w:rsidP="00B92316">
      <w:r>
        <w:t>Introducción</w:t>
      </w:r>
    </w:p>
    <w:p w14:paraId="456B2898" w14:textId="77777777" w:rsidR="00B92316" w:rsidRDefault="00B92316" w:rsidP="00B92316">
      <w:r>
        <w:t>El presente proyecto fue desarrollado como parte de nuestras actividades formativas, con el objetivo de aplicar conocimientos adquiridos en el desarrollo de interfaces web. A través de la creación de una página para una agencia de viajes, buscamos integrar HTML, CSS y JavaScript, abordando diseño responsive, validación de formularios y una estructura semántica clara.</w:t>
      </w:r>
    </w:p>
    <w:p w14:paraId="3B011C66" w14:textId="77777777" w:rsidR="00B92316" w:rsidRDefault="00B92316" w:rsidP="00B92316"/>
    <w:p w14:paraId="34AB42FB" w14:textId="77777777" w:rsidR="00B92316" w:rsidRDefault="00B92316" w:rsidP="00B92316">
      <w:r>
        <w:t>Objetivo</w:t>
      </w:r>
    </w:p>
    <w:p w14:paraId="29356D6E" w14:textId="77777777" w:rsidR="00B92316" w:rsidRDefault="00B92316" w:rsidP="00B92316">
      <w:r>
        <w:t>Desarrollar un sitio web funcional y visualmente atractivo para una agencia de viajes ficticia, que incluya un menú de navegación, una sección de presentación (“Quiénes Somos”), un formulario de contacto validado en el cliente y un diseño adaptable a distintos dispositivos.</w:t>
      </w:r>
    </w:p>
    <w:p w14:paraId="01B3CB10" w14:textId="77777777" w:rsidR="00B92316" w:rsidRDefault="00B92316" w:rsidP="00B92316"/>
    <w:p w14:paraId="6981DDD5" w14:textId="77777777" w:rsidR="00B92316" w:rsidRDefault="00B92316" w:rsidP="00B92316">
      <w:r>
        <w:t>Solución lograda</w:t>
      </w:r>
    </w:p>
    <w:p w14:paraId="362816FD" w14:textId="77777777" w:rsidR="00B92316" w:rsidRDefault="00B92316" w:rsidP="00B92316">
      <w:r>
        <w:t>A continuación, se presentan capturas de pantalla de las secciones principales desarrolladas:</w:t>
      </w:r>
    </w:p>
    <w:p w14:paraId="3B06B3E3" w14:textId="77777777" w:rsidR="00B92316" w:rsidRDefault="00B92316" w:rsidP="00B92316"/>
    <w:p w14:paraId="0B2FEC5A" w14:textId="77777777" w:rsidR="00B92316" w:rsidRDefault="00B92316" w:rsidP="00B92316">
      <w:r>
        <w:t>Página principal con introducción y destinos destacados.</w:t>
      </w:r>
    </w:p>
    <w:p w14:paraId="488AE6DA" w14:textId="77777777" w:rsidR="00B92316" w:rsidRDefault="00B92316" w:rsidP="00B92316"/>
    <w:p w14:paraId="13C70ED7" w14:textId="77777777" w:rsidR="00B92316" w:rsidRDefault="00B92316" w:rsidP="00B92316">
      <w:r>
        <w:t>Página “¿Quiénes somos?” con información institucional y presentación del equipo.</w:t>
      </w:r>
    </w:p>
    <w:p w14:paraId="5691192F" w14:textId="77777777" w:rsidR="00B92316" w:rsidRDefault="00B92316" w:rsidP="00B92316"/>
    <w:p w14:paraId="177FFA11" w14:textId="77777777" w:rsidR="00B92316" w:rsidRDefault="00B92316" w:rsidP="00B92316">
      <w:r>
        <w:t>Página de contacto con formulario funcional validado mediante JavaScript.</w:t>
      </w:r>
    </w:p>
    <w:p w14:paraId="23A9176C" w14:textId="77777777" w:rsidR="00B92316" w:rsidRDefault="00B92316" w:rsidP="00B92316"/>
    <w:p w14:paraId="28F45B62" w14:textId="77777777" w:rsidR="00B92316" w:rsidRDefault="00B92316" w:rsidP="00B92316">
      <w:r>
        <w:t>(Aquí puedes insertar tus imágenes como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/home.png"&gt;, o bien, colocarlas directamente en el Word o PDF final.)</w:t>
      </w:r>
    </w:p>
    <w:p w14:paraId="41628D94" w14:textId="77777777" w:rsidR="00B92316" w:rsidRDefault="00B92316" w:rsidP="00B92316"/>
    <w:p w14:paraId="7CDE2B79" w14:textId="77777777" w:rsidR="00B92316" w:rsidRDefault="00B92316" w:rsidP="00B92316">
      <w:r>
        <w:lastRenderedPageBreak/>
        <w:t>Conclusión</w:t>
      </w:r>
    </w:p>
    <w:p w14:paraId="78A23243" w14:textId="7236B073" w:rsidR="00F14B70" w:rsidRDefault="00B92316" w:rsidP="00B92316">
      <w:r>
        <w:t>El desarrollo de este proyecto nos permitió consolidar conocimientos clave en desarrollo web, como la estructuración de contenido, la aplicación de estilos con CSS y la incorporación de funciones básicas con JavaScript. A través del trabajo en equipo, logramos una solución coherente, funcional y adaptable. Valoramos especialmente el aprendizaje colaborativo y la importancia de la validación en formularios para mejorar la experiencia del usuario.</w:t>
      </w:r>
    </w:p>
    <w:sectPr w:rsidR="00F14B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16"/>
    <w:rsid w:val="00186D06"/>
    <w:rsid w:val="00B92316"/>
    <w:rsid w:val="00E01DA8"/>
    <w:rsid w:val="00F1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B792"/>
  <w15:chartTrackingRefBased/>
  <w15:docId w15:val="{C45DB849-6C14-47B8-96A4-5EE8EAB4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2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3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3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3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3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23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3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3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2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Mayorlen Ortega</dc:creator>
  <cp:keywords/>
  <dc:description/>
  <cp:lastModifiedBy>Mayorlen Ortega</cp:lastModifiedBy>
  <cp:revision>1</cp:revision>
  <dcterms:created xsi:type="dcterms:W3CDTF">2025-06-29T04:52:00Z</dcterms:created>
  <dcterms:modified xsi:type="dcterms:W3CDTF">2025-06-29T04:52:00Z</dcterms:modified>
</cp:coreProperties>
</file>