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D36" w:rsidRDefault="00E964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6F3C16" wp14:editId="0749A03B">
            <wp:extent cx="5940425" cy="7189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36B7BDD0" wp14:editId="36CD4B5F">
            <wp:extent cx="5940425" cy="57677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6403BDF3" wp14:editId="5E033EB2">
            <wp:extent cx="5940425" cy="6814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A2E" w:rsidRPr="00E17A2E" w:rsidRDefault="00E17A2E">
      <w:pPr>
        <w:rPr>
          <w:lang w:val="en-US"/>
        </w:rPr>
      </w:pPr>
    </w:p>
    <w:sectPr w:rsidR="00E17A2E" w:rsidRPr="00E17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2B"/>
    <w:rsid w:val="001B5E2B"/>
    <w:rsid w:val="009A1C1B"/>
    <w:rsid w:val="00E17A2E"/>
    <w:rsid w:val="00E7705A"/>
    <w:rsid w:val="00E9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9CAD"/>
  <w15:chartTrackingRefBased/>
  <w15:docId w15:val="{92F35379-6DF3-4586-9A2A-C7E3F751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IgorPC</dc:creator>
  <cp:keywords/>
  <dc:description/>
  <cp:lastModifiedBy>IgorPC</cp:lastModifiedBy>
  <cp:revision>5</cp:revision>
  <dcterms:created xsi:type="dcterms:W3CDTF">2020-10-27T12:24:00Z</dcterms:created>
  <dcterms:modified xsi:type="dcterms:W3CDTF">2020-11-01T00:15:00Z</dcterms:modified>
</cp:coreProperties>
</file>