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8A980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 w:rsidRPr="00402AC5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4E1B477" wp14:editId="11D52CB3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429375" cy="182880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EF984" w14:textId="77777777" w:rsidR="00402AC5" w:rsidRPr="00D624E9" w:rsidRDefault="00402AC5" w:rsidP="00402AC5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4E76FDB1" w14:textId="77777777" w:rsidR="00402AC5" w:rsidRPr="00D624E9" w:rsidRDefault="00402AC5" w:rsidP="00402AC5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45EF46BE" w14:textId="77777777" w:rsidR="00402AC5" w:rsidRPr="00D624E9" w:rsidRDefault="00402AC5" w:rsidP="00402AC5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0779BFE4" w14:textId="77777777" w:rsidR="00402AC5" w:rsidRPr="00D624E9" w:rsidRDefault="00402AC5" w:rsidP="00402AC5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64C351A3" w14:textId="77777777" w:rsidR="00402AC5" w:rsidRPr="00D624E9" w:rsidRDefault="00402AC5" w:rsidP="00402AC5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1B47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4pt;width:506.25pt;height:2in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" stroked="f">
                <v:textbox>
                  <w:txbxContent>
                    <w:p w14:paraId="19BEF984" w14:textId="77777777" w:rsidR="00402AC5" w:rsidRPr="00D624E9" w:rsidRDefault="00402AC5" w:rsidP="00402AC5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4E76FDB1" w14:textId="77777777" w:rsidR="00402AC5" w:rsidRPr="00D624E9" w:rsidRDefault="00402AC5" w:rsidP="00402AC5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45EF46BE" w14:textId="77777777" w:rsidR="00402AC5" w:rsidRPr="00D624E9" w:rsidRDefault="00402AC5" w:rsidP="00402AC5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14:paraId="0779BFE4" w14:textId="77777777" w:rsidR="00402AC5" w:rsidRPr="00D624E9" w:rsidRDefault="00402AC5" w:rsidP="00402AC5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64C351A3" w14:textId="77777777" w:rsidR="00402AC5" w:rsidRPr="00D624E9" w:rsidRDefault="00402AC5" w:rsidP="00402AC5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7B56C8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jc w:val="center"/>
        <w:rPr>
          <w:rFonts w:ascii="Arial" w:eastAsia="Calibri" w:hAnsi="Arial" w:cs="Arial"/>
          <w:color w:val="000000"/>
          <w:u w:color="000000"/>
          <w:bdr w:val="nil"/>
          <w:lang w:eastAsia="ru-RU"/>
        </w:rPr>
      </w:pPr>
    </w:p>
    <w:p w14:paraId="2EBD3B35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Theme="majorHAnsi" w:eastAsia="Arial Unicode MS" w:hAnsiTheme="majorHAnsi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</w:p>
    <w:p w14:paraId="2C95202B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Theme="majorHAnsi" w:eastAsia="Arial Unicode MS" w:hAnsiTheme="majorHAnsi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</w:p>
    <w:p w14:paraId="6FFFE922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rPr>
          <w:rFonts w:asciiTheme="majorHAnsi" w:eastAsia="Arial Unicode MS" w:hAnsiTheme="majorHAnsi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</w:p>
    <w:p w14:paraId="479FC38C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Theme="majorHAnsi" w:eastAsia="Arial Unicode MS" w:hAnsiTheme="majorHAnsi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</w:p>
    <w:p w14:paraId="571DB7FC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Theme="majorHAnsi" w:eastAsia="Arial Unicode MS" w:hAnsiTheme="majorHAnsi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  <w:r w:rsidRPr="00402AC5">
        <w:rPr>
          <w:rFonts w:ascii="Arial" w:eastAsia="Arial Unicode MS" w:hAnsi="Arial" w:cs="Arial"/>
          <w:caps/>
          <w:noProof/>
          <w:color w:val="000000"/>
          <w:sz w:val="32"/>
          <w:szCs w:val="32"/>
          <w:u w:color="000000"/>
          <w:bdr w:val="nil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207F0F" wp14:editId="0BB7267D">
                <wp:simplePos x="0" y="0"/>
                <wp:positionH relativeFrom="margin">
                  <wp:align>left</wp:align>
                </wp:positionH>
                <wp:positionV relativeFrom="paragraph">
                  <wp:posOffset>156879</wp:posOffset>
                </wp:positionV>
                <wp:extent cx="5924550" cy="16859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19548" w14:textId="77777777" w:rsidR="00402AC5" w:rsidRPr="008D173B" w:rsidRDefault="00402AC5" w:rsidP="00402AC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2348BE54" w14:textId="77777777" w:rsidR="00402AC5" w:rsidRPr="0044467B" w:rsidRDefault="00402AC5" w:rsidP="00402AC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ПРАКТИЧЕСКОЙ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РАБОТЕ №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38BA67D2" w14:textId="77777777" w:rsidR="00402AC5" w:rsidRPr="0044467B" w:rsidRDefault="00402AC5" w:rsidP="00402AC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Докер</w:t>
                            </w:r>
                          </w:p>
                          <w:p w14:paraId="622DABD1" w14:textId="77777777" w:rsidR="00402AC5" w:rsidRPr="00D906ED" w:rsidRDefault="00402AC5" w:rsidP="00402AC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Учебная практика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07F0F" id="_x0000_s1027" type="#_x0000_t202" style="position:absolute;left:0;text-align:left;margin-left:0;margin-top:12.35pt;width:466.5pt;height:132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" stroked="f">
                <v:textbox>
                  <w:txbxContent>
                    <w:p w14:paraId="41819548" w14:textId="77777777" w:rsidR="00402AC5" w:rsidRPr="008D173B" w:rsidRDefault="00402AC5" w:rsidP="00402AC5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2348BE54" w14:textId="77777777" w:rsidR="00402AC5" w:rsidRPr="0044467B" w:rsidRDefault="00402AC5" w:rsidP="00402AC5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ПРАКТИЧЕСКОЙ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РАБОТЕ №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4</w:t>
                      </w:r>
                    </w:p>
                    <w:p w14:paraId="38BA67D2" w14:textId="77777777" w:rsidR="00402AC5" w:rsidRPr="0044467B" w:rsidRDefault="00402AC5" w:rsidP="00402AC5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Докер</w:t>
                      </w:r>
                    </w:p>
                    <w:p w14:paraId="622DABD1" w14:textId="77777777" w:rsidR="00402AC5" w:rsidRPr="00D906ED" w:rsidRDefault="00402AC5" w:rsidP="00402AC5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Учебная практика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282E7E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Theme="majorHAnsi" w:eastAsia="Arial Unicode MS" w:hAnsiTheme="majorHAnsi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</w:p>
    <w:p w14:paraId="628C597C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Theme="majorHAnsi" w:eastAsia="Arial Unicode MS" w:hAnsiTheme="majorHAnsi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</w:p>
    <w:p w14:paraId="3D51CF5A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Theme="majorHAnsi" w:eastAsia="Arial Unicode MS" w:hAnsiTheme="majorHAnsi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</w:p>
    <w:p w14:paraId="068C795B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Theme="majorHAnsi" w:eastAsia="Arial Unicode MS" w:hAnsiTheme="majorHAnsi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  <w:r w:rsidRPr="00402AC5">
        <w:rPr>
          <w:rFonts w:ascii="Arial" w:eastAsia="Arial Unicode MS" w:hAnsi="Arial" w:cs="Arial"/>
          <w:caps/>
          <w:noProof/>
          <w:color w:val="000000"/>
          <w:sz w:val="32"/>
          <w:szCs w:val="32"/>
          <w:u w:color="000000"/>
          <w:bdr w:val="nil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C4C3A31" wp14:editId="636126CA">
                <wp:simplePos x="0" y="0"/>
                <wp:positionH relativeFrom="margin">
                  <wp:align>center</wp:align>
                </wp:positionH>
                <wp:positionV relativeFrom="paragraph">
                  <wp:posOffset>106337</wp:posOffset>
                </wp:positionV>
                <wp:extent cx="6322695" cy="552450"/>
                <wp:effectExtent l="0" t="0" r="1905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4DC0A" w14:textId="77777777" w:rsidR="00402AC5" w:rsidRPr="00921B29" w:rsidRDefault="00402AC5" w:rsidP="00402AC5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21B2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Специальность 09.02.07 Информационные системы и программирование </w:t>
                            </w:r>
                          </w:p>
                          <w:p w14:paraId="712A5667" w14:textId="77777777" w:rsidR="00402AC5" w:rsidRPr="00921B29" w:rsidRDefault="00402AC5" w:rsidP="00402AC5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C3A31" id="_x0000_s1028" type="#_x0000_t202" style="position:absolute;left:0;text-align:left;margin-left:0;margin-top:8.35pt;width:497.85pt;height:43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" stroked="f">
                <v:textbox>
                  <w:txbxContent>
                    <w:p w14:paraId="6F74DC0A" w14:textId="77777777" w:rsidR="00402AC5" w:rsidRPr="00921B29" w:rsidRDefault="00402AC5" w:rsidP="00402AC5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21B2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 09.02.07 Информационные системы и программирование </w:t>
                      </w:r>
                    </w:p>
                    <w:p w14:paraId="712A5667" w14:textId="77777777" w:rsidR="00402AC5" w:rsidRPr="00921B29" w:rsidRDefault="00402AC5" w:rsidP="00402AC5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183A60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Theme="majorHAnsi" w:eastAsia="Arial Unicode MS" w:hAnsiTheme="majorHAnsi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</w:p>
    <w:p w14:paraId="7A84560E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Theme="majorHAnsi" w:eastAsia="Arial Unicode MS" w:hAnsiTheme="majorHAnsi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</w:p>
    <w:p w14:paraId="41E6477B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Theme="majorHAnsi" w:eastAsia="Arial Unicode MS" w:hAnsiTheme="majorHAnsi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</w:p>
    <w:p w14:paraId="3A50FED8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Theme="majorHAnsi" w:eastAsia="Arial Unicode MS" w:hAnsiTheme="majorHAnsi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</w:p>
    <w:p w14:paraId="504D710B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Theme="majorHAnsi" w:eastAsia="Arial Unicode MS" w:hAnsiTheme="majorHAnsi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  <w:r w:rsidRPr="00402AC5">
        <w:rPr>
          <w:rFonts w:ascii="Arial" w:eastAsia="Arial Unicode MS" w:hAnsi="Arial" w:cs="Arial"/>
          <w:caps/>
          <w:noProof/>
          <w:color w:val="000000"/>
          <w:sz w:val="32"/>
          <w:szCs w:val="32"/>
          <w:u w:color="000000"/>
          <w:bdr w:val="nil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1A0E0B" wp14:editId="7F997CBB">
                <wp:simplePos x="0" y="0"/>
                <wp:positionH relativeFrom="margin">
                  <wp:posOffset>3575050</wp:posOffset>
                </wp:positionH>
                <wp:positionV relativeFrom="paragraph">
                  <wp:posOffset>365125</wp:posOffset>
                </wp:positionV>
                <wp:extent cx="2522220" cy="1404620"/>
                <wp:effectExtent l="0" t="0" r="1905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2C91C" w14:textId="77777777" w:rsidR="00402AC5" w:rsidRPr="003F27B5" w:rsidRDefault="00402AC5" w:rsidP="00402AC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58AA368D" w14:textId="77777777" w:rsidR="00402AC5" w:rsidRPr="003F27B5" w:rsidRDefault="00402AC5" w:rsidP="00402AC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  <w:p w14:paraId="14FB9F5C" w14:textId="77777777" w:rsidR="00402AC5" w:rsidRPr="00E1193E" w:rsidRDefault="00402AC5" w:rsidP="00402AC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Морус Е.Л.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1A0E0B" id="_x0000_s1029" type="#_x0000_t202" style="position:absolute;left:0;text-align:left;margin-left:281.5pt;margin-top:28.75pt;width:198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" stroked="f">
                <v:textbox style="mso-fit-shape-to-text:t">
                  <w:txbxContent>
                    <w:p w14:paraId="71C2C91C" w14:textId="77777777" w:rsidR="00402AC5" w:rsidRPr="003F27B5" w:rsidRDefault="00402AC5" w:rsidP="00402AC5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58AA368D" w14:textId="77777777" w:rsidR="00402AC5" w:rsidRPr="003F27B5" w:rsidRDefault="00402AC5" w:rsidP="00402AC5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36</w:t>
                      </w:r>
                    </w:p>
                    <w:p w14:paraId="14FB9F5C" w14:textId="77777777" w:rsidR="00402AC5" w:rsidRPr="00E1193E" w:rsidRDefault="00402AC5" w:rsidP="00402AC5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Морус Е.Л.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2AC5">
        <w:rPr>
          <w:rFonts w:ascii="Arial" w:eastAsia="Arial Unicode MS" w:hAnsi="Arial" w:cs="Arial"/>
          <w:caps/>
          <w:noProof/>
          <w:color w:val="000000"/>
          <w:sz w:val="32"/>
          <w:szCs w:val="32"/>
          <w:u w:color="000000"/>
          <w:bdr w:val="nil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E530FBD" wp14:editId="138F9E9A">
                <wp:simplePos x="0" y="0"/>
                <wp:positionH relativeFrom="margin">
                  <wp:posOffset>-327557</wp:posOffset>
                </wp:positionH>
                <wp:positionV relativeFrom="paragraph">
                  <wp:posOffset>446473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B4941" w14:textId="77777777" w:rsidR="00402AC5" w:rsidRPr="003F27B5" w:rsidRDefault="00402AC5" w:rsidP="00402AC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BE609F2" w14:textId="77777777" w:rsidR="00402AC5" w:rsidRPr="003F27B5" w:rsidRDefault="00402AC5" w:rsidP="00402AC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Говоров А. И.</w:t>
                            </w:r>
                          </w:p>
                          <w:p w14:paraId="53185FC1" w14:textId="77777777" w:rsidR="00402AC5" w:rsidRPr="003F27B5" w:rsidRDefault="00402AC5" w:rsidP="00402AC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691E5CF5" w14:textId="77777777" w:rsidR="00402AC5" w:rsidRPr="00201246" w:rsidRDefault="00402AC5" w:rsidP="00402AC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530FBD" id="_x0000_s1030" type="#_x0000_t202" style="position:absolute;left:0;text-align:left;margin-left:-25.8pt;margin-top:35.15pt;width:25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" stroked="f">
                <v:textbox style="mso-fit-shape-to-text:t">
                  <w:txbxContent>
                    <w:p w14:paraId="416B4941" w14:textId="77777777" w:rsidR="00402AC5" w:rsidRPr="003F27B5" w:rsidRDefault="00402AC5" w:rsidP="00402AC5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14:paraId="4BE609F2" w14:textId="77777777" w:rsidR="00402AC5" w:rsidRPr="003F27B5" w:rsidRDefault="00402AC5" w:rsidP="00402AC5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Говоров А. И.</w:t>
                      </w:r>
                    </w:p>
                    <w:p w14:paraId="53185FC1" w14:textId="77777777" w:rsidR="00402AC5" w:rsidRPr="003F27B5" w:rsidRDefault="00402AC5" w:rsidP="00402AC5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691E5CF5" w14:textId="77777777" w:rsidR="00402AC5" w:rsidRPr="00201246" w:rsidRDefault="00402AC5" w:rsidP="00402AC5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F6A543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Theme="majorHAnsi" w:eastAsia="Arial Unicode MS" w:hAnsiTheme="majorHAnsi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</w:p>
    <w:p w14:paraId="222ED542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Theme="majorHAnsi" w:eastAsia="Arial Unicode MS" w:hAnsiTheme="majorHAnsi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</w:p>
    <w:p w14:paraId="79B7F740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="Calibri Light" w:eastAsia="Arial Unicode MS" w:hAnsi="Calibri Light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</w:p>
    <w:p w14:paraId="21954DE2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="Calibri Light" w:eastAsia="Arial Unicode MS" w:hAnsi="Calibri Light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</w:p>
    <w:p w14:paraId="77D9A5D9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="Calibri Light" w:eastAsia="Arial Unicode MS" w:hAnsi="Calibri Light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  <w:r w:rsidRPr="00402AC5">
        <w:rPr>
          <w:rFonts w:ascii="Arial" w:eastAsia="Arial Unicode MS" w:hAnsi="Arial" w:cs="Arial"/>
          <w:caps/>
          <w:noProof/>
          <w:color w:val="000000"/>
          <w:sz w:val="28"/>
          <w:szCs w:val="28"/>
          <w:u w:color="000000"/>
          <w:bdr w:val="nil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C444BA" wp14:editId="0F8D51B0">
                <wp:simplePos x="0" y="0"/>
                <wp:positionH relativeFrom="margin">
                  <wp:posOffset>-131805</wp:posOffset>
                </wp:positionH>
                <wp:positionV relativeFrom="paragraph">
                  <wp:posOffset>391778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46942" w14:textId="77777777" w:rsidR="00402AC5" w:rsidRPr="00A0141E" w:rsidRDefault="00402AC5" w:rsidP="00402AC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444BA" id="_x0000_s1031" type="#_x0000_t202" style="position:absolute;left:0;text-align:left;margin-left:-10.4pt;margin-top:30.85pt;width:466.5pt;height:4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pOAIAACk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" stroked="f">
                <v:textbox>
                  <w:txbxContent>
                    <w:p w14:paraId="6FF46942" w14:textId="77777777" w:rsidR="00402AC5" w:rsidRPr="00A0141E" w:rsidRDefault="00402AC5" w:rsidP="00402AC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BC725C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br w:type="page"/>
      </w:r>
    </w:p>
    <w:p w14:paraId="1F7C2F6E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="Arial" w:eastAsia="Arial Unicode MS" w:hAnsi="Arial" w:cs="Arial Unicode MS"/>
          <w:caps/>
          <w:color w:val="000000"/>
          <w:sz w:val="32"/>
          <w:szCs w:val="32"/>
          <w:u w:color="000000"/>
          <w:bdr w:val="nil"/>
          <w:lang w:val="en-US" w:eastAsia="ru-RU"/>
        </w:rPr>
      </w:pPr>
      <w:r w:rsidRPr="00402AC5">
        <w:rPr>
          <w:rFonts w:ascii="Arial" w:eastAsia="Arial Unicode MS" w:hAnsi="Arial" w:cs="Arial Unicode MS"/>
          <w:caps/>
          <w:color w:val="000000"/>
          <w:sz w:val="32"/>
          <w:szCs w:val="32"/>
          <w:u w:color="000000"/>
          <w:bdr w:val="nil"/>
          <w:lang w:val="en-US" w:eastAsia="ru-RU"/>
        </w:rPr>
        <w:lastRenderedPageBreak/>
        <w:t>Dokerfile</w:t>
      </w:r>
    </w:p>
    <w:p w14:paraId="7A345A1C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</w:pPr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FROM python:3.6</w:t>
      </w:r>
    </w:p>
    <w:p w14:paraId="4571EB7E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</w:pPr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ENV PYTHONUNBUFFERED 1</w:t>
      </w:r>
    </w:p>
    <w:p w14:paraId="3E641C69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</w:pPr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 xml:space="preserve">RUN </w:t>
      </w:r>
      <w:proofErr w:type="spellStart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mkdir</w:t>
      </w:r>
      <w:proofErr w:type="spellEnd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 xml:space="preserve"> /</w:t>
      </w:r>
      <w:proofErr w:type="spellStart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usr</w:t>
      </w:r>
      <w:proofErr w:type="spellEnd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/</w:t>
      </w:r>
      <w:proofErr w:type="spellStart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src</w:t>
      </w:r>
      <w:proofErr w:type="spellEnd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/app</w:t>
      </w:r>
    </w:p>
    <w:p w14:paraId="21A2C79B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</w:pPr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WORKDIR /</w:t>
      </w:r>
      <w:proofErr w:type="spellStart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usr</w:t>
      </w:r>
      <w:proofErr w:type="spellEnd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/</w:t>
      </w:r>
      <w:proofErr w:type="spellStart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src</w:t>
      </w:r>
      <w:proofErr w:type="spellEnd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/app</w:t>
      </w:r>
    </w:p>
    <w:p w14:paraId="7CD04884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</w:pPr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 xml:space="preserve">RUN </w:t>
      </w:r>
      <w:proofErr w:type="spellStart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mkdir</w:t>
      </w:r>
      <w:proofErr w:type="spellEnd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 xml:space="preserve"> -p /var/log/</w:t>
      </w:r>
      <w:proofErr w:type="spellStart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platform_admin</w:t>
      </w:r>
      <w:proofErr w:type="spellEnd"/>
    </w:p>
    <w:p w14:paraId="5D7AED88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</w:pPr>
      <w:proofErr w:type="gramStart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COPY .</w:t>
      </w:r>
      <w:proofErr w:type="gramEnd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 xml:space="preserve"> /</w:t>
      </w:r>
      <w:proofErr w:type="spellStart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usr</w:t>
      </w:r>
      <w:proofErr w:type="spellEnd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/</w:t>
      </w:r>
      <w:proofErr w:type="spellStart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src</w:t>
      </w:r>
      <w:proofErr w:type="spellEnd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/app/</w:t>
      </w:r>
    </w:p>
    <w:p w14:paraId="4FF764BB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</w:pPr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RUN pip install -r requirements.txt</w:t>
      </w:r>
    </w:p>
    <w:p w14:paraId="60E02A1B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</w:pPr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 xml:space="preserve">RUN python manage.py </w:t>
      </w:r>
      <w:proofErr w:type="spellStart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makemigrations</w:t>
      </w:r>
      <w:proofErr w:type="spellEnd"/>
    </w:p>
    <w:p w14:paraId="12BC354A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</w:pPr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RUN python manage.py migrate</w:t>
      </w:r>
    </w:p>
    <w:p w14:paraId="59550570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</w:pPr>
    </w:p>
    <w:p w14:paraId="2DBE8450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="Arial" w:eastAsia="Arial Unicode MS" w:hAnsi="Arial" w:cs="Arial Unicode MS"/>
          <w:caps/>
          <w:color w:val="000000"/>
          <w:sz w:val="32"/>
          <w:szCs w:val="32"/>
          <w:u w:color="000000"/>
          <w:bdr w:val="nil"/>
          <w:lang w:val="en-US" w:eastAsia="ru-RU"/>
        </w:rPr>
      </w:pPr>
      <w:r w:rsidRPr="00402AC5">
        <w:rPr>
          <w:rFonts w:ascii="Arial" w:eastAsia="Arial Unicode MS" w:hAnsi="Arial" w:cs="Arial Unicode MS"/>
          <w:caps/>
          <w:color w:val="000000"/>
          <w:sz w:val="32"/>
          <w:szCs w:val="32"/>
          <w:u w:color="000000"/>
          <w:bdr w:val="nil"/>
          <w:lang w:val="en-US" w:eastAsia="ru-RU"/>
        </w:rPr>
        <w:t>Doker-compose.yml</w:t>
      </w:r>
    </w:p>
    <w:p w14:paraId="00E6B6C0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</w:pPr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version: '3'</w:t>
      </w:r>
    </w:p>
    <w:p w14:paraId="2DFD9461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</w:pPr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services:</w:t>
      </w:r>
    </w:p>
    <w:p w14:paraId="743222A8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</w:pPr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 xml:space="preserve">  gas:</w:t>
      </w:r>
    </w:p>
    <w:p w14:paraId="42686F12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</w:pPr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 xml:space="preserve">    restart: always</w:t>
      </w:r>
    </w:p>
    <w:p w14:paraId="3B79D44A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</w:pPr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 xml:space="preserve">    build:</w:t>
      </w:r>
    </w:p>
    <w:p w14:paraId="4BD1F10D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</w:pPr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 xml:space="preserve">      context</w:t>
      </w:r>
      <w:proofErr w:type="gramStart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: .</w:t>
      </w:r>
      <w:proofErr w:type="gramEnd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/</w:t>
      </w:r>
    </w:p>
    <w:p w14:paraId="50195537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</w:pPr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 xml:space="preserve">      </w:t>
      </w:r>
      <w:proofErr w:type="spellStart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dockerfile</w:t>
      </w:r>
      <w:proofErr w:type="spellEnd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 xml:space="preserve">: </w:t>
      </w:r>
      <w:proofErr w:type="spellStart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DockerFile</w:t>
      </w:r>
      <w:proofErr w:type="spellEnd"/>
    </w:p>
    <w:p w14:paraId="76E7027B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</w:pPr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 xml:space="preserve">    </w:t>
      </w:r>
      <w:proofErr w:type="spellStart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container_name</w:t>
      </w:r>
      <w:proofErr w:type="spellEnd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: Admin</w:t>
      </w:r>
    </w:p>
    <w:p w14:paraId="17573148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</w:pPr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 xml:space="preserve">    command: python3 manage.py </w:t>
      </w:r>
      <w:proofErr w:type="spellStart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runserver</w:t>
      </w:r>
      <w:proofErr w:type="spellEnd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 xml:space="preserve"> 0.0.0.0:6000</w:t>
      </w:r>
    </w:p>
    <w:p w14:paraId="070A4FBB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</w:pPr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 xml:space="preserve">    volumes:</w:t>
      </w:r>
    </w:p>
    <w:p w14:paraId="31A171BB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</w:pPr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 xml:space="preserve">      </w:t>
      </w:r>
      <w:proofErr w:type="gramStart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- .</w:t>
      </w:r>
      <w:proofErr w:type="gramEnd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:/</w:t>
      </w:r>
      <w:proofErr w:type="spellStart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usr</w:t>
      </w:r>
      <w:proofErr w:type="spellEnd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/</w:t>
      </w:r>
      <w:proofErr w:type="spellStart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src</w:t>
      </w:r>
      <w:proofErr w:type="spellEnd"/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/app</w:t>
      </w:r>
    </w:p>
    <w:p w14:paraId="1994E0A3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</w:pPr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 xml:space="preserve">    environment:</w:t>
      </w:r>
    </w:p>
    <w:p w14:paraId="7F7A8E8C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</w:pPr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 xml:space="preserve">      IN_DOCKER: 1</w:t>
      </w:r>
    </w:p>
    <w:p w14:paraId="1BBBA00D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</w:pPr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 xml:space="preserve">    ports:</w:t>
      </w:r>
    </w:p>
    <w:p w14:paraId="07F7CAB3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</w:pPr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 xml:space="preserve">      - "6000:6000"</w:t>
      </w:r>
    </w:p>
    <w:p w14:paraId="4827DC71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</w:pPr>
    </w:p>
    <w:p w14:paraId="3C40A35B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="Arial" w:eastAsia="Arial Unicode MS" w:hAnsi="Arial" w:cs="Arial Unicode MS"/>
          <w:caps/>
          <w:color w:val="000000"/>
          <w:sz w:val="32"/>
          <w:szCs w:val="32"/>
          <w:u w:color="000000"/>
          <w:bdr w:val="nil"/>
          <w:lang w:val="en-US" w:eastAsia="ru-RU"/>
        </w:rPr>
      </w:pPr>
    </w:p>
    <w:p w14:paraId="16C7BEC4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="Arial" w:eastAsia="Arial Unicode MS" w:hAnsi="Arial" w:cs="Arial Unicode MS"/>
          <w:caps/>
          <w:color w:val="000000"/>
          <w:sz w:val="32"/>
          <w:szCs w:val="32"/>
          <w:u w:color="000000"/>
          <w:bdr w:val="nil"/>
          <w:lang w:val="en-US" w:eastAsia="ru-RU"/>
        </w:rPr>
      </w:pPr>
      <w:r w:rsidRPr="00402AC5">
        <w:rPr>
          <w:rFonts w:ascii="Arial" w:eastAsia="Arial Unicode MS" w:hAnsi="Arial" w:cs="Arial Unicode MS"/>
          <w:caps/>
          <w:color w:val="000000"/>
          <w:sz w:val="32"/>
          <w:szCs w:val="32"/>
          <w:u w:color="000000"/>
          <w:bdr w:val="nil"/>
          <w:lang w:val="en-US" w:eastAsia="ru-RU"/>
        </w:rPr>
        <w:lastRenderedPageBreak/>
        <w:t>REQUIReMENT.txt</w:t>
      </w:r>
    </w:p>
    <w:p w14:paraId="07EE1D7A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</w:pPr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Django</w:t>
      </w:r>
    </w:p>
    <w:p w14:paraId="54ED949B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</w:pPr>
      <w:r w:rsidRPr="00402AC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Pillow</w:t>
      </w:r>
    </w:p>
    <w:p w14:paraId="396ADC7F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</w:pPr>
    </w:p>
    <w:p w14:paraId="5399B3FA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tLeast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</w:pPr>
    </w:p>
    <w:p w14:paraId="4A9A4E5E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color="000000"/>
          <w:bdr w:val="nil"/>
          <w:lang w:val="en-US" w:eastAsia="ru-RU"/>
        </w:rPr>
      </w:pPr>
      <w:r w:rsidRPr="00402A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color="000000"/>
          <w:bdr w:val="nil"/>
          <w:lang w:eastAsia="ru-RU"/>
        </w:rPr>
        <w:t>Рисунок</w:t>
      </w:r>
      <w:r w:rsidRPr="00402A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color="000000"/>
          <w:bdr w:val="nil"/>
          <w:lang w:val="en-US" w:eastAsia="ru-RU"/>
        </w:rPr>
        <w:t xml:space="preserve"> 1 – </w:t>
      </w:r>
      <w:r w:rsidRPr="00402A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color="000000"/>
          <w:bdr w:val="nil"/>
          <w:lang w:eastAsia="ru-RU"/>
        </w:rPr>
        <w:t>Работа</w:t>
      </w:r>
      <w:r w:rsidRPr="00402A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color="000000"/>
          <w:bdr w:val="nil"/>
          <w:lang w:val="en-US" w:eastAsia="ru-RU"/>
        </w:rPr>
        <w:t xml:space="preserve"> </w:t>
      </w:r>
      <w:r w:rsidRPr="00402A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color="000000"/>
          <w:bdr w:val="nil"/>
          <w:lang w:eastAsia="ru-RU"/>
        </w:rPr>
        <w:t>команды</w:t>
      </w:r>
      <w:r w:rsidRPr="00402A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color="000000"/>
          <w:bdr w:val="nil"/>
          <w:lang w:val="en-US" w:eastAsia="ru-RU"/>
        </w:rPr>
        <w:t xml:space="preserve"> docker-compose up</w:t>
      </w:r>
    </w:p>
    <w:p w14:paraId="1CBD501B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color="000000"/>
          <w:bdr w:val="nil"/>
          <w:lang w:val="en-US" w:eastAsia="ru-RU"/>
        </w:rPr>
      </w:pPr>
    </w:p>
    <w:p w14:paraId="25B6DB20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color="000000"/>
          <w:bdr w:val="nil"/>
          <w:lang w:val="en-US" w:eastAsia="ru-RU"/>
        </w:rPr>
      </w:pPr>
    </w:p>
    <w:p w14:paraId="730120C1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 w:rsidRPr="00402AC5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val="en-US"/>
        </w:rPr>
        <w:drawing>
          <wp:inline distT="0" distB="0" distL="0" distR="0" wp14:anchorId="3B8396AB" wp14:editId="4237EDC5">
            <wp:extent cx="5940425" cy="1304109"/>
            <wp:effectExtent l="0" t="0" r="3175" b="0"/>
            <wp:docPr id="3" name="Picture 3" descr="https://sun9-28.userapi.com/7KeQhGx-67JLprVVI3uhf3TV5MePQS24p35yUg/92AGrBcuz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8.userapi.com/7KeQhGx-67JLprVVI3uhf3TV5MePQS24p35yUg/92AGrBcuz6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28CEB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color="000000"/>
          <w:bdr w:val="nil"/>
          <w:lang w:eastAsia="ru-RU"/>
        </w:rPr>
      </w:pPr>
      <w:r w:rsidRPr="00402A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color="000000"/>
          <w:bdr w:val="nil"/>
          <w:lang w:eastAsia="ru-RU"/>
        </w:rPr>
        <w:t xml:space="preserve">Рисунок 2 – Работа команды </w:t>
      </w:r>
      <w:r w:rsidRPr="00402A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color="000000"/>
          <w:bdr w:val="nil"/>
          <w:lang w:val="en-US" w:eastAsia="ru-RU"/>
        </w:rPr>
        <w:t>docker</w:t>
      </w:r>
      <w:r w:rsidRPr="00402A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color="000000"/>
          <w:bdr w:val="nil"/>
          <w:lang w:eastAsia="ru-RU"/>
        </w:rPr>
        <w:t xml:space="preserve"> </w:t>
      </w:r>
      <w:proofErr w:type="spellStart"/>
      <w:r w:rsidRPr="00402A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color="000000"/>
          <w:bdr w:val="nil"/>
          <w:lang w:val="en-US" w:eastAsia="ru-RU"/>
        </w:rPr>
        <w:t>ps</w:t>
      </w:r>
      <w:proofErr w:type="spellEnd"/>
    </w:p>
    <w:p w14:paraId="32F4D024" w14:textId="77777777" w:rsidR="00402AC5" w:rsidRPr="00402AC5" w:rsidRDefault="00402AC5" w:rsidP="00402A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 w:rsidRPr="00402AC5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val="en-US"/>
        </w:rPr>
        <w:drawing>
          <wp:inline distT="0" distB="0" distL="0" distR="0" wp14:anchorId="76A97BA0" wp14:editId="5EF899E4">
            <wp:extent cx="5940425" cy="440031"/>
            <wp:effectExtent l="0" t="0" r="0" b="0"/>
            <wp:docPr id="6" name="Picture 6" descr="https://sun9-69.userapi.com/pyJHLELJNE3jRuWRIohPLKHpXPLvcYu5eLPSew/uGw5lOw8U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9.userapi.com/pyJHLELJNE3jRuWRIohPLKHpXPLvcYu5eLPSew/uGw5lOw8UG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C496" w14:textId="77777777" w:rsidR="00255531" w:rsidRDefault="00402AC5"/>
    <w:sectPr w:rsidR="00255531" w:rsidSect="00012C99">
      <w:footerReference w:type="default" r:id="rId6"/>
      <w:pgSz w:w="11906" w:h="16838"/>
      <w:pgMar w:top="1134" w:right="850" w:bottom="1134" w:left="1701" w:header="706" w:footer="706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6405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0234A7E8" w14:textId="77777777" w:rsidR="00261E53" w:rsidRPr="00BA1202" w:rsidRDefault="00402AC5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A1202">
          <w:rPr>
            <w:rFonts w:ascii="Times New Roman" w:hAnsi="Times New Roman" w:cs="Times New Roman"/>
            <w:sz w:val="28"/>
          </w:rPr>
          <w:fldChar w:fldCharType="begin"/>
        </w:r>
        <w:r w:rsidRPr="00BA1202">
          <w:rPr>
            <w:rFonts w:ascii="Times New Roman" w:hAnsi="Times New Roman" w:cs="Times New Roman"/>
            <w:sz w:val="28"/>
          </w:rPr>
          <w:instrText>PAGE   \* MERGEFORMAT</w:instrText>
        </w:r>
        <w:r w:rsidRPr="00BA1202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2</w:t>
        </w:r>
        <w:r w:rsidRPr="00BA12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391A2E39" w14:textId="77777777" w:rsidR="00261E53" w:rsidRDefault="00402AC5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C7"/>
    <w:rsid w:val="00112CC7"/>
    <w:rsid w:val="00402AC5"/>
    <w:rsid w:val="00B036E1"/>
    <w:rsid w:val="00BB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02694-82F2-4BEC-9B22-FC6A57E9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02AC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ru-RU"/>
    </w:rPr>
  </w:style>
  <w:style w:type="paragraph" w:styleId="a3">
    <w:name w:val="footer"/>
    <w:basedOn w:val="a"/>
    <w:link w:val="a4"/>
    <w:uiPriority w:val="99"/>
    <w:unhideWhenUsed/>
    <w:rsid w:val="00402AC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402AC5"/>
    <w:rPr>
      <w:rFonts w:ascii="Calibri" w:eastAsia="Calibri" w:hAnsi="Calibri" w:cs="Calibri"/>
      <w:color w:val="000000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Морус Елисей Львович</dc:creator>
  <cp:keywords/>
  <dc:description/>
  <cp:lastModifiedBy>Морус Елисей Львович</cp:lastModifiedBy>
  <cp:revision>2</cp:revision>
  <dcterms:created xsi:type="dcterms:W3CDTF">2020-10-28T11:00:00Z</dcterms:created>
  <dcterms:modified xsi:type="dcterms:W3CDTF">2020-10-28T11:00:00Z</dcterms:modified>
</cp:coreProperties>
</file>