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ED33" w14:textId="16F4D85B" w:rsidR="00FB7702" w:rsidRDefault="000565F7">
      <w:pPr>
        <w:rPr>
          <w:b/>
          <w:bCs/>
          <w:sz w:val="96"/>
          <w:szCs w:val="96"/>
          <w:u w:val="single"/>
        </w:rPr>
      </w:pPr>
      <w:r w:rsidRPr="000565F7">
        <w:rPr>
          <w:b/>
          <w:bCs/>
          <w:sz w:val="96"/>
          <w:szCs w:val="96"/>
          <w:u w:val="single"/>
        </w:rPr>
        <w:t xml:space="preserve">Chapter </w:t>
      </w:r>
      <w:r w:rsidR="001B739E">
        <w:rPr>
          <w:b/>
          <w:bCs/>
          <w:sz w:val="96"/>
          <w:szCs w:val="96"/>
          <w:u w:val="single"/>
        </w:rPr>
        <w:t>0</w:t>
      </w:r>
    </w:p>
    <w:p w14:paraId="74AF3CFF" w14:textId="2C897651" w:rsidR="000565F7" w:rsidRDefault="000565F7" w:rsidP="000565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F7">
        <w:rPr>
          <w:sz w:val="28"/>
          <w:szCs w:val="28"/>
        </w:rPr>
        <w:t>Security Terms</w:t>
      </w:r>
      <w:r w:rsidR="00224079">
        <w:rPr>
          <w:sz w:val="28"/>
          <w:szCs w:val="28"/>
        </w:rPr>
        <w:t>:</w:t>
      </w:r>
    </w:p>
    <w:p w14:paraId="764AB32E" w14:textId="560299ED" w:rsidR="00A730A3" w:rsidRDefault="00224079" w:rsidP="00A730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Information </w:t>
      </w: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Processes and </w:t>
      </w:r>
      <w:r w:rsidR="00AF6111">
        <w:rPr>
          <w:sz w:val="28"/>
          <w:szCs w:val="28"/>
        </w:rPr>
        <w:t>policies</w:t>
      </w:r>
      <w:r>
        <w:rPr>
          <w:sz w:val="28"/>
          <w:szCs w:val="28"/>
        </w:rPr>
        <w:t xml:space="preserve"> designed to protect ns organization</w:t>
      </w:r>
      <w:r w:rsidR="00A730A3">
        <w:rPr>
          <w:sz w:val="28"/>
          <w:szCs w:val="28"/>
        </w:rPr>
        <w:t xml:space="preserve">’s info and info systems from unauthorized access, use, </w:t>
      </w:r>
      <w:r w:rsidR="00C90CAA" w:rsidRPr="00C90CAA">
        <w:rPr>
          <w:sz w:val="28"/>
          <w:szCs w:val="28"/>
        </w:rPr>
        <w:t>se, disclosure, disruption, modification, or destruction</w:t>
      </w:r>
    </w:p>
    <w:p w14:paraId="3CD7FCE7" w14:textId="00ECE6A4" w:rsidR="00C90CAA" w:rsidRDefault="00EF7AC3" w:rsidP="00C90C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Vulnerability is the flaw in the </w:t>
      </w:r>
      <w:r w:rsidR="00B9392B">
        <w:rPr>
          <w:sz w:val="28"/>
          <w:szCs w:val="28"/>
        </w:rPr>
        <w:t>environment that someone can attack and harm the organization</w:t>
      </w:r>
    </w:p>
    <w:p w14:paraId="322249BB" w14:textId="729A62AE" w:rsidR="00B9392B" w:rsidRDefault="00852BDA" w:rsidP="00C90C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Threat to an info resource is any danger to which a system may be exposed</w:t>
      </w:r>
      <w:r>
        <w:rPr>
          <w:sz w:val="28"/>
          <w:szCs w:val="28"/>
        </w:rPr>
        <w:tab/>
      </w:r>
    </w:p>
    <w:p w14:paraId="27C89823" w14:textId="66D65723" w:rsidR="00852BDA" w:rsidRDefault="009A296B" w:rsidP="00852B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Exposure of an info resources is the harm, loss or damage that can result if a threat </w:t>
      </w:r>
      <w:r w:rsidR="00DB7A14">
        <w:rPr>
          <w:sz w:val="28"/>
          <w:szCs w:val="28"/>
        </w:rPr>
        <w:t>comprises that resource.</w:t>
      </w:r>
    </w:p>
    <w:p w14:paraId="252C26D0" w14:textId="29D9B176" w:rsidR="00DB7A14" w:rsidRDefault="00DB7A14" w:rsidP="00DB7A1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B7A14">
        <w:rPr>
          <w:sz w:val="28"/>
          <w:szCs w:val="28"/>
        </w:rPr>
        <w:t xml:space="preserve">Vulnerability : A crack on window </w:t>
      </w:r>
    </w:p>
    <w:p w14:paraId="1071E8C3" w14:textId="77777777" w:rsidR="00DB7A14" w:rsidRDefault="00DB7A14" w:rsidP="00DB7A1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B7A14">
        <w:rPr>
          <w:sz w:val="28"/>
          <w:szCs w:val="28"/>
        </w:rPr>
        <w:t>Threat : Severe weather outside</w:t>
      </w:r>
    </w:p>
    <w:p w14:paraId="47D9C2D7" w14:textId="293CB36C" w:rsidR="00DB7A14" w:rsidRDefault="00DB7A14" w:rsidP="00DB7A1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 w:rsidRPr="00DB7A14">
        <w:rPr>
          <w:sz w:val="28"/>
          <w:szCs w:val="28"/>
        </w:rPr>
        <w:t>Exposure :</w:t>
      </w:r>
      <w:proofErr w:type="gramEnd"/>
      <w:r w:rsidRPr="00DB7A14">
        <w:rPr>
          <w:sz w:val="28"/>
          <w:szCs w:val="28"/>
        </w:rPr>
        <w:t xml:space="preserve"> A heavy rain going through the crack and damaging insi</w:t>
      </w:r>
      <w:r w:rsidR="00A660D0">
        <w:rPr>
          <w:sz w:val="28"/>
          <w:szCs w:val="28"/>
        </w:rPr>
        <w:t>de</w:t>
      </w:r>
    </w:p>
    <w:p w14:paraId="7730FBCC" w14:textId="326751DC" w:rsidR="008A5853" w:rsidRPr="008A5853" w:rsidRDefault="008A5853" w:rsidP="001B73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853">
        <w:rPr>
          <w:sz w:val="28"/>
          <w:szCs w:val="28"/>
        </w:rPr>
        <w:t xml:space="preserve">Five Factors Increasing </w:t>
      </w:r>
      <w:proofErr w:type="gramStart"/>
      <w:r w:rsidRPr="008A5853">
        <w:rPr>
          <w:sz w:val="28"/>
          <w:szCs w:val="28"/>
        </w:rPr>
        <w:t>The</w:t>
      </w:r>
      <w:proofErr w:type="gramEnd"/>
      <w:r w:rsidRPr="008A5853">
        <w:rPr>
          <w:sz w:val="28"/>
          <w:szCs w:val="28"/>
        </w:rPr>
        <w:t xml:space="preserve"> Vulnerability Of Information Resources</w:t>
      </w:r>
    </w:p>
    <w:p w14:paraId="09413382" w14:textId="40BC2A75" w:rsidR="008A5853" w:rsidRPr="0064419A" w:rsidRDefault="008A5853" w:rsidP="006441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419A">
        <w:rPr>
          <w:sz w:val="24"/>
          <w:szCs w:val="24"/>
        </w:rPr>
        <w:t xml:space="preserve">Today’s interconnected, interdependent, </w:t>
      </w:r>
      <w:proofErr w:type="gramStart"/>
      <w:r w:rsidRPr="0064419A">
        <w:rPr>
          <w:sz w:val="24"/>
          <w:szCs w:val="24"/>
        </w:rPr>
        <w:t>wirelessly-networked</w:t>
      </w:r>
      <w:proofErr w:type="gramEnd"/>
      <w:r w:rsidRPr="0064419A">
        <w:rPr>
          <w:sz w:val="24"/>
          <w:szCs w:val="24"/>
        </w:rPr>
        <w:t xml:space="preserve"> business environment</w:t>
      </w:r>
    </w:p>
    <w:p w14:paraId="2ECCBFDA" w14:textId="0DB59390" w:rsidR="008A5853" w:rsidRPr="0064419A" w:rsidRDefault="008A5853" w:rsidP="006441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419A">
        <w:rPr>
          <w:sz w:val="24"/>
          <w:szCs w:val="24"/>
        </w:rPr>
        <w:t>Smaller, faster, cheaper computers and storage devices</w:t>
      </w:r>
    </w:p>
    <w:p w14:paraId="21CA7918" w14:textId="09EAB29D" w:rsidR="008A5853" w:rsidRPr="0064419A" w:rsidRDefault="008A5853" w:rsidP="006441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419A">
        <w:rPr>
          <w:sz w:val="24"/>
          <w:szCs w:val="24"/>
        </w:rPr>
        <w:t>Decreasing skills necessary to be a hacker</w:t>
      </w:r>
    </w:p>
    <w:p w14:paraId="297E3FD5" w14:textId="0BD2E676" w:rsidR="008A5853" w:rsidRPr="0064419A" w:rsidRDefault="008A5853" w:rsidP="006441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419A">
        <w:rPr>
          <w:sz w:val="24"/>
          <w:szCs w:val="24"/>
        </w:rPr>
        <w:t>Organized crime taking over cybercrime</w:t>
      </w:r>
    </w:p>
    <w:p w14:paraId="42D8E927" w14:textId="7E484D67" w:rsidR="008A67A6" w:rsidRPr="0064419A" w:rsidRDefault="008A5853" w:rsidP="006441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419A">
        <w:rPr>
          <w:sz w:val="24"/>
          <w:szCs w:val="24"/>
        </w:rPr>
        <w:t>Lack of management suppor</w:t>
      </w:r>
      <w:r w:rsidR="008A67A6" w:rsidRPr="0064419A">
        <w:rPr>
          <w:sz w:val="24"/>
          <w:szCs w:val="24"/>
        </w:rPr>
        <w:t>t</w:t>
      </w:r>
    </w:p>
    <w:p w14:paraId="6931CC48" w14:textId="77777777" w:rsidR="000A3139" w:rsidRDefault="000A3139" w:rsidP="000A313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7"/>
          <w:szCs w:val="37"/>
        </w:rPr>
      </w:pPr>
    </w:p>
    <w:p w14:paraId="4D98DA30" w14:textId="383BCCEF" w:rsidR="000A3139" w:rsidRPr="000A3139" w:rsidRDefault="000A3139" w:rsidP="000A313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7"/>
          <w:szCs w:val="37"/>
        </w:rPr>
      </w:pPr>
      <w:r w:rsidRPr="000A3139">
        <w:rPr>
          <w:rFonts w:ascii="Arial" w:eastAsia="Times New Roman" w:hAnsi="Arial" w:cs="Arial"/>
          <w:sz w:val="37"/>
          <w:szCs w:val="37"/>
        </w:rPr>
        <w:t>Strong passwords</w:t>
      </w:r>
    </w:p>
    <w:p w14:paraId="56A901F5" w14:textId="77777777" w:rsidR="000A3139" w:rsidRPr="0064419A" w:rsidRDefault="000A3139" w:rsidP="00644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4419A">
        <w:rPr>
          <w:rFonts w:ascii="Arial" w:eastAsia="Times New Roman" w:hAnsi="Arial" w:cs="Arial"/>
          <w:sz w:val="24"/>
          <w:szCs w:val="24"/>
        </w:rPr>
        <w:t>Passwords are difficult to break</w:t>
      </w:r>
    </w:p>
    <w:p w14:paraId="665C5061" w14:textId="77777777" w:rsidR="000A3139" w:rsidRPr="0064419A" w:rsidRDefault="000A3139" w:rsidP="00644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4419A">
        <w:rPr>
          <w:rFonts w:ascii="Arial" w:eastAsia="Times New Roman" w:hAnsi="Arial" w:cs="Arial"/>
          <w:sz w:val="24"/>
          <w:szCs w:val="24"/>
        </w:rPr>
        <w:t>Passwords should optimally have at least 15 characters</w:t>
      </w:r>
    </w:p>
    <w:p w14:paraId="1E154761" w14:textId="2C0789BC" w:rsidR="000A3139" w:rsidRPr="0064419A" w:rsidRDefault="000A3139" w:rsidP="00644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4419A">
        <w:rPr>
          <w:rFonts w:ascii="Arial" w:eastAsia="Times New Roman" w:hAnsi="Arial" w:cs="Arial"/>
          <w:sz w:val="24"/>
          <w:szCs w:val="24"/>
        </w:rPr>
        <w:t xml:space="preserve">Passwords should be a random combination of letters, numbers, and special characters </w:t>
      </w:r>
    </w:p>
    <w:p w14:paraId="4022DC11" w14:textId="77777777" w:rsidR="000A3139" w:rsidRPr="0064419A" w:rsidRDefault="000A3139" w:rsidP="00644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4419A">
        <w:rPr>
          <w:rFonts w:ascii="Arial" w:eastAsia="Times New Roman" w:hAnsi="Arial" w:cs="Arial"/>
          <w:sz w:val="24"/>
          <w:szCs w:val="24"/>
        </w:rPr>
        <w:t>Passwords should be replaced with new passwords at least every 60 days</w:t>
      </w:r>
    </w:p>
    <w:p w14:paraId="0DC9FC9A" w14:textId="6DE332DB" w:rsidR="000A3139" w:rsidRPr="0064419A" w:rsidRDefault="000A3139" w:rsidP="00644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4419A">
        <w:rPr>
          <w:rFonts w:ascii="Arial" w:eastAsia="Times New Roman" w:hAnsi="Arial" w:cs="Arial"/>
          <w:sz w:val="24"/>
          <w:szCs w:val="24"/>
        </w:rPr>
        <w:t>Passwords should not be reused for 12 months</w:t>
      </w:r>
    </w:p>
    <w:p w14:paraId="7E70ED67" w14:textId="77777777" w:rsidR="000769EC" w:rsidRDefault="000A3139" w:rsidP="000769E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4419A">
        <w:rPr>
          <w:rFonts w:ascii="Arial" w:eastAsia="Times New Roman" w:hAnsi="Arial" w:cs="Arial"/>
          <w:sz w:val="24"/>
          <w:szCs w:val="24"/>
        </w:rPr>
        <w:t>The same password should not be duplicated and used for multiple account</w:t>
      </w:r>
    </w:p>
    <w:p w14:paraId="5ED5D324" w14:textId="2DE42C10" w:rsidR="000565F7" w:rsidRDefault="004B26B4" w:rsidP="006131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B26B4">
        <w:rPr>
          <w:rFonts w:ascii="Arial" w:eastAsia="Times New Roman" w:hAnsi="Arial" w:cs="Arial"/>
          <w:sz w:val="24"/>
          <w:szCs w:val="24"/>
        </w:rPr>
        <w:t>Cyber-terrorism Vs. Cyber-warfare</w:t>
      </w:r>
    </w:p>
    <w:p w14:paraId="257B2254" w14:textId="4A7EEE78" w:rsidR="00613151" w:rsidRDefault="00613151" w:rsidP="0061315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3151">
        <w:rPr>
          <w:rFonts w:ascii="Arial" w:eastAsia="Times New Roman" w:hAnsi="Arial" w:cs="Arial"/>
          <w:sz w:val="24"/>
          <w:szCs w:val="24"/>
        </w:rPr>
        <w:t xml:space="preserve">Cyber-terrorism would be something done by a group of hackers done to inflict fear upon the victims (i.e.: stealing thousands of credit card #s to influence the actions of a major banking corporation). </w:t>
      </w:r>
    </w:p>
    <w:p w14:paraId="028F4BE3" w14:textId="4EA07A38" w:rsidR="00613151" w:rsidRDefault="00415CB2" w:rsidP="0061315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5CB2">
        <w:rPr>
          <w:rFonts w:ascii="Arial" w:eastAsia="Times New Roman" w:hAnsi="Arial" w:cs="Arial"/>
          <w:sz w:val="24"/>
          <w:szCs w:val="24"/>
        </w:rPr>
        <w:t xml:space="preserve">Cyber-warfare would be the actions done by a nation or army to damage or defect the ability or other things of another country (i.e.: disabling the defense of the pentagon </w:t>
      </w:r>
      <w:proofErr w:type="gramStart"/>
      <w:r w:rsidRPr="00415CB2">
        <w:rPr>
          <w:rFonts w:ascii="Arial" w:eastAsia="Times New Roman" w:hAnsi="Arial" w:cs="Arial"/>
          <w:sz w:val="24"/>
          <w:szCs w:val="24"/>
        </w:rPr>
        <w:t>in order to</w:t>
      </w:r>
      <w:proofErr w:type="gramEnd"/>
      <w:r w:rsidRPr="00415CB2">
        <w:rPr>
          <w:rFonts w:ascii="Arial" w:eastAsia="Times New Roman" w:hAnsi="Arial" w:cs="Arial"/>
          <w:sz w:val="24"/>
          <w:szCs w:val="24"/>
        </w:rPr>
        <w:t xml:space="preserve"> stall military action of the USA in a war).</w:t>
      </w:r>
    </w:p>
    <w:p w14:paraId="7D7D8910" w14:textId="1B7D7E26" w:rsidR="00415CB2" w:rsidRDefault="00415CB2" w:rsidP="00415C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5CB2">
        <w:rPr>
          <w:rFonts w:ascii="Arial" w:eastAsia="Times New Roman" w:hAnsi="Arial" w:cs="Arial"/>
          <w:sz w:val="24"/>
          <w:szCs w:val="24"/>
        </w:rPr>
        <w:t>Deliberate Threats</w:t>
      </w:r>
    </w:p>
    <w:p w14:paraId="385D353F" w14:textId="35031CA0" w:rsidR="00415CB2" w:rsidRDefault="00486A82" w:rsidP="00415CB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86A82">
        <w:rPr>
          <w:rFonts w:ascii="Arial" w:eastAsia="Times New Roman" w:hAnsi="Arial" w:cs="Arial"/>
          <w:sz w:val="24"/>
          <w:szCs w:val="24"/>
        </w:rPr>
        <w:t>Competitive intelligence consists of legal information-gathering techniques</w:t>
      </w:r>
    </w:p>
    <w:p w14:paraId="536DF925" w14:textId="5EA55356" w:rsidR="00486A82" w:rsidRPr="00486A82" w:rsidRDefault="00486A82" w:rsidP="00415CB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Industrial espionage crosses the legal boundary</w:t>
      </w:r>
    </w:p>
    <w:p w14:paraId="3482B7B4" w14:textId="15CE3249" w:rsidR="00D84DF1" w:rsidRPr="00D84DF1" w:rsidRDefault="00D84DF1" w:rsidP="00D84DF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Information extortion </w:t>
      </w:r>
    </w:p>
    <w:p w14:paraId="077AED14" w14:textId="32595CB4" w:rsidR="00486A82" w:rsidRPr="00FA6E03" w:rsidRDefault="00D84DF1" w:rsidP="00D84DF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Extortion is a criminal offense of obtaining money, property, or services from an individual or institution, through coercion</w:t>
      </w:r>
    </w:p>
    <w:p w14:paraId="2946308C" w14:textId="1A914F2E" w:rsidR="00FA6E03" w:rsidRPr="00FA6E03" w:rsidRDefault="00FA6E03" w:rsidP="00FA6E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Deliberate Acts</w:t>
      </w:r>
    </w:p>
    <w:p w14:paraId="539766C2" w14:textId="106B1A04" w:rsidR="00FA6E03" w:rsidRPr="00BC5B6E" w:rsidRDefault="00BC5B6E" w:rsidP="00FA6E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Spyware collects personal information about users without their consent. Two types of spyware are keystroke loggers (keyloggers) and screen scrapers.</w:t>
      </w:r>
    </w:p>
    <w:p w14:paraId="77D1B5EF" w14:textId="7F6870D2" w:rsidR="00BC5B6E" w:rsidRPr="00BC5B6E" w:rsidRDefault="00BC5B6E" w:rsidP="00FA6E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Keystroke loggers record your keystrokes and your Web browsing history</w:t>
      </w:r>
    </w:p>
    <w:p w14:paraId="64BD1F6C" w14:textId="3976B1DE" w:rsidR="00BC5B6E" w:rsidRPr="00BC5B6E" w:rsidRDefault="00BC5B6E" w:rsidP="00FA6E0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Screen scrapers record a continuous “movie” of what you do on a screen.</w:t>
      </w:r>
    </w:p>
    <w:p w14:paraId="1992607A" w14:textId="61081A5C" w:rsidR="00BC5B6E" w:rsidRDefault="00F81378" w:rsidP="00BC5B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Software Attacks </w:t>
      </w:r>
    </w:p>
    <w:p w14:paraId="0EE8382E" w14:textId="42BC3C41" w:rsidR="00F81378" w:rsidRPr="00F81378" w:rsidRDefault="00F81378" w:rsidP="00F8137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 virus is a segment of computer code that performs malicious actions by attaching to another computer program.</w:t>
      </w:r>
    </w:p>
    <w:p w14:paraId="4A607416" w14:textId="74E50B7E" w:rsidR="00F81378" w:rsidRPr="004D1A1E" w:rsidRDefault="004D1A1E" w:rsidP="00F8137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 worm is a segment of computer code that spreads by itself and performs malicious actions without requiring another computer program.</w:t>
      </w:r>
    </w:p>
    <w:p w14:paraId="11F6C63B" w14:textId="6B8975B8" w:rsidR="004D1A1E" w:rsidRPr="007852ED" w:rsidRDefault="004D1A1E" w:rsidP="004D1A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D</w:t>
      </w:r>
      <w:r w:rsidR="007852ED">
        <w:t xml:space="preserve">eliberate Threats </w:t>
      </w:r>
    </w:p>
    <w:p w14:paraId="13761014" w14:textId="43474688" w:rsidR="007852ED" w:rsidRPr="007852ED" w:rsidRDefault="007852ED" w:rsidP="007852E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 Trojan horse is a software program that hides in other computer programs and reveal its designed behavior only when it is activated.</w:t>
      </w:r>
    </w:p>
    <w:p w14:paraId="2069B4F0" w14:textId="25B910EE" w:rsidR="007852ED" w:rsidRPr="007852ED" w:rsidRDefault="007852ED" w:rsidP="007852E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 logic bomb is a segment of computer code that is embedded within an organization’s existing computer programs and is designed to activate and perform a destructive action at a certain time and date.</w:t>
      </w:r>
    </w:p>
    <w:p w14:paraId="47CB3B46" w14:textId="6AEFB1A8" w:rsidR="007852ED" w:rsidRPr="007852ED" w:rsidRDefault="00C32054" w:rsidP="007852E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Phishing attacks use deception to acquire sensitive personal information by masquerading as official-looking e-mails or instant messages.</w:t>
      </w:r>
    </w:p>
    <w:p w14:paraId="5AB9D1F9" w14:textId="26A8C5D3" w:rsidR="007852ED" w:rsidRPr="0020077C" w:rsidRDefault="0020077C" w:rsidP="007852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Compromises to intellectual property</w:t>
      </w:r>
    </w:p>
    <w:p w14:paraId="33BA0752" w14:textId="08D523C3" w:rsidR="0020077C" w:rsidRPr="0020077C" w:rsidRDefault="0020077C" w:rsidP="002007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Intellectual property. Property created by individuals or corporations which is protected under trade secret, patent, and copyright laws.</w:t>
      </w:r>
    </w:p>
    <w:p w14:paraId="3D3DD9B1" w14:textId="33292CE7" w:rsidR="0020077C" w:rsidRDefault="00356B6D" w:rsidP="002007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6B6D">
        <w:rPr>
          <w:rFonts w:ascii="Arial" w:eastAsia="Times New Roman" w:hAnsi="Arial" w:cs="Arial"/>
          <w:sz w:val="24"/>
          <w:szCs w:val="24"/>
        </w:rPr>
        <w:t xml:space="preserve">Intellectual property </w:t>
      </w:r>
      <w:proofErr w:type="gramStart"/>
      <w:r w:rsidRPr="00356B6D">
        <w:rPr>
          <w:rFonts w:ascii="Arial" w:eastAsia="Times New Roman" w:hAnsi="Arial" w:cs="Arial"/>
          <w:sz w:val="24"/>
          <w:szCs w:val="24"/>
        </w:rPr>
        <w:t>rights :</w:t>
      </w:r>
      <w:proofErr w:type="gramEnd"/>
      <w:r w:rsidRPr="00356B6D">
        <w:rPr>
          <w:rFonts w:ascii="Arial" w:eastAsia="Times New Roman" w:hAnsi="Arial" w:cs="Arial"/>
          <w:sz w:val="24"/>
          <w:szCs w:val="24"/>
        </w:rPr>
        <w:t xml:space="preserve"> Ownership and use of intellectual property such as software, music, movies, data, and information</w:t>
      </w:r>
    </w:p>
    <w:p w14:paraId="4DAC5C27" w14:textId="5D6F70A6" w:rsidR="00356B6D" w:rsidRPr="00356B6D" w:rsidRDefault="00356B6D" w:rsidP="002007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Trade secret. Intellectual work, such as a business plan, that is a company secret and is not based on public information.</w:t>
      </w:r>
    </w:p>
    <w:p w14:paraId="1741667A" w14:textId="6CB1CBE5" w:rsidR="00356B6D" w:rsidRPr="00356B6D" w:rsidRDefault="00356B6D" w:rsidP="002007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Patent. Document that grants the holder exclusive rights on an invention or process for 20 years.</w:t>
      </w:r>
    </w:p>
    <w:p w14:paraId="7BE7FC76" w14:textId="034EC1B5" w:rsidR="00356B6D" w:rsidRPr="00C06CF4" w:rsidRDefault="00C06CF4" w:rsidP="002007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Copyright. Statutory grant that provides creators of intellectual property with ownership of the property for life of the creator plus 70 years.</w:t>
      </w:r>
    </w:p>
    <w:p w14:paraId="7F69F76B" w14:textId="496C8107" w:rsidR="00C06CF4" w:rsidRPr="00C06CF4" w:rsidRDefault="00C06CF4" w:rsidP="0020077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Piracy. Copying a software program without making payment to the owner.</w:t>
      </w:r>
    </w:p>
    <w:p w14:paraId="32D22D86" w14:textId="01651EB4" w:rsidR="007925E3" w:rsidRDefault="007925E3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6983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1F579E7C" wp14:editId="7F67AC46">
            <wp:extent cx="2466340" cy="12801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91000"/>
                              </a14:imgEffect>
                            </a14:imgLayer>
                          </a14:imgProps>
                        </a:ext>
                      </a:extLst>
                    </a:blip>
                    <a:srcRect l="3091" t="24792" r="9552" b="-2889"/>
                    <a:stretch/>
                  </pic:blipFill>
                  <pic:spPr bwMode="auto">
                    <a:xfrm>
                      <a:off x="0" y="0"/>
                      <a:ext cx="2476403" cy="128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317D" w14:textId="77777777" w:rsidR="007925E3" w:rsidRDefault="00146983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925E3" w:rsidRPr="007925E3">
        <w:rPr>
          <w:rFonts w:ascii="Arial" w:eastAsia="Times New Roman" w:hAnsi="Arial" w:cs="Arial"/>
          <w:sz w:val="24"/>
          <w:szCs w:val="24"/>
        </w:rPr>
        <w:t>Authorization - Permission issued to individuals and groups to do certain activities with information resources, based on verified identity.</w:t>
      </w:r>
    </w:p>
    <w:p w14:paraId="4D9B2624" w14:textId="77777777" w:rsidR="006960E8" w:rsidRPr="006960E8" w:rsidRDefault="006960E8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t>Safelisting</w:t>
      </w:r>
      <w:proofErr w:type="spellEnd"/>
      <w:r>
        <w:t xml:space="preserve"> is a process in which a company identifies the software that it will allow to run and does not try to recognize malware.</w:t>
      </w:r>
    </w:p>
    <w:p w14:paraId="1777A42F" w14:textId="77777777" w:rsidR="006960E8" w:rsidRPr="006960E8" w:rsidRDefault="006960E8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t>Blocklisting</w:t>
      </w:r>
      <w:proofErr w:type="spellEnd"/>
      <w:r>
        <w:t xml:space="preserve"> is a process in which a company allows all software to run unless it is on the blocklist.</w:t>
      </w:r>
    </w:p>
    <w:p w14:paraId="1B7ECF24" w14:textId="77777777" w:rsidR="006960E8" w:rsidRPr="006960E8" w:rsidRDefault="006960E8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Encryption. Process of converting an original message into a form that cannot be read by anyone except the intended receiver.</w:t>
      </w:r>
    </w:p>
    <w:p w14:paraId="61F754AE" w14:textId="77777777" w:rsidR="000E105A" w:rsidRPr="000E105A" w:rsidRDefault="000E105A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Firewalls. System that enforces access-control policy between two networks</w:t>
      </w:r>
    </w:p>
    <w:p w14:paraId="4BADBBD0" w14:textId="77777777" w:rsidR="000E105A" w:rsidRPr="000E105A" w:rsidRDefault="000E105A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Anti-malware systems (also called antivirus software) are software packages that attempt to identify and eliminate viruses, worms, and other malicious software. The logos show three well-known anti-malware companies. Clicking on the link will take you to each company’s homepage, respectively</w:t>
      </w:r>
    </w:p>
    <w:p w14:paraId="73E59AF7" w14:textId="77777777" w:rsidR="00FC2C52" w:rsidRPr="00FC2C52" w:rsidRDefault="00FC2C52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Physical controls. Physical protection of computer facilities and resources.</w:t>
      </w:r>
    </w:p>
    <w:p w14:paraId="24F8B5AA" w14:textId="77777777" w:rsidR="00FC2C52" w:rsidRPr="00FC2C52" w:rsidRDefault="00FC2C52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Access controls. Restriction of unauthorized user access to computer resources; use biometrics and passwords controls for user identification</w:t>
      </w:r>
    </w:p>
    <w:p w14:paraId="56ADBEDC" w14:textId="77777777" w:rsidR="00FC2C52" w:rsidRPr="00FC2C52" w:rsidRDefault="00FC2C52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Communications (network) controls. To protect the movement of data across networks and include border security controls, </w:t>
      </w:r>
      <w:proofErr w:type="gramStart"/>
      <w:r>
        <w:t>authentication</w:t>
      </w:r>
      <w:proofErr w:type="gramEnd"/>
      <w:r>
        <w:t xml:space="preserve"> and authorization.</w:t>
      </w:r>
    </w:p>
    <w:p w14:paraId="3E453F62" w14:textId="77777777" w:rsidR="00CA2114" w:rsidRPr="00CA2114" w:rsidRDefault="00CA2114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Information systems auditing. Independent or unbiased </w:t>
      </w:r>
      <w:proofErr w:type="gramStart"/>
      <w:r>
        <w:t>observers</w:t>
      </w:r>
      <w:proofErr w:type="gramEnd"/>
      <w:r>
        <w:t xml:space="preserve"> task to ensure that information systems work properly.</w:t>
      </w:r>
    </w:p>
    <w:p w14:paraId="76640ECF" w14:textId="77777777" w:rsidR="00CA2114" w:rsidRPr="00CA2114" w:rsidRDefault="00CA2114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Audit. Examination of information systems, their inputs, </w:t>
      </w:r>
      <w:proofErr w:type="gramStart"/>
      <w:r>
        <w:t>outputs</w:t>
      </w:r>
      <w:proofErr w:type="gramEnd"/>
      <w:r>
        <w:t xml:space="preserve"> and processing.</w:t>
      </w:r>
    </w:p>
    <w:p w14:paraId="2E2CFBDC" w14:textId="77777777" w:rsidR="00CE7C72" w:rsidRPr="00CE7C72" w:rsidRDefault="00CE7C72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Auditing around the computer means verifying processing by checking for known outputs or specific inputs.</w:t>
      </w:r>
    </w:p>
    <w:p w14:paraId="5DE5DB51" w14:textId="77777777" w:rsidR="00CE7C72" w:rsidRPr="00CE7C72" w:rsidRDefault="00CE7C72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Auditing through the computer means inputs, outputs and processing are checked.</w:t>
      </w:r>
    </w:p>
    <w:p w14:paraId="7E41BAA0" w14:textId="77777777" w:rsidR="00CE7C72" w:rsidRPr="00CE7C72" w:rsidRDefault="00CE7C72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Auditing with the computer means using a combination of client data, auditor software, and client and auditor hardware</w:t>
      </w:r>
    </w:p>
    <w:p w14:paraId="629ED391" w14:textId="1FE062F9" w:rsidR="00C06CF4" w:rsidRPr="00613151" w:rsidRDefault="00146983" w:rsidP="00792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</w:t>
      </w:r>
    </w:p>
    <w:sectPr w:rsidR="00C06CF4" w:rsidRPr="0061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F4A"/>
    <w:multiLevelType w:val="hybridMultilevel"/>
    <w:tmpl w:val="1F16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F0"/>
    <w:rsid w:val="000565F7"/>
    <w:rsid w:val="000769EC"/>
    <w:rsid w:val="000A3139"/>
    <w:rsid w:val="000E105A"/>
    <w:rsid w:val="0014680E"/>
    <w:rsid w:val="00146983"/>
    <w:rsid w:val="001B739E"/>
    <w:rsid w:val="0020077C"/>
    <w:rsid w:val="00224079"/>
    <w:rsid w:val="00356B6D"/>
    <w:rsid w:val="00415CB2"/>
    <w:rsid w:val="00486A82"/>
    <w:rsid w:val="004B26B4"/>
    <w:rsid w:val="004D1A1E"/>
    <w:rsid w:val="00613151"/>
    <w:rsid w:val="0064419A"/>
    <w:rsid w:val="00684D2A"/>
    <w:rsid w:val="006960E8"/>
    <w:rsid w:val="007852ED"/>
    <w:rsid w:val="007925E3"/>
    <w:rsid w:val="00852BDA"/>
    <w:rsid w:val="008A5853"/>
    <w:rsid w:val="008A67A6"/>
    <w:rsid w:val="009A296B"/>
    <w:rsid w:val="00A65AF0"/>
    <w:rsid w:val="00A660D0"/>
    <w:rsid w:val="00A730A3"/>
    <w:rsid w:val="00AF6111"/>
    <w:rsid w:val="00B9392B"/>
    <w:rsid w:val="00BC5B6E"/>
    <w:rsid w:val="00C06CF4"/>
    <w:rsid w:val="00C32054"/>
    <w:rsid w:val="00C90CAA"/>
    <w:rsid w:val="00CA2114"/>
    <w:rsid w:val="00CE7C72"/>
    <w:rsid w:val="00D84DF1"/>
    <w:rsid w:val="00DB7A14"/>
    <w:rsid w:val="00E617DE"/>
    <w:rsid w:val="00EF7AC3"/>
    <w:rsid w:val="00F81378"/>
    <w:rsid w:val="00FA6E03"/>
    <w:rsid w:val="00FB7702"/>
    <w:rsid w:val="00FC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A035"/>
  <w15:chartTrackingRefBased/>
  <w15:docId w15:val="{004019A6-37A8-4E7A-8388-34698EF1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844</Words>
  <Characters>4811</Characters>
  <Application>Microsoft Office Word</Application>
  <DocSecurity>4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</dc:creator>
  <cp:keywords/>
  <dc:description/>
  <cp:lastModifiedBy>Suresh, Mayur</cp:lastModifiedBy>
  <cp:revision>42</cp:revision>
  <dcterms:created xsi:type="dcterms:W3CDTF">2021-09-07T19:43:00Z</dcterms:created>
  <dcterms:modified xsi:type="dcterms:W3CDTF">2021-11-09T18:19:00Z</dcterms:modified>
</cp:coreProperties>
</file>