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D1DC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Mayur Suresh </w:t>
      </w:r>
    </w:p>
    <w:p w14:paraId="0376A1FE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 Whispering Pine Drive</w:t>
      </w:r>
    </w:p>
    <w:p w14:paraId="7931422B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Chester, Pa 19380</w:t>
      </w:r>
    </w:p>
    <w:p w14:paraId="71C474F6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+1-610-864-6804</w:t>
      </w:r>
    </w:p>
    <w:p w14:paraId="18C7FFA0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MS967393@wcupa.edu</w:t>
        </w:r>
      </w:hyperlink>
    </w:p>
    <w:p w14:paraId="4BA65326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D0B138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29, 2021</w:t>
      </w:r>
    </w:p>
    <w:p w14:paraId="4F2B9812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75C580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Richard Burns, Chair of the Department of Computer Science</w:t>
      </w:r>
    </w:p>
    <w:p w14:paraId="7F26ACF7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Linh Ngo, A</w:t>
      </w:r>
      <w:r w:rsidRPr="00692089">
        <w:rPr>
          <w:rFonts w:ascii="Times New Roman" w:hAnsi="Times New Roman" w:cs="Times New Roman"/>
          <w:sz w:val="24"/>
          <w:szCs w:val="24"/>
        </w:rPr>
        <w:t xml:space="preserve">ccelerated </w:t>
      </w:r>
      <w:r>
        <w:rPr>
          <w:rFonts w:ascii="Times New Roman" w:hAnsi="Times New Roman" w:cs="Times New Roman"/>
          <w:sz w:val="24"/>
          <w:szCs w:val="24"/>
        </w:rPr>
        <w:t xml:space="preserve">B.S. / M.S. Computer Science </w:t>
      </w:r>
      <w:r w:rsidRPr="00692089">
        <w:rPr>
          <w:rFonts w:ascii="Times New Roman" w:hAnsi="Times New Roman" w:cs="Times New Roman"/>
          <w:sz w:val="24"/>
          <w:szCs w:val="24"/>
        </w:rPr>
        <w:t>Program Coordinator</w:t>
      </w:r>
    </w:p>
    <w:p w14:paraId="09C68E66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Si Chen, M.S. Computer Science Program Coordinator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518C8A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Drs. Burns, Ngo, and Chen,</w:t>
      </w:r>
    </w:p>
    <w:p w14:paraId="5089476C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85EA67" w14:textId="77777777" w:rsidR="006812D5" w:rsidRDefault="006812D5" w:rsidP="00681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37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determined to earn a master’s degree in less than two years, so I can dedicate more time to real-life experiences through internships and various positions in the field.  I am currently an undergraduate in sophomore standing with 45 cumulative credits. This semester, I am enrolled in CSC 231, CSC 241, CSC 301, MAT 162, and SPK 230 for a total of 16 credits.</w:t>
      </w:r>
    </w:p>
    <w:p w14:paraId="557E4809" w14:textId="77777777" w:rsidR="006812D5" w:rsidRDefault="006812D5" w:rsidP="006812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review of my academic record shows consistent grades of A and B, while taking anywhere between 16 – 18 credits each fall or spring since my first semester in Fall 2020.  I have also scheduled winter and summer courses whenever possible.  My current cumulative GPA is a 3.547, while my CSC GPA is a 3.666 (see table below).  </w:t>
      </w:r>
    </w:p>
    <w:tbl>
      <w:tblPr>
        <w:tblW w:w="10316" w:type="dxa"/>
        <w:jc w:val="center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2425"/>
        <w:gridCol w:w="905"/>
        <w:gridCol w:w="900"/>
        <w:gridCol w:w="1800"/>
        <w:gridCol w:w="1170"/>
        <w:gridCol w:w="1440"/>
        <w:gridCol w:w="1440"/>
        <w:gridCol w:w="236"/>
      </w:tblGrid>
      <w:tr w:rsidR="006812D5" w:rsidRPr="003F1145" w14:paraId="1DF79466" w14:textId="77777777" w:rsidTr="0096419F">
        <w:trPr>
          <w:gridAfter w:val="1"/>
          <w:wAfter w:w="236" w:type="dxa"/>
          <w:trHeight w:val="246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9E5A35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Computer Science </w:t>
            </w:r>
            <w:r w:rsidRPr="003F1145">
              <w:rPr>
                <w:rFonts w:ascii="Calibri" w:eastAsia="Times New Roman" w:hAnsi="Calibri" w:cs="Calibri"/>
                <w:b/>
                <w:bCs/>
                <w:color w:val="000000"/>
              </w:rPr>
              <w:t>GPA</w:t>
            </w:r>
          </w:p>
        </w:tc>
      </w:tr>
      <w:tr w:rsidR="006812D5" w:rsidRPr="003F1145" w14:paraId="54E3B7F2" w14:textId="77777777" w:rsidTr="0096419F">
        <w:trPr>
          <w:gridAfter w:val="1"/>
          <w:wAfter w:w="236" w:type="dxa"/>
          <w:trHeight w:val="442"/>
          <w:jc w:val="center"/>
        </w:trPr>
        <w:tc>
          <w:tcPr>
            <w:tcW w:w="2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4CB2C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320B6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ADC22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Catalog </w:t>
            </w:r>
            <w:proofErr w:type="spellStart"/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Nbr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BBB0D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3AC20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Credits Attempted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F46A1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Official Grade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563D5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</w:tr>
      <w:tr w:rsidR="006812D5" w:rsidRPr="003F1145" w14:paraId="37BB4377" w14:textId="77777777" w:rsidTr="0096419F">
        <w:trPr>
          <w:gridAfter w:val="1"/>
          <w:wAfter w:w="236" w:type="dxa"/>
          <w:trHeight w:val="246"/>
          <w:jc w:val="center"/>
        </w:trPr>
        <w:tc>
          <w:tcPr>
            <w:tcW w:w="2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14A963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 2021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B31914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D5CD22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2B8C61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Computer Sci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B56F55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7CE0BB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C61909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11.01</w:t>
            </w:r>
          </w:p>
        </w:tc>
      </w:tr>
      <w:tr w:rsidR="006812D5" w:rsidRPr="003F1145" w14:paraId="5FC99E0D" w14:textId="77777777" w:rsidTr="0096419F">
        <w:trPr>
          <w:gridAfter w:val="1"/>
          <w:wAfter w:w="236" w:type="dxa"/>
          <w:trHeight w:val="246"/>
          <w:jc w:val="center"/>
        </w:trPr>
        <w:tc>
          <w:tcPr>
            <w:tcW w:w="2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17FF54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2020/2021 Winter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Session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AAFDDB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D960DA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6537B5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Computer Sci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16E131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9BE64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99AE89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6812D5" w:rsidRPr="003F1145" w14:paraId="0C2FF027" w14:textId="77777777" w:rsidTr="0096419F">
        <w:trPr>
          <w:gridAfter w:val="1"/>
          <w:wAfter w:w="236" w:type="dxa"/>
          <w:trHeight w:val="246"/>
          <w:jc w:val="center"/>
        </w:trPr>
        <w:tc>
          <w:tcPr>
            <w:tcW w:w="2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C14239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Fall 2020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654F5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C60316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7132CB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Computer Sci 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B65A62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B623C3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B+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86D896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9.99</w:t>
            </w:r>
          </w:p>
        </w:tc>
      </w:tr>
      <w:tr w:rsidR="006812D5" w:rsidRPr="003F1145" w14:paraId="0993BE2C" w14:textId="77777777" w:rsidTr="0096419F">
        <w:trPr>
          <w:gridAfter w:val="1"/>
          <w:wAfter w:w="236" w:type="dxa"/>
          <w:trHeight w:val="451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ACCF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5439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CC12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EC5AC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Credits =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25057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14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D11949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F11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Quality =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CCC8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14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6812D5" w:rsidRPr="003F1145" w14:paraId="2E66EEB3" w14:textId="77777777" w:rsidTr="0096419F">
        <w:trPr>
          <w:gridAfter w:val="1"/>
          <w:wAfter w:w="236" w:type="dxa"/>
          <w:trHeight w:val="246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433A" w14:textId="77777777" w:rsidR="006812D5" w:rsidRPr="003F1145" w:rsidRDefault="006812D5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C61D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94C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7C61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71ED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5F06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3F6C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2D5" w:rsidRPr="003F1145" w14:paraId="55BB68F7" w14:textId="77777777" w:rsidTr="0096419F">
        <w:trPr>
          <w:gridAfter w:val="1"/>
          <w:wAfter w:w="236" w:type="dxa"/>
          <w:trHeight w:val="450"/>
          <w:jc w:val="center"/>
        </w:trPr>
        <w:tc>
          <w:tcPr>
            <w:tcW w:w="100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020C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Computer Science </w:t>
            </w:r>
            <w:r w:rsidRPr="003F1145">
              <w:rPr>
                <w:rFonts w:ascii="Calibri" w:eastAsia="Times New Roman" w:hAnsi="Calibri" w:cs="Calibri"/>
                <w:color w:val="000000"/>
              </w:rPr>
              <w:t>GPA = Total Quality Points / Total Credits Attempted</w:t>
            </w:r>
            <w:r w:rsidRPr="003F1145">
              <w:rPr>
                <w:rFonts w:ascii="Calibri" w:eastAsia="Times New Roman" w:hAnsi="Calibri" w:cs="Calibri"/>
                <w:color w:val="000000"/>
              </w:rPr>
              <w:br/>
            </w:r>
            <w:r w:rsidRPr="003F1145">
              <w:rPr>
                <w:rFonts w:ascii="Calibri" w:eastAsia="Times New Roman" w:hAnsi="Calibri" w:cs="Calibri"/>
                <w:color w:val="000000"/>
              </w:rPr>
              <w:br/>
              <w:t>33 points / 9 credits = 3.666</w:t>
            </w:r>
          </w:p>
        </w:tc>
      </w:tr>
      <w:tr w:rsidR="006812D5" w:rsidRPr="003F1145" w14:paraId="15E79C53" w14:textId="77777777" w:rsidTr="0096419F">
        <w:trPr>
          <w:trHeight w:val="246"/>
          <w:jc w:val="center"/>
        </w:trPr>
        <w:tc>
          <w:tcPr>
            <w:tcW w:w="100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A712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2120" w14:textId="77777777" w:rsidR="006812D5" w:rsidRPr="003F1145" w:rsidRDefault="006812D5" w:rsidP="009641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12D5" w:rsidRPr="003F1145" w14:paraId="2843AF60" w14:textId="77777777" w:rsidTr="0096419F">
        <w:trPr>
          <w:trHeight w:val="246"/>
          <w:jc w:val="center"/>
        </w:trPr>
        <w:tc>
          <w:tcPr>
            <w:tcW w:w="100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CB81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0C46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12D5" w:rsidRPr="003F1145" w14:paraId="55EC5967" w14:textId="77777777" w:rsidTr="0096419F">
        <w:trPr>
          <w:trHeight w:val="246"/>
          <w:jc w:val="center"/>
        </w:trPr>
        <w:tc>
          <w:tcPr>
            <w:tcW w:w="100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B677" w14:textId="77777777" w:rsidR="006812D5" w:rsidRPr="003F1145" w:rsidRDefault="006812D5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BCBD" w14:textId="77777777" w:rsidR="006812D5" w:rsidRPr="003F1145" w:rsidRDefault="006812D5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EADD7" w14:textId="77777777" w:rsidR="006812D5" w:rsidRDefault="006812D5" w:rsidP="006812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D000C1" w14:textId="77777777" w:rsidR="006812D5" w:rsidRDefault="006812D5" w:rsidP="006812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confident that the program will add value to my life and career.  I appreciate your time in this review.  Thank you for the opportunity to apply.  </w:t>
      </w:r>
    </w:p>
    <w:p w14:paraId="3AB991F4" w14:textId="77777777" w:rsidR="006812D5" w:rsidRDefault="006812D5" w:rsidP="00681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7C210D10" w14:textId="77777777" w:rsidR="006812D5" w:rsidRDefault="006812D5" w:rsidP="00681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Mayur Suresh </w:t>
      </w:r>
    </w:p>
    <w:p w14:paraId="1AFF0D56" w14:textId="77777777" w:rsidR="006812D5" w:rsidRDefault="006812D5" w:rsidP="0068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 Student</w:t>
      </w:r>
    </w:p>
    <w:p w14:paraId="2EAFDF10" w14:textId="77777777" w:rsidR="00A83BF3" w:rsidRDefault="00A83BF3"/>
    <w:sectPr w:rsidR="00A8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D5"/>
    <w:rsid w:val="006812D5"/>
    <w:rsid w:val="008706F2"/>
    <w:rsid w:val="00A83BF3"/>
    <w:rsid w:val="00B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6BBF"/>
  <w15:chartTrackingRefBased/>
  <w15:docId w15:val="{0AF5D9D9-1624-4110-9EBA-E6BB4132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2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1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MS967393@wcupa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0699FEDB0A146A5BF8F147EE22A1F" ma:contentTypeVersion="12" ma:contentTypeDescription="Create a new document." ma:contentTypeScope="" ma:versionID="0552527d92c1e303c4c1993edd6b11a1">
  <xsd:schema xmlns:xsd="http://www.w3.org/2001/XMLSchema" xmlns:xs="http://www.w3.org/2001/XMLSchema" xmlns:p="http://schemas.microsoft.com/office/2006/metadata/properties" xmlns:ns3="9858ad9b-01ed-4e18-83f5-e89bdef31d8a" xmlns:ns4="c4f53d21-6bb8-4fa6-b3b0-520bc88aeedf" targetNamespace="http://schemas.microsoft.com/office/2006/metadata/properties" ma:root="true" ma:fieldsID="1ad79a079fad3f3783892a93993d6b7f" ns3:_="" ns4:_="">
    <xsd:import namespace="9858ad9b-01ed-4e18-83f5-e89bdef31d8a"/>
    <xsd:import namespace="c4f53d21-6bb8-4fa6-b3b0-520bc88ae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8ad9b-01ed-4e18-83f5-e89bdef31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53d21-6bb8-4fa6-b3b0-520bc88ae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9B1683-40C1-42F9-B936-A71E46115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8ad9b-01ed-4e18-83f5-e89bdef31d8a"/>
    <ds:schemaRef ds:uri="c4f53d21-6bb8-4fa6-b3b0-520bc88ae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E42CC-6176-43DF-A9E0-007FE7029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B23CD-D828-44B9-B823-4308C975C3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</dc:creator>
  <cp:keywords/>
  <dc:description/>
  <cp:lastModifiedBy>Mayur Suresh</cp:lastModifiedBy>
  <cp:revision>2</cp:revision>
  <dcterms:created xsi:type="dcterms:W3CDTF">2021-09-30T14:18:00Z</dcterms:created>
  <dcterms:modified xsi:type="dcterms:W3CDTF">2021-09-30T23:57:00Z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0x0101006D20699FEDB0A146A5BF8F147EE22A1F</vt:lpwstr>
  </property>
</Properties>
</file>