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562C" w14:textId="2408D21F" w:rsidR="002B104F" w:rsidRDefault="009D515C">
      <w:proofErr w:type="spellStart"/>
      <w:r>
        <w:t>MobaXtream</w:t>
      </w:r>
      <w:proofErr w:type="spellEnd"/>
      <w:r>
        <w:t xml:space="preserve"> – login- ms967393</w:t>
      </w:r>
    </w:p>
    <w:p w14:paraId="0171A2E4" w14:textId="3436D421" w:rsidR="009D515C" w:rsidRDefault="00E803B3">
      <w:r>
        <w:t>Cd /</w:t>
      </w:r>
      <w:proofErr w:type="spellStart"/>
      <w:r>
        <w:t>workdir</w:t>
      </w:r>
      <w:proofErr w:type="spellEnd"/>
    </w:p>
    <w:p w14:paraId="7C46E7A0" w14:textId="3F626657" w:rsidR="00E803B3" w:rsidRDefault="00E803B3">
      <w:r>
        <w:t>Cd/class2</w:t>
      </w:r>
    </w:p>
    <w:p w14:paraId="3CFCE070" w14:textId="0C9DBDD1" w:rsidR="00E803B3" w:rsidRDefault="00E803B3">
      <w:proofErr w:type="spellStart"/>
      <w:r>
        <w:t>Gdb</w:t>
      </w:r>
      <w:proofErr w:type="spellEnd"/>
      <w:r>
        <w:t xml:space="preserve"> </w:t>
      </w:r>
      <w:proofErr w:type="spellStart"/>
      <w:r>
        <w:t>little_endian</w:t>
      </w:r>
      <w:proofErr w:type="spellEnd"/>
    </w:p>
    <w:p w14:paraId="1A87AF87" w14:textId="1178D7E5" w:rsidR="00E803B3" w:rsidRDefault="00716C10">
      <w:proofErr w:type="spellStart"/>
      <w:r>
        <w:t>Disas</w:t>
      </w:r>
      <w:proofErr w:type="spellEnd"/>
      <w:r>
        <w:t xml:space="preserve"> </w:t>
      </w:r>
      <w:r w:rsidR="0022445D">
        <w:t>main</w:t>
      </w:r>
    </w:p>
    <w:p w14:paraId="63FF2D74" w14:textId="4F7F9CFF" w:rsidR="000B4F18" w:rsidRDefault="000B4F18"/>
    <w:p w14:paraId="6DB6C504" w14:textId="2249028D" w:rsidR="000B4F18" w:rsidRDefault="000B4F18">
      <w:r>
        <w:t xml:space="preserve">Cp </w:t>
      </w:r>
      <w:r w:rsidR="005B6D50">
        <w:t>lab1.c/</w:t>
      </w:r>
      <w:proofErr w:type="spellStart"/>
      <w:r w:rsidR="005B6D50">
        <w:t>workdir</w:t>
      </w:r>
      <w:proofErr w:type="spellEnd"/>
    </w:p>
    <w:p w14:paraId="65F3A699" w14:textId="77777777" w:rsidR="00511BEA" w:rsidRDefault="00511BEA"/>
    <w:p w14:paraId="003787CD" w14:textId="379DEFC1" w:rsidR="00BA65F2" w:rsidRDefault="00502CED">
      <w:r>
        <w:t xml:space="preserve">Go to </w:t>
      </w:r>
      <w:proofErr w:type="spellStart"/>
      <w:r>
        <w:t>workdir</w:t>
      </w:r>
      <w:proofErr w:type="spellEnd"/>
      <w:r>
        <w:t xml:space="preserve">  then check</w:t>
      </w:r>
    </w:p>
    <w:p w14:paraId="6C6AF7E0" w14:textId="6A479EF2" w:rsidR="00BA65F2" w:rsidRDefault="00BA65F2">
      <w:proofErr w:type="spellStart"/>
      <w:r w:rsidRPr="00BA65F2">
        <w:t>gcc</w:t>
      </w:r>
      <w:proofErr w:type="spellEnd"/>
      <w:r w:rsidRPr="00BA65F2">
        <w:t xml:space="preserve"> lab1.c -o lab1 -m32 -no-pie</w:t>
      </w:r>
    </w:p>
    <w:p w14:paraId="58A9A7A4" w14:textId="1F2E0FA7" w:rsidR="006B5176" w:rsidRDefault="00511BEA">
      <w:proofErr w:type="spellStart"/>
      <w:r>
        <w:t>br</w:t>
      </w:r>
      <w:proofErr w:type="spellEnd"/>
      <w:r>
        <w:t xml:space="preserve"> memory address</w:t>
      </w:r>
    </w:p>
    <w:p w14:paraId="451B4DBD" w14:textId="64D1BBF4" w:rsidR="00511BEA" w:rsidRDefault="00511BEA">
      <w:proofErr w:type="spellStart"/>
      <w:r>
        <w:t>nexti</w:t>
      </w:r>
      <w:proofErr w:type="spellEnd"/>
    </w:p>
    <w:p w14:paraId="00F19E0A" w14:textId="5D246C36" w:rsidR="006B5176" w:rsidRDefault="006B5176">
      <w:r w:rsidRPr="006B5176">
        <w:t>call   0x8049176 &lt;add&gt;</w:t>
      </w:r>
      <w:r>
        <w:t xml:space="preserve"> - Jump to the function (in this case jumping to the add function)</w:t>
      </w:r>
    </w:p>
    <w:p w14:paraId="59584C07" w14:textId="7D12BCC4" w:rsidR="00511BEA" w:rsidRDefault="00511BEA">
      <w:proofErr w:type="spellStart"/>
      <w:r>
        <w:t>si</w:t>
      </w:r>
      <w:proofErr w:type="spellEnd"/>
    </w:p>
    <w:sectPr w:rsidR="0051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E"/>
    <w:rsid w:val="000B4F18"/>
    <w:rsid w:val="0022445D"/>
    <w:rsid w:val="002B104F"/>
    <w:rsid w:val="0041031E"/>
    <w:rsid w:val="00502CED"/>
    <w:rsid w:val="00511BEA"/>
    <w:rsid w:val="005B6D50"/>
    <w:rsid w:val="006B5176"/>
    <w:rsid w:val="00716C10"/>
    <w:rsid w:val="009D515C"/>
    <w:rsid w:val="00BA65F2"/>
    <w:rsid w:val="00E8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9CA4"/>
  <w15:chartTrackingRefBased/>
  <w15:docId w15:val="{AD7D7722-B59C-4664-BAFD-D1F9416F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11</cp:revision>
  <dcterms:created xsi:type="dcterms:W3CDTF">2022-09-20T18:00:00Z</dcterms:created>
  <dcterms:modified xsi:type="dcterms:W3CDTF">2022-09-20T18:36:00Z</dcterms:modified>
</cp:coreProperties>
</file>