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8CD8DF" w14:textId="77777777" w:rsidR="0057719E" w:rsidRDefault="0057719E" w:rsidP="0057719E">
      <w:pPr>
        <w:jc w:val="center"/>
      </w:pPr>
      <w:r w:rsidRPr="0057719E">
        <w:rPr>
          <w:rStyle w:val="TitleChar"/>
        </w:rPr>
        <w:t>CSC535 Computer Networking</w:t>
      </w:r>
      <w:r w:rsidRPr="0057719E">
        <w:rPr>
          <w:rStyle w:val="TitleChar"/>
        </w:rPr>
        <w:br/>
        <w:t>Homework #3 Network Layer</w:t>
      </w:r>
      <w:r w:rsidRPr="0057719E">
        <w:br/>
      </w:r>
    </w:p>
    <w:p w14:paraId="7471C0A8" w14:textId="087A7552" w:rsidR="000E187D" w:rsidRPr="0056483D" w:rsidRDefault="0057719E" w:rsidP="0057719E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6483D">
        <w:rPr>
          <w:sz w:val="24"/>
          <w:szCs w:val="24"/>
        </w:rPr>
        <w:t>Find the cost of the shortest paths from A to all other nodes using Dijkstra’s</w:t>
      </w:r>
      <w:r w:rsidRPr="0056483D">
        <w:rPr>
          <w:sz w:val="24"/>
          <w:szCs w:val="24"/>
        </w:rPr>
        <w:br/>
        <w:t>Algorithm. Show your work</w:t>
      </w:r>
      <w:r w:rsidRPr="0056483D">
        <w:rPr>
          <w:sz w:val="24"/>
          <w:szCs w:val="24"/>
        </w:rPr>
        <w:t>:</w:t>
      </w:r>
    </w:p>
    <w:p w14:paraId="2416C531" w14:textId="4A334161" w:rsidR="00AC22B4" w:rsidRDefault="000D569F" w:rsidP="000D569F">
      <w:r w:rsidRPr="000D569F">
        <w:rPr>
          <w:noProof/>
        </w:rPr>
        <w:drawing>
          <wp:inline distT="0" distB="0" distL="0" distR="0" wp14:anchorId="59EE89D7" wp14:editId="531786A6">
            <wp:extent cx="2810293" cy="5531805"/>
            <wp:effectExtent l="0" t="8255" r="127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816974" cy="5544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7ADE2" w14:textId="78667344" w:rsidR="00AC22B4" w:rsidRDefault="00AC22B4" w:rsidP="00AC22B4">
      <w:pPr>
        <w:pStyle w:val="ListParagraph"/>
      </w:pPr>
    </w:p>
    <w:p w14:paraId="0D60F270" w14:textId="77777777" w:rsidR="00AC22B4" w:rsidRDefault="00AC22B4" w:rsidP="00AC22B4">
      <w:pPr>
        <w:pStyle w:val="ListParagraph"/>
      </w:pPr>
    </w:p>
    <w:p w14:paraId="2917934B" w14:textId="36692427" w:rsidR="0057719E" w:rsidRPr="0056483D" w:rsidRDefault="0056483D" w:rsidP="0057719E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56483D">
        <w:rPr>
          <w:rFonts w:ascii="Arial" w:hAnsi="Arial" w:cs="Arial"/>
          <w:sz w:val="24"/>
          <w:szCs w:val="24"/>
          <w:shd w:val="clear" w:color="auto" w:fill="FFFFFF"/>
        </w:rPr>
        <w:t>Find the costs of the cheapest paths from all nodes to F using Bellman-Ford</w:t>
      </w:r>
      <w:r w:rsidRPr="0056483D">
        <w:rPr>
          <w:rFonts w:ascii="Arial" w:hAnsi="Arial" w:cs="Arial"/>
          <w:sz w:val="32"/>
          <w:szCs w:val="32"/>
        </w:rPr>
        <w:br/>
      </w:r>
      <w:r w:rsidRPr="0056483D">
        <w:rPr>
          <w:rFonts w:ascii="Arial" w:hAnsi="Arial" w:cs="Arial"/>
          <w:sz w:val="24"/>
          <w:szCs w:val="24"/>
          <w:shd w:val="clear" w:color="auto" w:fill="FFFFFF"/>
        </w:rPr>
        <w:t>algorithm. Show your work</w:t>
      </w:r>
    </w:p>
    <w:p w14:paraId="7A9CACFA" w14:textId="49945277" w:rsidR="0056483D" w:rsidRPr="0056483D" w:rsidRDefault="00C56821" w:rsidP="0056483D">
      <w:pPr>
        <w:rPr>
          <w:sz w:val="32"/>
          <w:szCs w:val="32"/>
        </w:rPr>
      </w:pPr>
      <w:r w:rsidRPr="00C56821">
        <w:rPr>
          <w:noProof/>
          <w:sz w:val="32"/>
          <w:szCs w:val="32"/>
        </w:rPr>
        <w:drawing>
          <wp:inline distT="0" distB="0" distL="0" distR="0" wp14:anchorId="52CDAA4E" wp14:editId="7FC00C05">
            <wp:extent cx="2586764" cy="5714070"/>
            <wp:effectExtent l="0" t="1587" r="2857" b="2858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599545" cy="5742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8544F" w14:textId="77777777" w:rsidR="00AC22B4" w:rsidRPr="0056483D" w:rsidRDefault="00AC22B4" w:rsidP="00AC22B4">
      <w:pPr>
        <w:pStyle w:val="ListParagraph"/>
        <w:rPr>
          <w:sz w:val="32"/>
          <w:szCs w:val="32"/>
        </w:rPr>
      </w:pPr>
    </w:p>
    <w:p w14:paraId="6AB43731" w14:textId="1EB6497D" w:rsidR="0057719E" w:rsidRDefault="0057719E" w:rsidP="0057719E"/>
    <w:p w14:paraId="522E0F75" w14:textId="77777777" w:rsidR="0057719E" w:rsidRDefault="0057719E" w:rsidP="0057719E"/>
    <w:sectPr w:rsidR="005771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532B4D"/>
    <w:multiLevelType w:val="hybridMultilevel"/>
    <w:tmpl w:val="159092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652714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469D"/>
    <w:rsid w:val="000D569F"/>
    <w:rsid w:val="000E187D"/>
    <w:rsid w:val="0056483D"/>
    <w:rsid w:val="0057719E"/>
    <w:rsid w:val="00741A8F"/>
    <w:rsid w:val="00AC22B4"/>
    <w:rsid w:val="00C56821"/>
    <w:rsid w:val="00E3462A"/>
    <w:rsid w:val="00F846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6FBDBC"/>
  <w15:chartTrackingRefBased/>
  <w15:docId w15:val="{60F20B0E-964B-4DD1-903E-DA741A9809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7719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7719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57719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40</Words>
  <Characters>231</Characters>
  <Application>Microsoft Office Word</Application>
  <DocSecurity>0</DocSecurity>
  <Lines>1</Lines>
  <Paragraphs>1</Paragraphs>
  <ScaleCrop>false</ScaleCrop>
  <Company/>
  <LinksUpToDate>false</LinksUpToDate>
  <CharactersWithSpaces>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Suresh, Mayur</dc:creator>
  <cp:keywords/>
  <dc:description/>
  <cp:lastModifiedBy>Suresh, Mayur</cp:lastModifiedBy>
  <cp:revision>6</cp:revision>
  <dcterms:created xsi:type="dcterms:W3CDTF">2022-11-19T23:32:00Z</dcterms:created>
  <dcterms:modified xsi:type="dcterms:W3CDTF">2022-11-19T23:37:00Z</dcterms:modified>
</cp:coreProperties>
</file>