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E9EB" w14:textId="0FE2BAC0" w:rsidR="005661E7" w:rsidRPr="002F5A3C" w:rsidRDefault="00073646" w:rsidP="00073646">
      <w:pPr>
        <w:pStyle w:val="Heading1"/>
        <w:jc w:val="center"/>
        <w:rPr>
          <w:sz w:val="36"/>
          <w:szCs w:val="36"/>
        </w:rPr>
      </w:pPr>
      <w:r w:rsidRPr="002F5A3C">
        <w:rPr>
          <w:sz w:val="36"/>
          <w:szCs w:val="36"/>
        </w:rPr>
        <w:t>CSC535 Project# 1</w:t>
      </w:r>
    </w:p>
    <w:p w14:paraId="0823157F" w14:textId="2C33D2A7" w:rsidR="002F5A3C" w:rsidRDefault="002F5A3C" w:rsidP="002F5A3C">
      <w:pPr>
        <w:pStyle w:val="Subtitle"/>
        <w:rPr>
          <w:sz w:val="28"/>
          <w:szCs w:val="28"/>
        </w:rPr>
      </w:pPr>
      <w:r w:rsidRPr="002F5A3C">
        <w:rPr>
          <w:sz w:val="28"/>
          <w:szCs w:val="28"/>
        </w:rPr>
        <w:t xml:space="preserve">PART 1 </w:t>
      </w:r>
    </w:p>
    <w:p w14:paraId="5B2526E9" w14:textId="25B73609" w:rsidR="00C96BBB" w:rsidRDefault="00C96BBB" w:rsidP="00C96BBB">
      <w:r>
        <w:t>How many HTTP Request Messages was generated?</w:t>
      </w:r>
    </w:p>
    <w:p w14:paraId="617D72E3" w14:textId="77777777" w:rsidR="00506D56" w:rsidRDefault="00C96BBB" w:rsidP="00AA5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</w:pPr>
      <w:r>
        <w:tab/>
      </w:r>
      <w:r w:rsidR="00AA50DB">
        <w:t>There were 4 requests messages</w:t>
      </w:r>
    </w:p>
    <w:p w14:paraId="29FF00E0" w14:textId="77777777" w:rsidR="00506D56" w:rsidRDefault="00506D56" w:rsidP="00AA5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</w:pPr>
      <w:r>
        <w:tab/>
        <w:t>There were 6 more requests when File no Found</w:t>
      </w:r>
    </w:p>
    <w:p w14:paraId="00A0CFC4" w14:textId="3D99B76B" w:rsidR="00C96BBB" w:rsidRDefault="00506D56" w:rsidP="00AA5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</w:pPr>
      <w:r>
        <w:tab/>
        <w:t>Browser: Chrome</w:t>
      </w:r>
      <w:r w:rsidR="00AA50DB">
        <w:tab/>
      </w:r>
    </w:p>
    <w:p w14:paraId="628E2833" w14:textId="2818FC1B" w:rsidR="00AA50DB" w:rsidRDefault="001D53F9" w:rsidP="00AA5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</w:pPr>
      <w:r>
        <w:rPr>
          <w:noProof/>
        </w:rPr>
        <w:drawing>
          <wp:inline distT="0" distB="0" distL="0" distR="0" wp14:anchorId="2B342AF6" wp14:editId="57C9A001">
            <wp:extent cx="5943600" cy="873125"/>
            <wp:effectExtent l="0" t="0" r="0" b="317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FFC" w14:textId="7F8855D8" w:rsidR="00AA50DB" w:rsidRDefault="00AC6C92" w:rsidP="00AA5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</w:pPr>
      <w:r>
        <w:rPr>
          <w:noProof/>
        </w:rPr>
        <w:drawing>
          <wp:inline distT="0" distB="0" distL="0" distR="0" wp14:anchorId="0376D282" wp14:editId="2008754A">
            <wp:extent cx="5943600" cy="173037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47FD" w14:textId="77777777" w:rsidR="00AC6C92" w:rsidRPr="00C96BBB" w:rsidRDefault="00AC6C92" w:rsidP="00AA5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</w:pPr>
    </w:p>
    <w:sectPr w:rsidR="00AC6C92" w:rsidRPr="00C9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21"/>
    <w:rsid w:val="00073646"/>
    <w:rsid w:val="001D53F9"/>
    <w:rsid w:val="002F5A3C"/>
    <w:rsid w:val="00506D56"/>
    <w:rsid w:val="005661E7"/>
    <w:rsid w:val="006A4321"/>
    <w:rsid w:val="00AA50DB"/>
    <w:rsid w:val="00AC6C92"/>
    <w:rsid w:val="00C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FBA4"/>
  <w15:chartTrackingRefBased/>
  <w15:docId w15:val="{20451AC7-7317-4C4F-BC71-88CC619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A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8</cp:revision>
  <dcterms:created xsi:type="dcterms:W3CDTF">2022-09-29T22:33:00Z</dcterms:created>
  <dcterms:modified xsi:type="dcterms:W3CDTF">2022-09-29T23:00:00Z</dcterms:modified>
</cp:coreProperties>
</file>