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03CE" w14:textId="2212EEB3" w:rsidR="00452030" w:rsidRDefault="00C87965">
      <w:r>
        <w:t>PSTN – Public Switched Telephone Network (Telephone Analog Network)</w:t>
      </w:r>
    </w:p>
    <w:p w14:paraId="4B5C171A" w14:textId="70549FE9" w:rsidR="00C87965" w:rsidRDefault="006342AF">
      <w:r>
        <w:t>FTTH – Fiber to the Home</w:t>
      </w:r>
    </w:p>
    <w:p w14:paraId="7987AB25" w14:textId="4829083C" w:rsidR="006342AF" w:rsidRDefault="006342AF">
      <w:r>
        <w:t xml:space="preserve">Cable </w:t>
      </w:r>
      <w:r w:rsidR="00F275DA">
        <w:t>– Normal Cable</w:t>
      </w:r>
    </w:p>
    <w:p w14:paraId="1026C1E5" w14:textId="7AAC9217" w:rsidR="006342AF" w:rsidRDefault="006342AF">
      <w:r>
        <w:t xml:space="preserve">ADSL </w:t>
      </w:r>
      <w:r w:rsidR="0045161B">
        <w:t>–</w:t>
      </w:r>
      <w:r>
        <w:t xml:space="preserve"> Asymmetric Digital S</w:t>
      </w:r>
      <w:r w:rsidR="00F275DA">
        <w:t>ubscriber Line</w:t>
      </w:r>
    </w:p>
    <w:p w14:paraId="496D6CF9" w14:textId="05FA669A" w:rsidR="00FD50D3" w:rsidRDefault="00FD50D3"/>
    <w:p w14:paraId="723EC2C3" w14:textId="2A753511" w:rsidR="00FD50D3" w:rsidRDefault="00FD50D3">
      <w:r>
        <w:t xml:space="preserve">Encoding </w:t>
      </w:r>
      <w:r w:rsidR="0041353D">
        <w:t>–</w:t>
      </w:r>
      <w:r>
        <w:t xml:space="preserve"> </w:t>
      </w:r>
      <w:r w:rsidR="0041353D">
        <w:t xml:space="preserve">It is to convert the data bits to digital signals. </w:t>
      </w:r>
      <w:r w:rsidR="001D106F">
        <w:t>Digital Signals are represented by step functions.</w:t>
      </w:r>
    </w:p>
    <w:p w14:paraId="6D818C7D" w14:textId="46DB84AB" w:rsidR="001D106F" w:rsidRDefault="001D106F">
      <w:r>
        <w:t>Modulation – Converting digital signals to analog signals.</w:t>
      </w:r>
      <w:r w:rsidR="00BA2280">
        <w:t xml:space="preserve"> The conversion of analog signals to another analog signals is also </w:t>
      </w:r>
      <w:r w:rsidR="003243FE">
        <w:t>known</w:t>
      </w:r>
      <w:r w:rsidR="00BA2280">
        <w:t xml:space="preserve"> as modulation.</w:t>
      </w:r>
      <w:r w:rsidR="003243FE">
        <w:t xml:space="preserve"> It’s done inside a Modem </w:t>
      </w:r>
    </w:p>
    <w:p w14:paraId="138EEA9E" w14:textId="6E7D69FD" w:rsidR="003243FE" w:rsidRDefault="003243FE">
      <w:r>
        <w:t>Demodulation - converts the analog signals to digital bits.</w:t>
      </w:r>
    </w:p>
    <w:p w14:paraId="5C57EEE4" w14:textId="3E5AFC64" w:rsidR="003243FE" w:rsidRDefault="00B27D8E">
      <w:r>
        <w:t>Mu</w:t>
      </w:r>
      <w:r w:rsidR="003F5B44">
        <w:t>ltiplexing</w:t>
      </w:r>
    </w:p>
    <w:sectPr w:rsidR="0032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40"/>
    <w:rsid w:val="001D106F"/>
    <w:rsid w:val="003243FE"/>
    <w:rsid w:val="003F5B44"/>
    <w:rsid w:val="0041353D"/>
    <w:rsid w:val="00430F40"/>
    <w:rsid w:val="0045161B"/>
    <w:rsid w:val="00452030"/>
    <w:rsid w:val="006342AF"/>
    <w:rsid w:val="00944612"/>
    <w:rsid w:val="00B27D8E"/>
    <w:rsid w:val="00BA2280"/>
    <w:rsid w:val="00C87965"/>
    <w:rsid w:val="00E16F58"/>
    <w:rsid w:val="00EF746C"/>
    <w:rsid w:val="00F275DA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BBF8"/>
  <w15:chartTrackingRefBased/>
  <w15:docId w15:val="{D38D9A0C-D112-4E63-BE77-A083A474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15</cp:revision>
  <dcterms:created xsi:type="dcterms:W3CDTF">2022-09-09T00:31:00Z</dcterms:created>
  <dcterms:modified xsi:type="dcterms:W3CDTF">2022-09-09T00:53:00Z</dcterms:modified>
</cp:coreProperties>
</file>