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BE5F" w14:textId="77777777" w:rsidR="00DA2A3C" w:rsidRDefault="00DA2A3C" w:rsidP="00AD3E19">
      <w:pPr>
        <w:pStyle w:val="Heading1"/>
      </w:pPr>
      <w:r>
        <w:t>CSC317 Digital Image Processing</w:t>
      </w:r>
    </w:p>
    <w:p w14:paraId="146FBBCA" w14:textId="2A117629" w:rsidR="004253FC" w:rsidRDefault="00DA2A3C" w:rsidP="00AD3E19">
      <w:pPr>
        <w:pStyle w:val="Heading1"/>
      </w:pPr>
      <w:r>
        <w:t>Homework Assignment #</w:t>
      </w:r>
      <w:r w:rsidR="00AD3E19">
        <w:t>3</w:t>
      </w:r>
    </w:p>
    <w:p w14:paraId="76B27FF0" w14:textId="03732168" w:rsidR="009E2EE2" w:rsidRDefault="009E2EE2" w:rsidP="000B7F42">
      <w:pPr>
        <w:pStyle w:val="ListParagraph"/>
        <w:numPr>
          <w:ilvl w:val="0"/>
          <w:numId w:val="1"/>
        </w:numPr>
      </w:pPr>
      <w:r>
        <w:t>1</w:t>
      </w:r>
      <w:r w:rsidR="00DF5DDB">
        <w:t xml:space="preserve"> Program File – Prob1.py</w:t>
      </w:r>
    </w:p>
    <w:p w14:paraId="6232D277" w14:textId="02B65595" w:rsidR="000B7F42" w:rsidRDefault="000B7F42" w:rsidP="00B94E4A">
      <w:r>
        <w:rPr>
          <w:noProof/>
        </w:rPr>
        <w:drawing>
          <wp:inline distT="0" distB="0" distL="0" distR="0" wp14:anchorId="3BC68A3F" wp14:editId="14A265F6">
            <wp:extent cx="2370667" cy="1803075"/>
            <wp:effectExtent l="0" t="0" r="0" b="6985"/>
            <wp:docPr id="1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4427" cy="18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17C9" w14:textId="2A0000B1" w:rsidR="000B7F42" w:rsidRDefault="00B94E4A" w:rsidP="00B94E4A">
      <w:r>
        <w:rPr>
          <w:noProof/>
        </w:rPr>
        <w:drawing>
          <wp:inline distT="0" distB="0" distL="0" distR="0" wp14:anchorId="51E7C0B5" wp14:editId="64D485B8">
            <wp:extent cx="1948563" cy="1286933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6997" cy="130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93CB" w14:textId="26D9DB88" w:rsidR="001A4674" w:rsidRDefault="001A4674" w:rsidP="00B94E4A">
      <w:r>
        <w:rPr>
          <w:noProof/>
        </w:rPr>
        <w:drawing>
          <wp:inline distT="0" distB="0" distL="0" distR="0" wp14:anchorId="45279C1E" wp14:editId="16C0A16C">
            <wp:extent cx="1643317" cy="1143000"/>
            <wp:effectExtent l="0" t="0" r="0" b="0"/>
            <wp:docPr id="5" name="Picture 5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rossword puzz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2234" cy="114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B14C" w14:textId="27FF5592" w:rsidR="00FC4252" w:rsidRDefault="007A71B9" w:rsidP="00B94E4A">
      <w:r>
        <w:rPr>
          <w:noProof/>
        </w:rPr>
        <w:drawing>
          <wp:inline distT="0" distB="0" distL="0" distR="0" wp14:anchorId="09829CC8" wp14:editId="262DE834">
            <wp:extent cx="3462867" cy="1130611"/>
            <wp:effectExtent l="0" t="0" r="4445" b="0"/>
            <wp:docPr id="8" name="Picture 8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rossword puzz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832" cy="113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8F83" w14:textId="77777777" w:rsidR="00B94E4A" w:rsidRDefault="00B94E4A" w:rsidP="000B7F42">
      <w:pPr>
        <w:pStyle w:val="ListParagraph"/>
        <w:numPr>
          <w:ilvl w:val="1"/>
          <w:numId w:val="1"/>
        </w:numPr>
      </w:pPr>
    </w:p>
    <w:p w14:paraId="37386B67" w14:textId="5BFAE333" w:rsidR="000B7F42" w:rsidRDefault="00197BE4" w:rsidP="000B7F42">
      <w:pPr>
        <w:pStyle w:val="ListParagraph"/>
        <w:numPr>
          <w:ilvl w:val="0"/>
          <w:numId w:val="1"/>
        </w:numPr>
      </w:pPr>
      <w:r>
        <w:t>Prob</w:t>
      </w:r>
      <w:r w:rsidR="000F6151">
        <w:t>2</w:t>
      </w:r>
      <w:r>
        <w:t>.py</w:t>
      </w:r>
    </w:p>
    <w:p w14:paraId="161592FF" w14:textId="74425D2D" w:rsidR="009427BB" w:rsidRDefault="009427BB" w:rsidP="009427BB">
      <w:r>
        <w:rPr>
          <w:noProof/>
        </w:rPr>
        <w:lastRenderedPageBreak/>
        <w:drawing>
          <wp:inline distT="0" distB="0" distL="0" distR="0" wp14:anchorId="52C337CA" wp14:editId="586A5DC6">
            <wp:extent cx="1683657" cy="1625600"/>
            <wp:effectExtent l="0" t="0" r="0" b="0"/>
            <wp:docPr id="9" name="Picture 9" descr="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efo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90268" cy="163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5E4">
        <w:rPr>
          <w:noProof/>
        </w:rPr>
        <w:drawing>
          <wp:inline distT="0" distB="0" distL="0" distR="0" wp14:anchorId="30FD7BDD" wp14:editId="5F8D9016">
            <wp:extent cx="1674230" cy="1616498"/>
            <wp:effectExtent l="0" t="0" r="2540" b="3175"/>
            <wp:docPr id="10" name="Picture 10" descr="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f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3296" cy="162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3279" w14:textId="7C3591CE" w:rsidR="009427BB" w:rsidRDefault="00871C03" w:rsidP="000B7F42">
      <w:pPr>
        <w:pStyle w:val="ListParagraph"/>
        <w:numPr>
          <w:ilvl w:val="0"/>
          <w:numId w:val="1"/>
        </w:numPr>
      </w:pPr>
      <w:r>
        <w:t>Sobel X and Y</w:t>
      </w:r>
      <w:r w:rsidR="009C4603">
        <w:t xml:space="preserve">, </w:t>
      </w:r>
      <w:proofErr w:type="gramStart"/>
      <w:r w:rsidR="009C4603">
        <w:t>Just</w:t>
      </w:r>
      <w:proofErr w:type="gramEnd"/>
      <w:r w:rsidR="009C4603">
        <w:t xml:space="preserve"> like with many other examples I first turned the picture black and white then proceeding to convert them.</w:t>
      </w:r>
      <w:r w:rsidR="00197BE4">
        <w:t xml:space="preserve"> File—Prob3.py</w:t>
      </w:r>
    </w:p>
    <w:p w14:paraId="47774CA5" w14:textId="424EA96C" w:rsidR="00871C03" w:rsidRDefault="00AF42D9" w:rsidP="00871C03">
      <w:pPr>
        <w:pStyle w:val="ListParagraph"/>
        <w:numPr>
          <w:ilvl w:val="1"/>
          <w:numId w:val="1"/>
        </w:numPr>
      </w:pPr>
      <w:r>
        <w:t>Sobel X</w:t>
      </w:r>
      <w:r w:rsidR="00160E5A">
        <w:t>-</w:t>
      </w:r>
    </w:p>
    <w:p w14:paraId="5EC6787D" w14:textId="0B0149F2" w:rsidR="00160E5A" w:rsidRDefault="00C54FAB" w:rsidP="00160E5A">
      <w:pPr>
        <w:pStyle w:val="ListParagraph"/>
        <w:numPr>
          <w:ilvl w:val="2"/>
          <w:numId w:val="1"/>
        </w:numPr>
      </w:pPr>
      <w:r>
        <w:t xml:space="preserve">In this </w:t>
      </w:r>
      <w:r w:rsidR="00C964B5">
        <w:t xml:space="preserve">vision I was able to make </w:t>
      </w:r>
      <w:r w:rsidR="00020AE0">
        <w:t xml:space="preserve">out </w:t>
      </w:r>
      <w:r w:rsidR="00C964B5">
        <w:t>the picture’s</w:t>
      </w:r>
      <w:r w:rsidR="00FF5D3A">
        <w:t xml:space="preserve"> vertical pattern, </w:t>
      </w:r>
      <w:proofErr w:type="gramStart"/>
      <w:r w:rsidR="00FF5D3A">
        <w:t>edges</w:t>
      </w:r>
      <w:proofErr w:type="gramEnd"/>
      <w:r w:rsidR="00FF5D3A">
        <w:t xml:space="preserve"> or any</w:t>
      </w:r>
      <w:r w:rsidR="00020AE0">
        <w:t xml:space="preserve"> </w:t>
      </w:r>
      <w:r w:rsidR="00FF5D3A">
        <w:t xml:space="preserve">type of </w:t>
      </w:r>
      <w:r w:rsidR="00020AE0">
        <w:t>disturbance in the picture</w:t>
      </w:r>
    </w:p>
    <w:p w14:paraId="1E4D7F99" w14:textId="0AE3DAD2" w:rsidR="00160E5A" w:rsidRDefault="00160E5A" w:rsidP="00020AE0">
      <w:pPr>
        <w:pStyle w:val="ListParagraph"/>
        <w:numPr>
          <w:ilvl w:val="1"/>
          <w:numId w:val="1"/>
        </w:numPr>
      </w:pPr>
      <w:r>
        <w:t>Sobel Y</w:t>
      </w:r>
    </w:p>
    <w:p w14:paraId="624E6A5A" w14:textId="520FE2A7" w:rsidR="00020AE0" w:rsidRDefault="00377AF1" w:rsidP="00377AF1">
      <w:pPr>
        <w:pStyle w:val="ListParagraph"/>
        <w:numPr>
          <w:ilvl w:val="2"/>
          <w:numId w:val="1"/>
        </w:numPr>
      </w:pPr>
      <w:proofErr w:type="gramStart"/>
      <w:r>
        <w:t>Similarly</w:t>
      </w:r>
      <w:proofErr w:type="gramEnd"/>
      <w:r>
        <w:t xml:space="preserve"> to the previous vision I has able to make out the picture’s horizontal </w:t>
      </w:r>
      <w:r w:rsidR="009C4603">
        <w:t>edges. More so than the actual picture</w:t>
      </w:r>
    </w:p>
    <w:p w14:paraId="4676F051" w14:textId="5E92C209" w:rsidR="009C4603" w:rsidRDefault="009C4603" w:rsidP="009C4603">
      <w:pPr>
        <w:pStyle w:val="ListParagraph"/>
        <w:numPr>
          <w:ilvl w:val="1"/>
          <w:numId w:val="1"/>
        </w:numPr>
      </w:pPr>
      <w:r>
        <w:t xml:space="preserve">The picture </w:t>
      </w:r>
    </w:p>
    <w:p w14:paraId="3F2ABF04" w14:textId="3C843508" w:rsidR="004A4F8F" w:rsidRDefault="004A4F8F" w:rsidP="004A4F8F">
      <w:pPr>
        <w:ind w:left="1080"/>
      </w:pPr>
      <w:r>
        <w:rPr>
          <w:noProof/>
        </w:rPr>
        <w:drawing>
          <wp:inline distT="0" distB="0" distL="0" distR="0" wp14:anchorId="36F345CE" wp14:editId="43530705">
            <wp:extent cx="3093987" cy="2171065"/>
            <wp:effectExtent l="0" t="0" r="0" b="635"/>
            <wp:docPr id="11" name="Picture 1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0723" cy="217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0AAD" w14:textId="7BF147AD" w:rsidR="009C4603" w:rsidRDefault="000F6151" w:rsidP="004A4F8F">
      <w:pPr>
        <w:pStyle w:val="ListParagraph"/>
        <w:numPr>
          <w:ilvl w:val="0"/>
          <w:numId w:val="1"/>
        </w:numPr>
      </w:pPr>
      <w:r>
        <w:t>4</w:t>
      </w:r>
    </w:p>
    <w:p w14:paraId="7257BA38" w14:textId="283D7BF5" w:rsidR="000F6151" w:rsidRDefault="00364330" w:rsidP="000F6151">
      <w:pPr>
        <w:pStyle w:val="ListParagraph"/>
        <w:numPr>
          <w:ilvl w:val="1"/>
          <w:numId w:val="1"/>
        </w:numPr>
      </w:pPr>
      <w:r>
        <w:t>a</w:t>
      </w:r>
    </w:p>
    <w:p w14:paraId="3D82D7F4" w14:textId="669F7979" w:rsidR="004B1861" w:rsidRDefault="004B1861" w:rsidP="004B1861">
      <w:r>
        <w:rPr>
          <w:noProof/>
        </w:rPr>
        <w:drawing>
          <wp:inline distT="0" distB="0" distL="0" distR="0" wp14:anchorId="3FB05FCF" wp14:editId="07A62201">
            <wp:extent cx="2641600" cy="1702929"/>
            <wp:effectExtent l="0" t="0" r="6350" b="0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826" cy="171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8426" w14:textId="59C91EB9" w:rsidR="004B1861" w:rsidRDefault="004B1861" w:rsidP="000F6151">
      <w:pPr>
        <w:pStyle w:val="ListParagraph"/>
        <w:numPr>
          <w:ilvl w:val="1"/>
          <w:numId w:val="1"/>
        </w:numPr>
      </w:pPr>
      <w:r>
        <w:lastRenderedPageBreak/>
        <w:t>FF</w:t>
      </w:r>
    </w:p>
    <w:p w14:paraId="13AC8C4E" w14:textId="21AECC6E" w:rsidR="00364330" w:rsidRDefault="00364330" w:rsidP="00364330">
      <w:r>
        <w:rPr>
          <w:noProof/>
        </w:rPr>
        <w:drawing>
          <wp:inline distT="0" distB="0" distL="0" distR="0" wp14:anchorId="36069604" wp14:editId="29F1BE36">
            <wp:extent cx="4172395" cy="2632710"/>
            <wp:effectExtent l="0" t="0" r="0" b="0"/>
            <wp:docPr id="15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11" cy="264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216A" w14:textId="397059CB" w:rsidR="0032441A" w:rsidRDefault="0032441A" w:rsidP="0032441A"/>
    <w:p w14:paraId="46ECDC17" w14:textId="659651D2" w:rsidR="00AD3E19" w:rsidRDefault="00AD3E19" w:rsidP="00AD3E19"/>
    <w:sectPr w:rsidR="00AD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822C8"/>
    <w:multiLevelType w:val="hybridMultilevel"/>
    <w:tmpl w:val="DEC81942"/>
    <w:lvl w:ilvl="0" w:tplc="E7D2E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43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3E"/>
    <w:rsid w:val="000079E8"/>
    <w:rsid w:val="00016981"/>
    <w:rsid w:val="00020AE0"/>
    <w:rsid w:val="000B7F42"/>
    <w:rsid w:val="000E3E51"/>
    <w:rsid w:val="000E7967"/>
    <w:rsid w:val="000F6151"/>
    <w:rsid w:val="00160E5A"/>
    <w:rsid w:val="00197BE4"/>
    <w:rsid w:val="001A4674"/>
    <w:rsid w:val="001B4622"/>
    <w:rsid w:val="00227EA6"/>
    <w:rsid w:val="002446B3"/>
    <w:rsid w:val="0032441A"/>
    <w:rsid w:val="00364330"/>
    <w:rsid w:val="00377AF1"/>
    <w:rsid w:val="003962CE"/>
    <w:rsid w:val="004253FC"/>
    <w:rsid w:val="004A4F8F"/>
    <w:rsid w:val="004B1861"/>
    <w:rsid w:val="00570923"/>
    <w:rsid w:val="00773507"/>
    <w:rsid w:val="007A71B9"/>
    <w:rsid w:val="007E258E"/>
    <w:rsid w:val="008005BC"/>
    <w:rsid w:val="00836B3E"/>
    <w:rsid w:val="008375E4"/>
    <w:rsid w:val="00871682"/>
    <w:rsid w:val="00871C03"/>
    <w:rsid w:val="0091037C"/>
    <w:rsid w:val="009364AF"/>
    <w:rsid w:val="009427BB"/>
    <w:rsid w:val="009B083A"/>
    <w:rsid w:val="009C4603"/>
    <w:rsid w:val="009C7843"/>
    <w:rsid w:val="009E2EE2"/>
    <w:rsid w:val="00A776D7"/>
    <w:rsid w:val="00AB53FB"/>
    <w:rsid w:val="00AD3E19"/>
    <w:rsid w:val="00AF2328"/>
    <w:rsid w:val="00AF42D9"/>
    <w:rsid w:val="00B22B90"/>
    <w:rsid w:val="00B94E4A"/>
    <w:rsid w:val="00C17D5F"/>
    <w:rsid w:val="00C54FAB"/>
    <w:rsid w:val="00C964B5"/>
    <w:rsid w:val="00DA2A3C"/>
    <w:rsid w:val="00DD6D1A"/>
    <w:rsid w:val="00DF5DDB"/>
    <w:rsid w:val="00EA15F6"/>
    <w:rsid w:val="00F37D7E"/>
    <w:rsid w:val="00F92193"/>
    <w:rsid w:val="00FC4252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A466"/>
  <w15:chartTrackingRefBased/>
  <w15:docId w15:val="{65E98AD0-8ADD-4FD0-A3C2-4463D00A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E19"/>
  </w:style>
  <w:style w:type="paragraph" w:styleId="Heading1">
    <w:name w:val="heading 1"/>
    <w:basedOn w:val="Normal"/>
    <w:next w:val="Normal"/>
    <w:link w:val="Heading1Char"/>
    <w:uiPriority w:val="9"/>
    <w:qFormat/>
    <w:rsid w:val="00AD3E1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E1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E1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E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E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E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E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E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E1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E1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E1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E1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E1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E1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E1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E1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E1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E1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3E1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3E1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E1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E1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D3E19"/>
    <w:rPr>
      <w:b/>
      <w:bCs/>
    </w:rPr>
  </w:style>
  <w:style w:type="character" w:styleId="Emphasis">
    <w:name w:val="Emphasis"/>
    <w:basedOn w:val="DefaultParagraphFont"/>
    <w:uiPriority w:val="20"/>
    <w:qFormat/>
    <w:rsid w:val="00AD3E19"/>
    <w:rPr>
      <w:i/>
      <w:iCs/>
      <w:color w:val="000000" w:themeColor="text1"/>
    </w:rPr>
  </w:style>
  <w:style w:type="paragraph" w:styleId="NoSpacing">
    <w:name w:val="No Spacing"/>
    <w:uiPriority w:val="1"/>
    <w:qFormat/>
    <w:rsid w:val="00AD3E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3E1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3E1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E1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E1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D3E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3E1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D3E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3E1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D3E1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E19"/>
    <w:pPr>
      <w:outlineLvl w:val="9"/>
    </w:pPr>
  </w:style>
  <w:style w:type="paragraph" w:styleId="ListParagraph">
    <w:name w:val="List Paragraph"/>
    <w:basedOn w:val="Normal"/>
    <w:uiPriority w:val="34"/>
    <w:qFormat/>
    <w:rsid w:val="00AD3E19"/>
    <w:pPr>
      <w:ind w:left="720"/>
      <w:contextualSpacing/>
    </w:pPr>
  </w:style>
  <w:style w:type="table" w:styleId="TableGrid">
    <w:name w:val="Table Grid"/>
    <w:basedOn w:val="TableNormal"/>
    <w:uiPriority w:val="39"/>
    <w:rsid w:val="00570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52</cp:revision>
  <dcterms:created xsi:type="dcterms:W3CDTF">2022-05-01T14:07:00Z</dcterms:created>
  <dcterms:modified xsi:type="dcterms:W3CDTF">2022-05-10T18:03:00Z</dcterms:modified>
</cp:coreProperties>
</file>