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B52A" w14:textId="0E5D6B07" w:rsidR="00827F8B" w:rsidRDefault="00DA1DE2">
      <w:r>
        <w:t>We would like to have 3 unit</w:t>
      </w:r>
      <w:r w:rsidR="0033778E">
        <w:t>s</w:t>
      </w:r>
      <w:r w:rsidR="00933F9A">
        <w:t xml:space="preserve">- </w:t>
      </w:r>
      <w:proofErr w:type="spellStart"/>
      <w:r w:rsidR="00933F9A">
        <w:t>WebUI</w:t>
      </w:r>
      <w:proofErr w:type="spellEnd"/>
      <w:r w:rsidR="00933F9A">
        <w:t>, Python miner, and some Data Storage</w:t>
      </w:r>
    </w:p>
    <w:p w14:paraId="1209E6CF" w14:textId="7A74D136" w:rsidR="00DA1DE2" w:rsidRDefault="00DA1DE2">
      <w:r>
        <w:t>One would be the Web interface, which hosts code of web UI, reads from database. Talks about reddit news,</w:t>
      </w:r>
      <w:r w:rsidR="00933F9A">
        <w:t xml:space="preserve"> (maybe)</w:t>
      </w:r>
      <w:r>
        <w:t xml:space="preserve"> compares to CNN and fox</w:t>
      </w:r>
      <w:r w:rsidR="00933F9A">
        <w:t>. Gathered from Multiple Subreddits, but not ALL of them. Just a finite list of ones we believe might be interesting.</w:t>
      </w:r>
    </w:p>
    <w:p w14:paraId="33F519F9" w14:textId="317239FC" w:rsidR="00DA1DE2" w:rsidRDefault="00DA1DE2">
      <w:r>
        <w:t xml:space="preserve">“gather from </w:t>
      </w:r>
      <w:r w:rsidR="00933F9A">
        <w:t>r/</w:t>
      </w:r>
      <w:r>
        <w:t xml:space="preserve">rising or </w:t>
      </w:r>
      <w:r w:rsidR="00933F9A">
        <w:t>r/</w:t>
      </w:r>
      <w:r>
        <w:t>all, since they are less likely to repeat news stories</w:t>
      </w:r>
      <w:r w:rsidR="00933F9A">
        <w:t xml:space="preserve"> from </w:t>
      </w:r>
      <w:proofErr w:type="spellStart"/>
      <w:proofErr w:type="gramStart"/>
      <w:r w:rsidR="00933F9A">
        <w:t>Fox,CNN</w:t>
      </w:r>
      <w:proofErr w:type="spellEnd"/>
      <w:proofErr w:type="gramEnd"/>
      <w:r w:rsidR="00933F9A">
        <w:t>, or other news sources</w:t>
      </w:r>
      <w:r>
        <w:t>”</w:t>
      </w:r>
      <w:r w:rsidR="00933F9A">
        <w:t xml:space="preserve"> (we want fresh news stories, so that this is actually useful)</w:t>
      </w:r>
    </w:p>
    <w:p w14:paraId="71A7008C" w14:textId="10C3BC2D" w:rsidR="00DA1DE2" w:rsidRDefault="00DA1DE2">
      <w:r>
        <w:t>Python code is used to actually mine the data from reddit</w:t>
      </w:r>
      <w:r w:rsidR="00933F9A">
        <w:t xml:space="preserve"> (likely want to use API)</w:t>
      </w:r>
    </w:p>
    <w:p w14:paraId="38D8BBE9" w14:textId="1AED74FA" w:rsidR="002B16D5" w:rsidRDefault="002B16D5">
      <w:r>
        <w:t>Technical part Is the big thing, but in order to incorporate being able to get many different subreddits</w:t>
      </w:r>
    </w:p>
    <w:p w14:paraId="22AD6886" w14:textId="3C16DF3D" w:rsidR="002B16D5" w:rsidRDefault="002B16D5">
      <w:r>
        <w:t>To Get a B, just do the project for a single subreddit</w:t>
      </w:r>
      <w:r w:rsidR="00C175CA">
        <w:t xml:space="preserve"> (basically the coin miner; technically fine but that’s that)</w:t>
      </w:r>
      <w:r>
        <w:t xml:space="preserve">, but for the actual </w:t>
      </w:r>
      <w:r w:rsidR="00C175CA">
        <w:t xml:space="preserve">A- level </w:t>
      </w:r>
      <w:r>
        <w:t>product, take a list of URLS and pull from them based on a single term</w:t>
      </w:r>
      <w:r w:rsidR="00C175CA">
        <w:t xml:space="preserve"> using (maybe) API, saving them in a Data base and display on </w:t>
      </w:r>
      <w:proofErr w:type="spellStart"/>
      <w:r w:rsidR="00C175CA">
        <w:t>WebUI</w:t>
      </w:r>
      <w:proofErr w:type="spellEnd"/>
      <w:r w:rsidR="00933F9A">
        <w:t>.</w:t>
      </w:r>
    </w:p>
    <w:p w14:paraId="00320034" w14:textId="6BD92202" w:rsidR="00933F9A" w:rsidRDefault="00933F9A">
      <w:r>
        <w:t>Redis on MongoDB for data storage</w:t>
      </w:r>
      <w:r w:rsidR="00C175CA">
        <w:t xml:space="preserve"> (his recommendation to use one or the other, given the nature of API and key words searches)</w:t>
      </w:r>
    </w:p>
    <w:p w14:paraId="27CC095F" w14:textId="783FD3B5" w:rsidR="00C175CA" w:rsidRDefault="00C175CA">
      <w:r>
        <w:t>Python for API</w:t>
      </w:r>
    </w:p>
    <w:p w14:paraId="43A9C648" w14:textId="62609485" w:rsidR="00C175CA" w:rsidRDefault="00C175CA">
      <w:proofErr w:type="spellStart"/>
      <w:r>
        <w:t>WebUI</w:t>
      </w:r>
      <w:proofErr w:type="spellEnd"/>
      <w:r>
        <w:t xml:space="preserve"> is up to whoever wants </w:t>
      </w:r>
      <w:proofErr w:type="gramStart"/>
      <w:r>
        <w:t>to  design</w:t>
      </w:r>
      <w:proofErr w:type="gramEnd"/>
      <w:r>
        <w:t xml:space="preserve"> it</w:t>
      </w:r>
    </w:p>
    <w:p w14:paraId="13506F46" w14:textId="77777777" w:rsidR="002B16D5" w:rsidRDefault="002B16D5"/>
    <w:sectPr w:rsidR="002B1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E2"/>
    <w:rsid w:val="002B16D5"/>
    <w:rsid w:val="0033778E"/>
    <w:rsid w:val="00827F8B"/>
    <w:rsid w:val="00933F9A"/>
    <w:rsid w:val="00C175CA"/>
    <w:rsid w:val="00D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7AF2"/>
  <w15:chartTrackingRefBased/>
  <w15:docId w15:val="{ECAAA192-A191-4EB4-A9D5-844C30BE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Kost</dc:creator>
  <cp:keywords/>
  <dc:description/>
  <cp:lastModifiedBy>Jason Kost</cp:lastModifiedBy>
  <cp:revision>2</cp:revision>
  <dcterms:created xsi:type="dcterms:W3CDTF">2022-02-11T15:19:00Z</dcterms:created>
  <dcterms:modified xsi:type="dcterms:W3CDTF">2022-02-11T15:37:00Z</dcterms:modified>
</cp:coreProperties>
</file>