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0D97" w14:textId="18DDFE08" w:rsidR="000E187D" w:rsidRDefault="000E1C69">
      <w:r>
        <w:rPr>
          <w:noProof/>
        </w:rPr>
        <w:drawing>
          <wp:inline distT="0" distB="0" distL="0" distR="0" wp14:anchorId="470F9DBC" wp14:editId="4626F2C0">
            <wp:extent cx="5943600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2E69" w14:textId="1094E790" w:rsidR="008201DD" w:rsidRPr="009C1098" w:rsidRDefault="009C1098">
      <w:pPr>
        <w:rPr>
          <w:rFonts w:ascii="Times New Roman" w:hAnsi="Times New Roman" w:cs="Times New Roman"/>
          <w:sz w:val="48"/>
          <w:szCs w:val="48"/>
          <w:u w:val="single"/>
        </w:rPr>
      </w:pPr>
      <w:r w:rsidRPr="009C1098">
        <w:rPr>
          <w:rFonts w:ascii="Times New Roman" w:hAnsi="Times New Roman" w:cs="Times New Roman"/>
          <w:sz w:val="48"/>
          <w:szCs w:val="48"/>
          <w:u w:val="single"/>
        </w:rPr>
        <w:t>Task 1:</w:t>
      </w:r>
      <w:r w:rsidR="0009504F" w:rsidRPr="0009504F">
        <w:t xml:space="preserve"> </w:t>
      </w:r>
      <w:r w:rsidR="0009504F" w:rsidRPr="0009504F">
        <w:rPr>
          <w:rFonts w:ascii="Times New Roman" w:hAnsi="Times New Roman" w:cs="Times New Roman"/>
          <w:sz w:val="48"/>
          <w:szCs w:val="48"/>
          <w:u w:val="single"/>
        </w:rPr>
        <w:t>Manipulating Environment Variables</w:t>
      </w:r>
    </w:p>
    <w:p w14:paraId="0D98632B" w14:textId="540A5260" w:rsidR="008201DD" w:rsidRDefault="008201DD">
      <w:r>
        <w:rPr>
          <w:noProof/>
        </w:rPr>
        <w:drawing>
          <wp:inline distT="0" distB="0" distL="0" distR="0" wp14:anchorId="22EC8115" wp14:editId="24C927D8">
            <wp:extent cx="5943600" cy="44513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1652" w14:textId="4B4013FA" w:rsidR="008201DD" w:rsidRDefault="001800E3">
      <w:r>
        <w:rPr>
          <w:noProof/>
        </w:rPr>
        <w:lastRenderedPageBreak/>
        <w:drawing>
          <wp:inline distT="0" distB="0" distL="0" distR="0" wp14:anchorId="69350EFE" wp14:editId="0E25627D">
            <wp:extent cx="5943600" cy="44545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2AFE" w14:textId="02BD55ED" w:rsidR="001800E3" w:rsidRDefault="001800E3"/>
    <w:p w14:paraId="34961E1E" w14:textId="15F5AC75" w:rsidR="001800E3" w:rsidRDefault="00F83F96">
      <w:r>
        <w:rPr>
          <w:noProof/>
        </w:rPr>
        <w:drawing>
          <wp:inline distT="0" distB="0" distL="0" distR="0" wp14:anchorId="057C5721" wp14:editId="11CD8F0D">
            <wp:extent cx="5943600" cy="675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C9F7" w14:textId="6681CAD1" w:rsidR="00F83F96" w:rsidRDefault="00F83F96"/>
    <w:p w14:paraId="78A09D74" w14:textId="00C46ABD" w:rsidR="00EF0EA5" w:rsidRDefault="00EF0EA5" w:rsidP="009C1098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0A3F904F" wp14:editId="5D8B49C6">
            <wp:extent cx="5943600" cy="31089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869C" w14:textId="49EA13E1" w:rsidR="00EF0EA5" w:rsidRDefault="0082306B" w:rsidP="009C1098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4E55B710" wp14:editId="70BAD0D3">
            <wp:extent cx="5943600" cy="527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87DD" w14:textId="4B050C8C" w:rsidR="0082306B" w:rsidRDefault="007D67BF" w:rsidP="009C1098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34E7AB7E" wp14:editId="6510A7DF">
            <wp:extent cx="5943600" cy="340169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3E56" w14:textId="54355BDE" w:rsidR="007D67BF" w:rsidRDefault="008C14CA" w:rsidP="009C1098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565BDD25" wp14:editId="2C5501DE">
            <wp:extent cx="5943600" cy="14192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32A9" w14:textId="7D1DC5DD" w:rsidR="008C14CA" w:rsidRDefault="006B3E9B" w:rsidP="009C1098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1B0FB3D2" wp14:editId="6258A0CD">
            <wp:extent cx="5943600" cy="316611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B6FA" w14:textId="3FDAC8D8" w:rsidR="006B3E9B" w:rsidRDefault="006B3E9B" w:rsidP="009C1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the error of the </w:t>
      </w:r>
      <w:r w:rsidR="005148BF">
        <w:rPr>
          <w:rFonts w:ascii="Times New Roman" w:hAnsi="Times New Roman" w:cs="Times New Roman"/>
        </w:rPr>
        <w:t>LD_PRELOAD, this is because of a previous experiment where the LD_PRELOAD was still pointing to the previous address I can to export it to an empty string.</w:t>
      </w:r>
    </w:p>
    <w:p w14:paraId="4757D4B2" w14:textId="77777777" w:rsidR="005148BF" w:rsidRPr="006B3E9B" w:rsidRDefault="005148BF" w:rsidP="009C1098">
      <w:pPr>
        <w:rPr>
          <w:rFonts w:ascii="Times New Roman" w:hAnsi="Times New Roman" w:cs="Times New Roman"/>
        </w:rPr>
      </w:pPr>
    </w:p>
    <w:p w14:paraId="74E199EB" w14:textId="44C567F9" w:rsidR="009C1098" w:rsidRDefault="009C1098" w:rsidP="009C1098">
      <w:pPr>
        <w:rPr>
          <w:rFonts w:ascii="Times New Roman" w:hAnsi="Times New Roman" w:cs="Times New Roman"/>
          <w:sz w:val="48"/>
          <w:szCs w:val="48"/>
          <w:u w:val="single"/>
        </w:rPr>
      </w:pPr>
      <w:r w:rsidRPr="009C1098">
        <w:rPr>
          <w:rFonts w:ascii="Times New Roman" w:hAnsi="Times New Roman" w:cs="Times New Roman"/>
          <w:sz w:val="48"/>
          <w:szCs w:val="48"/>
          <w:u w:val="single"/>
        </w:rPr>
        <w:t xml:space="preserve">Task </w:t>
      </w:r>
      <w:r>
        <w:rPr>
          <w:rFonts w:ascii="Times New Roman" w:hAnsi="Times New Roman" w:cs="Times New Roman"/>
          <w:sz w:val="48"/>
          <w:szCs w:val="48"/>
          <w:u w:val="single"/>
        </w:rPr>
        <w:t>2</w:t>
      </w:r>
      <w:r w:rsidRPr="009C1098">
        <w:rPr>
          <w:rFonts w:ascii="Times New Roman" w:hAnsi="Times New Roman" w:cs="Times New Roman"/>
          <w:sz w:val="48"/>
          <w:szCs w:val="48"/>
          <w:u w:val="single"/>
        </w:rPr>
        <w:t>:</w:t>
      </w:r>
    </w:p>
    <w:p w14:paraId="51A6DF68" w14:textId="6B6C7231" w:rsidR="009C1098" w:rsidRDefault="00D3170A" w:rsidP="009C1098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67192DE8" wp14:editId="5DCBB85B">
            <wp:extent cx="5943600" cy="791845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BAA9" w14:textId="5D96CF94" w:rsidR="00D3170A" w:rsidRPr="009C1098" w:rsidRDefault="00156E40" w:rsidP="009C1098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7DA6494A" wp14:editId="2F331C38">
            <wp:extent cx="5943600" cy="3306445"/>
            <wp:effectExtent l="0" t="0" r="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95B6" w14:textId="77777777" w:rsidR="00F83F96" w:rsidRDefault="00F83F96"/>
    <w:sectPr w:rsidR="00F8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19"/>
    <w:rsid w:val="00024019"/>
    <w:rsid w:val="0009504F"/>
    <w:rsid w:val="000E187D"/>
    <w:rsid w:val="000E1C69"/>
    <w:rsid w:val="00156E40"/>
    <w:rsid w:val="001800E3"/>
    <w:rsid w:val="005148BF"/>
    <w:rsid w:val="00650577"/>
    <w:rsid w:val="006B3E9B"/>
    <w:rsid w:val="00741A8F"/>
    <w:rsid w:val="007D67BF"/>
    <w:rsid w:val="008201DD"/>
    <w:rsid w:val="0082306B"/>
    <w:rsid w:val="008C14CA"/>
    <w:rsid w:val="009C1098"/>
    <w:rsid w:val="00D3170A"/>
    <w:rsid w:val="00E3462A"/>
    <w:rsid w:val="00EF0EA5"/>
    <w:rsid w:val="00F8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51F5"/>
  <w15:chartTrackingRefBased/>
  <w15:docId w15:val="{1A39EE6B-1B65-4B0D-BE11-BC534200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16</cp:revision>
  <dcterms:created xsi:type="dcterms:W3CDTF">2023-02-09T15:17:00Z</dcterms:created>
  <dcterms:modified xsi:type="dcterms:W3CDTF">2023-02-09T15:38:00Z</dcterms:modified>
</cp:coreProperties>
</file>