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B551" w14:textId="5CF9D738" w:rsidR="002E6C25" w:rsidRDefault="00231485" w:rsidP="00231485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Penn State</w:t>
      </w:r>
    </w:p>
    <w:p w14:paraId="34728FFD" w14:textId="154380C9" w:rsidR="00BD467A" w:rsidRPr="00BD467A" w:rsidRDefault="00231485" w:rsidP="00BD467A">
      <w:pPr>
        <w:pStyle w:val="Subtitle"/>
        <w:numPr>
          <w:ilvl w:val="0"/>
          <w:numId w:val="2"/>
        </w:numPr>
      </w:pPr>
      <w:r w:rsidRPr="00BD467A">
        <w:rPr>
          <w:sz w:val="32"/>
          <w:szCs w:val="32"/>
        </w:rPr>
        <w:t>Requirements</w:t>
      </w:r>
      <w:r w:rsidR="00BD467A" w:rsidRPr="00BD467A">
        <w:rPr>
          <w:sz w:val="32"/>
          <w:szCs w:val="32"/>
        </w:rPr>
        <w:t xml:space="preserve"> - </w:t>
      </w:r>
      <w:hyperlink r:id="rId5" w:history="1">
        <w:r w:rsidR="00BD467A" w:rsidRPr="00BD467A">
          <w:rPr>
            <w:rStyle w:val="Hyperlink"/>
            <w:sz w:val="32"/>
            <w:szCs w:val="32"/>
          </w:rPr>
          <w:t>Application Page</w:t>
        </w:r>
      </w:hyperlink>
    </w:p>
    <w:p w14:paraId="2209E453" w14:textId="54C14A51" w:rsidR="00231485" w:rsidRDefault="00061591" w:rsidP="00231485">
      <w:pPr>
        <w:pStyle w:val="ListParagraph"/>
        <w:numPr>
          <w:ilvl w:val="0"/>
          <w:numId w:val="3"/>
        </w:numPr>
      </w:pPr>
      <w:r>
        <w:t>Resume</w:t>
      </w:r>
    </w:p>
    <w:p w14:paraId="164CDAC6" w14:textId="541359A0" w:rsidR="00061591" w:rsidRDefault="00061591" w:rsidP="00231485">
      <w:pPr>
        <w:pStyle w:val="ListParagraph"/>
        <w:numPr>
          <w:ilvl w:val="0"/>
          <w:numId w:val="3"/>
        </w:numPr>
      </w:pPr>
      <w:r>
        <w:t>Statement of purpose</w:t>
      </w:r>
    </w:p>
    <w:p w14:paraId="05622AFE" w14:textId="658FF5CE" w:rsidR="00061591" w:rsidRDefault="00061591" w:rsidP="00231485">
      <w:pPr>
        <w:pStyle w:val="ListParagraph"/>
        <w:numPr>
          <w:ilvl w:val="0"/>
          <w:numId w:val="3"/>
        </w:numPr>
      </w:pPr>
      <w:r>
        <w:t xml:space="preserve">Three letters of recommendation </w:t>
      </w:r>
    </w:p>
    <w:p w14:paraId="5ED5D0D4" w14:textId="41A564A7" w:rsidR="00061591" w:rsidRDefault="00061591" w:rsidP="00231485">
      <w:pPr>
        <w:pStyle w:val="ListParagraph"/>
        <w:numPr>
          <w:ilvl w:val="0"/>
          <w:numId w:val="3"/>
        </w:numPr>
      </w:pPr>
      <w:r>
        <w:t>Official GRE Test</w:t>
      </w:r>
    </w:p>
    <w:p w14:paraId="0113430C" w14:textId="23900B4F" w:rsidR="00061591" w:rsidRDefault="00061591" w:rsidP="00061591">
      <w:pPr>
        <w:pStyle w:val="ListParagraph"/>
        <w:numPr>
          <w:ilvl w:val="1"/>
          <w:numId w:val="3"/>
        </w:numPr>
      </w:pPr>
      <w:r>
        <w:t>‘Penn State University’</w:t>
      </w:r>
    </w:p>
    <w:p w14:paraId="7FCBF1F9" w14:textId="4A7A60A9" w:rsidR="00061591" w:rsidRDefault="00061591" w:rsidP="00061591">
      <w:pPr>
        <w:pStyle w:val="ListParagraph"/>
        <w:numPr>
          <w:ilvl w:val="1"/>
          <w:numId w:val="3"/>
        </w:numPr>
      </w:pPr>
      <w:r>
        <w:t>Code – 2660</w:t>
      </w:r>
    </w:p>
    <w:p w14:paraId="43FD7CA1" w14:textId="15B6D4F8" w:rsidR="00061591" w:rsidRDefault="00061591" w:rsidP="00231485">
      <w:pPr>
        <w:pStyle w:val="ListParagraph"/>
        <w:numPr>
          <w:ilvl w:val="0"/>
          <w:numId w:val="3"/>
        </w:numPr>
      </w:pPr>
      <w:r>
        <w:t>Copies of transcripts, degree/study certificate</w:t>
      </w:r>
    </w:p>
    <w:p w14:paraId="2214FAF9" w14:textId="7D3EBE62" w:rsidR="00AF42FD" w:rsidRDefault="00AF42FD" w:rsidP="00AF42FD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Deadlines</w:t>
      </w:r>
    </w:p>
    <w:p w14:paraId="6B1ABEF1" w14:textId="479BCCA0" w:rsidR="00AF42FD" w:rsidRDefault="008F470D" w:rsidP="00AF42FD">
      <w:pPr>
        <w:pStyle w:val="ListParagraph"/>
        <w:numPr>
          <w:ilvl w:val="0"/>
          <w:numId w:val="4"/>
        </w:numPr>
      </w:pPr>
      <w:hyperlink r:id="rId6" w:history="1">
        <w:r w:rsidR="00AF42FD">
          <w:rPr>
            <w:rStyle w:val="Hyperlink"/>
          </w:rPr>
          <w:t>Deadlines</w:t>
        </w:r>
      </w:hyperlink>
    </w:p>
    <w:p w14:paraId="3F05E7DF" w14:textId="3BF6FAA6" w:rsidR="00BD467A" w:rsidRDefault="00BD467A" w:rsidP="00BD467A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Information</w:t>
      </w:r>
    </w:p>
    <w:p w14:paraId="3054B02A" w14:textId="60AF7BA9" w:rsidR="00BD467A" w:rsidRDefault="00BD467A" w:rsidP="00BD467A">
      <w:pPr>
        <w:pStyle w:val="ListParagraph"/>
        <w:numPr>
          <w:ilvl w:val="0"/>
          <w:numId w:val="4"/>
        </w:numPr>
      </w:pPr>
      <w:r>
        <w:t>Campus – University Park</w:t>
      </w:r>
    </w:p>
    <w:p w14:paraId="4727E287" w14:textId="63E85F9B" w:rsidR="00BD467A" w:rsidRDefault="00BD467A" w:rsidP="00BD467A">
      <w:pPr>
        <w:pStyle w:val="ListParagraph"/>
        <w:numPr>
          <w:ilvl w:val="0"/>
          <w:numId w:val="4"/>
        </w:numPr>
      </w:pPr>
      <w:r>
        <w:t xml:space="preserve">Email - </w:t>
      </w:r>
      <w:hyperlink r:id="rId7" w:history="1">
        <w:r w:rsidRPr="00327F9B">
          <w:rPr>
            <w:rStyle w:val="Hyperlink"/>
          </w:rPr>
          <w:t>mbp5460@psu.edu</w:t>
        </w:r>
      </w:hyperlink>
    </w:p>
    <w:p w14:paraId="3B1A6813" w14:textId="529EE13E" w:rsidR="00BD467A" w:rsidRPr="00BD467A" w:rsidRDefault="00BD467A" w:rsidP="00BD467A">
      <w:pPr>
        <w:pStyle w:val="ListParagraph"/>
        <w:numPr>
          <w:ilvl w:val="0"/>
          <w:numId w:val="4"/>
        </w:numPr>
      </w:pPr>
      <w:r>
        <w:t>Phone N.O. – 814 865 9186</w:t>
      </w:r>
    </w:p>
    <w:p w14:paraId="62AD3764" w14:textId="5DBE20D4" w:rsidR="00AF42FD" w:rsidRDefault="00B1534A" w:rsidP="00B1534A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Tuition </w:t>
      </w:r>
    </w:p>
    <w:p w14:paraId="7C37EBAB" w14:textId="7F34B4F6" w:rsidR="006D6C90" w:rsidRDefault="00B1534A" w:rsidP="00B1534A">
      <w:r>
        <w:rPr>
          <w:noProof/>
        </w:rPr>
        <w:drawing>
          <wp:inline distT="0" distB="0" distL="0" distR="0" wp14:anchorId="325934AA" wp14:editId="75672C2E">
            <wp:extent cx="5943600" cy="20891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482A" w14:textId="0873AC3B" w:rsidR="006D6C90" w:rsidRDefault="006D6C90" w:rsidP="006D6C90">
      <w:pPr>
        <w:pStyle w:val="Subtit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58A2FC58" w14:textId="101C78D6" w:rsidR="006D6C90" w:rsidRDefault="00D226D0" w:rsidP="006D6C90">
      <w:pPr>
        <w:pStyle w:val="ListParagraph"/>
        <w:numPr>
          <w:ilvl w:val="0"/>
          <w:numId w:val="6"/>
        </w:numPr>
      </w:pPr>
      <w:hyperlink r:id="rId9" w:history="1">
        <w:r>
          <w:rPr>
            <w:rStyle w:val="Hyperlink"/>
          </w:rPr>
          <w:t>Engineering Programs</w:t>
        </w:r>
      </w:hyperlink>
    </w:p>
    <w:p w14:paraId="7703D2FD" w14:textId="26321627" w:rsidR="008F470D" w:rsidRPr="006D6C90" w:rsidRDefault="008F470D" w:rsidP="008F470D">
      <w:pPr>
        <w:pStyle w:val="ListParagraph"/>
        <w:numPr>
          <w:ilvl w:val="0"/>
          <w:numId w:val="6"/>
        </w:numPr>
      </w:pPr>
      <w:hyperlink r:id="rId10" w:history="1">
        <w:r>
          <w:rPr>
            <w:rStyle w:val="Hyperlink"/>
          </w:rPr>
          <w:t xml:space="preserve">Master's College </w:t>
        </w:r>
      </w:hyperlink>
    </w:p>
    <w:sectPr w:rsidR="008F470D" w:rsidRPr="006D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6B4"/>
    <w:multiLevelType w:val="hybridMultilevel"/>
    <w:tmpl w:val="50E8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D46"/>
    <w:multiLevelType w:val="hybridMultilevel"/>
    <w:tmpl w:val="8A48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5F7A"/>
    <w:multiLevelType w:val="hybridMultilevel"/>
    <w:tmpl w:val="3C7E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5041A"/>
    <w:multiLevelType w:val="hybridMultilevel"/>
    <w:tmpl w:val="2F7AB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1A53DD"/>
    <w:multiLevelType w:val="hybridMultilevel"/>
    <w:tmpl w:val="2C7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91625"/>
    <w:multiLevelType w:val="hybridMultilevel"/>
    <w:tmpl w:val="8462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9457043">
    <w:abstractNumId w:val="1"/>
  </w:num>
  <w:num w:numId="2" w16cid:durableId="529074149">
    <w:abstractNumId w:val="0"/>
  </w:num>
  <w:num w:numId="3" w16cid:durableId="182282897">
    <w:abstractNumId w:val="2"/>
  </w:num>
  <w:num w:numId="4" w16cid:durableId="1439638704">
    <w:abstractNumId w:val="3"/>
  </w:num>
  <w:num w:numId="5" w16cid:durableId="1568999712">
    <w:abstractNumId w:val="4"/>
  </w:num>
  <w:num w:numId="6" w16cid:durableId="419790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85"/>
    <w:rsid w:val="00061591"/>
    <w:rsid w:val="00231485"/>
    <w:rsid w:val="002E6C25"/>
    <w:rsid w:val="006D6C90"/>
    <w:rsid w:val="008F470D"/>
    <w:rsid w:val="00AF42FD"/>
    <w:rsid w:val="00B1534A"/>
    <w:rsid w:val="00BD467A"/>
    <w:rsid w:val="00D2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1D11"/>
  <w15:chartTrackingRefBased/>
  <w15:docId w15:val="{A940ED04-6115-4431-96AC-B3D6D366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148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1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bp5460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ecs.psu.edu/students/graduate/EECS-How-to-apply-CSE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cure.gradsch.psu.edu/app/gradapp/index.cfm" TargetMode="External"/><Relationship Id="rId10" Type="http://schemas.openxmlformats.org/officeDocument/2006/relationships/hyperlink" Target="https://gradschool.psu.edu/graduate-education-polic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cs.psu.edu/students/graduate/Graduate-Degree-Programs-C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5</cp:revision>
  <dcterms:created xsi:type="dcterms:W3CDTF">2022-06-19T15:44:00Z</dcterms:created>
  <dcterms:modified xsi:type="dcterms:W3CDTF">2022-06-19T16:41:00Z</dcterms:modified>
</cp:coreProperties>
</file>