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D16C" w14:textId="40BECE4F" w:rsidR="006171B3" w:rsidRPr="002F4736" w:rsidRDefault="002F4736" w:rsidP="002F4736">
      <w:pPr>
        <w:pStyle w:val="Title"/>
        <w:jc w:val="center"/>
        <w:rPr>
          <w:u w:val="single"/>
        </w:rPr>
      </w:pPr>
      <w:r w:rsidRPr="002F4736">
        <w:rPr>
          <w:u w:val="single"/>
        </w:rPr>
        <w:t>Django Web Server</w:t>
      </w:r>
    </w:p>
    <w:p w14:paraId="492FD271" w14:textId="1AD813FF" w:rsidR="002F4736" w:rsidRDefault="002F4736" w:rsidP="002F4736">
      <w:pPr>
        <w:pStyle w:val="Heading1"/>
        <w:rPr>
          <w:sz w:val="44"/>
          <w:szCs w:val="44"/>
        </w:rPr>
      </w:pPr>
      <w:r w:rsidRPr="002F4736">
        <w:rPr>
          <w:sz w:val="44"/>
          <w:szCs w:val="44"/>
        </w:rPr>
        <w:t>Commands:</w:t>
      </w:r>
      <w:r w:rsidR="00A5479C">
        <w:rPr>
          <w:sz w:val="44"/>
          <w:szCs w:val="44"/>
        </w:rPr>
        <w:t xml:space="preserve"> to exit server – </w:t>
      </w:r>
      <w:proofErr w:type="spellStart"/>
      <w:r w:rsidR="00A5479C">
        <w:rPr>
          <w:sz w:val="44"/>
          <w:szCs w:val="44"/>
        </w:rPr>
        <w:t>Ctrl+C</w:t>
      </w:r>
      <w:proofErr w:type="spellEnd"/>
    </w:p>
    <w:p w14:paraId="00E3278B" w14:textId="19166D7D" w:rsidR="002F4736" w:rsidRDefault="002F4736" w:rsidP="002F47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Install:</w:t>
      </w:r>
    </w:p>
    <w:p w14:paraId="0C7318F9" w14:textId="7A071A51" w:rsidR="002F4736" w:rsidRPr="00A5479C" w:rsidRDefault="002F4736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 xml:space="preserve">pip3 install Django </w:t>
      </w:r>
    </w:p>
    <w:p w14:paraId="7D89824B" w14:textId="14E01815" w:rsidR="002F4736" w:rsidRDefault="002F4736" w:rsidP="002F47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 Django project</w:t>
      </w:r>
      <w:r w:rsidR="00A5479C">
        <w:rPr>
          <w:sz w:val="36"/>
          <w:szCs w:val="36"/>
        </w:rPr>
        <w:t>:</w:t>
      </w:r>
    </w:p>
    <w:p w14:paraId="56E6D880" w14:textId="77777777" w:rsidR="002F4736" w:rsidRPr="00A5479C" w:rsidRDefault="002F4736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Django-admin startproject &lt;project_name&gt;</w:t>
      </w:r>
    </w:p>
    <w:p w14:paraId="75B14508" w14:textId="6AD033C8" w:rsidR="002F4736" w:rsidRPr="00A5479C" w:rsidRDefault="002F4736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noProof/>
          <w:sz w:val="18"/>
          <w:szCs w:val="18"/>
        </w:rPr>
        <w:drawing>
          <wp:inline distT="0" distB="0" distL="0" distR="0" wp14:anchorId="24BDD18F" wp14:editId="550EBE6C">
            <wp:extent cx="1934308" cy="1582616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130" cy="15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79C">
        <w:rPr>
          <w:sz w:val="28"/>
          <w:szCs w:val="28"/>
        </w:rPr>
        <w:t xml:space="preserve"> </w:t>
      </w:r>
    </w:p>
    <w:p w14:paraId="505F6B07" w14:textId="34C6C9D3" w:rsidR="00A5479C" w:rsidRPr="00A5479C" w:rsidRDefault="00A5479C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manage.py – to be able to execute commands on the Django file</w:t>
      </w:r>
    </w:p>
    <w:p w14:paraId="49397A92" w14:textId="1C53409B" w:rsidR="00A5479C" w:rsidRPr="00A5479C" w:rsidRDefault="00A5479C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setting.py – contains settings for the Django application</w:t>
      </w:r>
    </w:p>
    <w:p w14:paraId="40E23401" w14:textId="644200B5" w:rsidR="00A5479C" w:rsidRPr="00A5479C" w:rsidRDefault="00A5479C" w:rsidP="002F4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 xml:space="preserve">urls.py – a table of contents for our application, which </w:t>
      </w:r>
      <w:proofErr w:type="gramStart"/>
      <w:r w:rsidRPr="00A5479C">
        <w:rPr>
          <w:sz w:val="28"/>
          <w:szCs w:val="28"/>
        </w:rPr>
        <w:t>consists</w:t>
      </w:r>
      <w:proofErr w:type="gramEnd"/>
      <w:r w:rsidRPr="00A5479C">
        <w:rPr>
          <w:sz w:val="28"/>
          <w:szCs w:val="28"/>
        </w:rPr>
        <w:t xml:space="preserve"> a number of different URLs or routes that can you can visit</w:t>
      </w:r>
    </w:p>
    <w:p w14:paraId="3112FA58" w14:textId="44076D0F" w:rsidR="002F4736" w:rsidRDefault="00A5479C" w:rsidP="002F473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Running web </w:t>
      </w:r>
      <w:proofErr w:type="spellStart"/>
      <w:r w:rsidR="00600C35">
        <w:rPr>
          <w:sz w:val="36"/>
          <w:szCs w:val="36"/>
        </w:rPr>
        <w:t>sever</w:t>
      </w:r>
      <w:proofErr w:type="spellEnd"/>
      <w:r>
        <w:rPr>
          <w:sz w:val="36"/>
          <w:szCs w:val="36"/>
        </w:rPr>
        <w:t>:</w:t>
      </w:r>
    </w:p>
    <w:p w14:paraId="092939AC" w14:textId="639542E3" w:rsidR="00A5479C" w:rsidRPr="00A5479C" w:rsidRDefault="00A5479C" w:rsidP="00A5479C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python manage.py runserver </w:t>
      </w:r>
    </w:p>
    <w:p w14:paraId="7033F466" w14:textId="46D847C0" w:rsidR="00A5479C" w:rsidRPr="00A5479C" w:rsidRDefault="00A5479C" w:rsidP="00A5479C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goes and </w:t>
      </w:r>
      <w:proofErr w:type="gramStart"/>
      <w:r>
        <w:rPr>
          <w:sz w:val="28"/>
          <w:szCs w:val="28"/>
        </w:rPr>
        <w:t>actually runs</w:t>
      </w:r>
      <w:proofErr w:type="gramEnd"/>
      <w:r>
        <w:rPr>
          <w:sz w:val="28"/>
          <w:szCs w:val="28"/>
        </w:rPr>
        <w:t xml:space="preserve"> this web server</w:t>
      </w:r>
    </w:p>
    <w:p w14:paraId="72456BEF" w14:textId="2E337D55" w:rsidR="00A5479C" w:rsidRDefault="00A5479C" w:rsidP="00A5479C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noProof/>
        </w:rPr>
        <w:drawing>
          <wp:inline distT="0" distB="0" distL="0" distR="0" wp14:anchorId="3AAE00CE" wp14:editId="7BC42103">
            <wp:extent cx="4276578" cy="855316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75" cy="8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E87E" w14:textId="2DB553EE" w:rsidR="00A5479C" w:rsidRDefault="00A5479C" w:rsidP="00A547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5479C">
        <w:rPr>
          <w:sz w:val="28"/>
          <w:szCs w:val="28"/>
        </w:rPr>
        <w:t>This is</w:t>
      </w:r>
      <w:r>
        <w:rPr>
          <w:sz w:val="28"/>
          <w:szCs w:val="28"/>
        </w:rPr>
        <w:t xml:space="preserve"> to </w:t>
      </w:r>
      <w:r w:rsidRPr="00A5479C">
        <w:rPr>
          <w:sz w:val="28"/>
          <w:szCs w:val="28"/>
        </w:rPr>
        <w:t xml:space="preserve"> contain multiple applications under one web server, typically one web application has multiple applications running – Like for google for example has google search, google images, google maps all different apps under one server.</w:t>
      </w:r>
    </w:p>
    <w:p w14:paraId="4ADA1ADF" w14:textId="57D55CCF" w:rsidR="00A5479C" w:rsidRDefault="00A5479C" w:rsidP="00A547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app:</w:t>
      </w:r>
    </w:p>
    <w:p w14:paraId="0CDD00F8" w14:textId="351328A4" w:rsidR="00C62DCA" w:rsidRPr="00C62DCA" w:rsidRDefault="00A5479C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Python manage.py startapp &lt;app_name&gt;</w:t>
      </w:r>
    </w:p>
    <w:p w14:paraId="3B0AF618" w14:textId="77B8053F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Creates a new directory with the app_name</w:t>
      </w:r>
    </w:p>
    <w:p w14:paraId="69AE3B58" w14:textId="12823907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views.py lets us describe what the user sees when they visit a particular route.</w:t>
      </w:r>
    </w:p>
    <w:p w14:paraId="580D56C0" w14:textId="2846E5F6" w:rsidR="00C62DCA" w:rsidRDefault="00C62DCA" w:rsidP="00C62D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install app into webserver:</w:t>
      </w:r>
    </w:p>
    <w:p w14:paraId="0D8AB292" w14:textId="6C79C688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Go into the project_name directory and into settings.py </w:t>
      </w:r>
    </w:p>
    <w:p w14:paraId="16C23F94" w14:textId="136EA4A3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Scroll down to INSTALLED_APPS[] and add ‘&lt;app_name&gt;’</w:t>
      </w:r>
    </w:p>
    <w:p w14:paraId="666ABFA4" w14:textId="3E5BEF63" w:rsidR="00C62DCA" w:rsidRDefault="00C62DCA" w:rsidP="00C62DC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62DCA">
        <w:rPr>
          <w:sz w:val="36"/>
          <w:szCs w:val="36"/>
        </w:rPr>
        <w:t>To edit the app:</w:t>
      </w:r>
    </w:p>
    <w:p w14:paraId="355D5B73" w14:textId="2FFED939" w:rsidR="00C62DCA" w:rsidRPr="00C62DCA" w:rsidRDefault="00C62DCA" w:rsidP="00C62DCA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Go into views.</w:t>
      </w:r>
      <w:r>
        <w:rPr>
          <w:sz w:val="28"/>
          <w:szCs w:val="28"/>
        </w:rPr>
        <w:t>py</w:t>
      </w:r>
      <w:r>
        <w:rPr>
          <w:sz w:val="28"/>
          <w:szCs w:val="28"/>
        </w:rPr>
        <w:t xml:space="preserve"> under the &lt;app_name&gt; directory</w:t>
      </w:r>
      <w:r>
        <w:rPr>
          <w:sz w:val="28"/>
          <w:szCs w:val="28"/>
        </w:rPr>
        <w:t xml:space="preserve"> </w:t>
      </w:r>
    </w:p>
    <w:p w14:paraId="67FB78FC" w14:textId="7F952EC5" w:rsidR="00C62DCA" w:rsidRDefault="00C62DCA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0C35">
        <w:rPr>
          <w:sz w:val="28"/>
          <w:szCs w:val="28"/>
        </w:rPr>
        <w:t>Look at – file link</w:t>
      </w:r>
    </w:p>
    <w:p w14:paraId="1930376D" w14:textId="23FB6893" w:rsid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create urls.py under the same directory to specify when to use the views.py and edit the urls.py like this – file link</w:t>
      </w:r>
    </w:p>
    <w:p w14:paraId="5C8A3A15" w14:textId="1309BE8C" w:rsid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do under the urls.py under the &lt;project_name&gt; directory and edit it like this – file link</w:t>
      </w:r>
    </w:p>
    <w:p w14:paraId="7356AA78" w14:textId="77777777" w:rsid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the web server not the app</w:t>
      </w:r>
    </w:p>
    <w:p w14:paraId="77DFBD79" w14:textId="167329E0" w:rsidR="00600C35" w:rsidRPr="00600C35" w:rsidRDefault="00600C35" w:rsidP="00C62DC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into the web address and edit the link to contain /hello tag at the end </w:t>
      </w:r>
    </w:p>
    <w:p w14:paraId="28D27C23" w14:textId="7E406DBF" w:rsidR="00C62DCA" w:rsidRDefault="001323C5" w:rsidP="00C62DC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case of </w:t>
      </w:r>
      <w:proofErr w:type="spellStart"/>
      <w:r>
        <w:rPr>
          <w:sz w:val="36"/>
          <w:szCs w:val="36"/>
        </w:rPr>
        <w:t>TemplateDoesNotExsit</w:t>
      </w:r>
      <w:proofErr w:type="spellEnd"/>
      <w:r>
        <w:rPr>
          <w:sz w:val="36"/>
          <w:szCs w:val="36"/>
        </w:rPr>
        <w:t xml:space="preserve"> at &lt;app_name&gt; error:</w:t>
      </w:r>
    </w:p>
    <w:p w14:paraId="7AD3D6A0" w14:textId="555DE8CB" w:rsidR="001323C5" w:rsidRPr="001323C5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Go into views.py under the &lt;</w:t>
      </w:r>
      <w:r>
        <w:rPr>
          <w:sz w:val="28"/>
          <w:szCs w:val="28"/>
        </w:rPr>
        <w:t>project name</w:t>
      </w:r>
      <w:r>
        <w:rPr>
          <w:sz w:val="28"/>
          <w:szCs w:val="28"/>
        </w:rPr>
        <w:t xml:space="preserve">&gt; directory </w:t>
      </w:r>
    </w:p>
    <w:p w14:paraId="0EB89F59" w14:textId="7E8F2689" w:rsidR="001323C5" w:rsidRPr="001323C5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Then go into settings.py then find TEMPLATES[]</w:t>
      </w:r>
    </w:p>
    <w:p w14:paraId="54C65FA3" w14:textId="36730269" w:rsidR="001323C5" w:rsidRPr="00C62DCA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Then do into DIRS:[] and add the path to the Template Dir like starting with r’&lt;template_dir&gt;’</w:t>
      </w:r>
    </w:p>
    <w:p w14:paraId="08BF36DF" w14:textId="77777777" w:rsidR="001323C5" w:rsidRPr="00C62DCA" w:rsidRDefault="001323C5" w:rsidP="001323C5">
      <w:pPr>
        <w:pStyle w:val="ListParagraph"/>
        <w:numPr>
          <w:ilvl w:val="1"/>
          <w:numId w:val="2"/>
        </w:numPr>
        <w:rPr>
          <w:sz w:val="36"/>
          <w:szCs w:val="36"/>
        </w:rPr>
      </w:pPr>
    </w:p>
    <w:p w14:paraId="16D17BFC" w14:textId="77777777" w:rsidR="00A5479C" w:rsidRPr="00A5479C" w:rsidRDefault="00A5479C" w:rsidP="00A5479C">
      <w:pPr>
        <w:pStyle w:val="ListParagraph"/>
        <w:rPr>
          <w:sz w:val="28"/>
          <w:szCs w:val="28"/>
        </w:rPr>
      </w:pPr>
    </w:p>
    <w:sectPr w:rsidR="00A5479C" w:rsidRPr="00A5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10CC"/>
    <w:multiLevelType w:val="hybridMultilevel"/>
    <w:tmpl w:val="38E4D0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07ED"/>
    <w:multiLevelType w:val="hybridMultilevel"/>
    <w:tmpl w:val="7AC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6786">
    <w:abstractNumId w:val="0"/>
  </w:num>
  <w:num w:numId="2" w16cid:durableId="21262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6"/>
    <w:rsid w:val="001323C5"/>
    <w:rsid w:val="002F4736"/>
    <w:rsid w:val="00600C35"/>
    <w:rsid w:val="006171B3"/>
    <w:rsid w:val="00A5479C"/>
    <w:rsid w:val="00C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B382"/>
  <w15:chartTrackingRefBased/>
  <w15:docId w15:val="{B71DC623-FBAA-42BB-B2E3-0CFE53A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2</cp:revision>
  <dcterms:created xsi:type="dcterms:W3CDTF">2022-10-23T20:06:00Z</dcterms:created>
  <dcterms:modified xsi:type="dcterms:W3CDTF">2022-10-23T21:27:00Z</dcterms:modified>
</cp:coreProperties>
</file>