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4E35" w:rsidRDefault="00064E35"/>
    <w:p w:rsidR="00AB14A2" w:rsidRDefault="00AB14A2">
      <w:r>
        <w:t>Hello,</w:t>
      </w:r>
    </w:p>
    <w:p w:rsidR="00AB14A2" w:rsidRDefault="00AB14A2"/>
    <w:p w:rsidR="00AB14A2" w:rsidRDefault="00AB14A2">
      <w:r>
        <w:t>My name is Sourabh Rangole and I request this publication because I think I can solve this</w:t>
      </w:r>
    </w:p>
    <w:p w:rsidR="00AB14A2" w:rsidRDefault="00AB14A2"/>
    <w:p w:rsidR="00AB14A2" w:rsidRDefault="00AB14A2">
      <w:r>
        <w:t>problem in a very short time.</w:t>
      </w:r>
    </w:p>
    <w:p w:rsidR="00AB14A2" w:rsidRDefault="00AB14A2"/>
    <w:p w:rsidR="00AB14A2" w:rsidRDefault="00AB14A2">
      <w:r>
        <w:t xml:space="preserve"> </w:t>
      </w:r>
    </w:p>
    <w:p w:rsidR="00AB14A2" w:rsidRDefault="00AB14A2"/>
    <w:p w:rsidR="00AB14A2" w:rsidRDefault="00AB14A2">
      <w:r>
        <w:t>Thank you.</w:t>
      </w:r>
      <w:bookmarkStart w:id="0" w:name="_GoBack"/>
      <w:bookmarkEnd w:id="0"/>
    </w:p>
    <w:sectPr w:rsidR="00AB14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841"/>
    <w:rsid w:val="00064E35"/>
    <w:rsid w:val="00894841"/>
    <w:rsid w:val="00AB1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A70B2E-01CA-4CA6-8E81-00ECFB460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Reddington</dc:creator>
  <cp:keywords/>
  <dc:description/>
  <cp:lastModifiedBy>Raymond Reddington</cp:lastModifiedBy>
  <cp:revision>2</cp:revision>
  <dcterms:created xsi:type="dcterms:W3CDTF">2019-11-21T15:13:00Z</dcterms:created>
  <dcterms:modified xsi:type="dcterms:W3CDTF">2019-11-21T15:13:00Z</dcterms:modified>
</cp:coreProperties>
</file>