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9051" w14:textId="1F3F3338" w:rsidR="00A43E80" w:rsidRDefault="00323610" w:rsidP="00323610">
      <w:pPr>
        <w:ind w:hanging="709"/>
        <w:jc w:val="center"/>
      </w:pPr>
      <w:r>
        <w:t>Пояснительная записка</w:t>
      </w:r>
    </w:p>
    <w:p w14:paraId="569CB0CD" w14:textId="7E73CB2B" w:rsidR="00323610" w:rsidRPr="00DD5F27" w:rsidRDefault="00323610" w:rsidP="00323610">
      <w:pPr>
        <w:ind w:hanging="709"/>
      </w:pPr>
      <w:r>
        <w:t xml:space="preserve">Проект – </w:t>
      </w:r>
      <w:r w:rsidR="00DD5F27" w:rsidRPr="00DD5F27">
        <w:rPr>
          <w:b/>
          <w:bCs/>
        </w:rPr>
        <w:t>Сайт с новостями</w:t>
      </w:r>
      <w:r w:rsidR="00DD5F27">
        <w:t>, да и не только был бы, если бы я не начала делать новый проект.</w:t>
      </w:r>
    </w:p>
    <w:p w14:paraId="7BD4D3FE" w14:textId="3C6AC4AB" w:rsidR="00323610" w:rsidRPr="00DD5F27" w:rsidRDefault="00DD5F27" w:rsidP="00323610">
      <w:pPr>
        <w:ind w:left="-709"/>
      </w:pPr>
      <w:r>
        <w:t xml:space="preserve">В нем есть несколько страниц. </w:t>
      </w:r>
      <w:r w:rsidRPr="00DD5F27">
        <w:rPr>
          <w:b/>
          <w:bCs/>
        </w:rPr>
        <w:t>Главная</w:t>
      </w:r>
      <w:r>
        <w:t xml:space="preserve">, на которой просто написано, что это мой проект. </w:t>
      </w:r>
      <w:proofErr w:type="gramStart"/>
      <w:r w:rsidRPr="00DD5F27">
        <w:rPr>
          <w:b/>
          <w:bCs/>
        </w:rPr>
        <w:t>Об проекте</w:t>
      </w:r>
      <w:proofErr w:type="gramEnd"/>
      <w:r>
        <w:t xml:space="preserve"> – написано всё об моем проекте. И конечно же, страница со </w:t>
      </w:r>
      <w:r w:rsidRPr="00DD5F27">
        <w:rPr>
          <w:b/>
          <w:bCs/>
        </w:rPr>
        <w:t>статьями</w:t>
      </w:r>
      <w:r>
        <w:t>. С ними можно вытворять разные действия, такие как удаление, редактирование, создание.</w:t>
      </w:r>
    </w:p>
    <w:p w14:paraId="1AC95402" w14:textId="221878E2" w:rsidR="009E0632" w:rsidRDefault="00DD5F27" w:rsidP="00323610">
      <w:pPr>
        <w:ind w:left="-709"/>
      </w:pPr>
      <w:r>
        <w:t xml:space="preserve">Присутствует 1 класс: </w:t>
      </w:r>
      <w:r>
        <w:rPr>
          <w:lang w:val="en-US"/>
        </w:rPr>
        <w:t>Article</w:t>
      </w:r>
      <w:r w:rsidRPr="00DD5F27">
        <w:t xml:space="preserve"> – </w:t>
      </w:r>
      <w:r>
        <w:t>он нужен для БД.</w:t>
      </w:r>
    </w:p>
    <w:p w14:paraId="1FE231D2" w14:textId="01C4FD12" w:rsidR="00DD5F27" w:rsidRPr="00DD5F27" w:rsidRDefault="00DD5F27" w:rsidP="00323610">
      <w:pPr>
        <w:ind w:left="-709"/>
      </w:pPr>
      <w:r>
        <w:t>Присутств</w:t>
      </w:r>
      <w:r w:rsidR="006179D1">
        <w:t>у</w:t>
      </w:r>
      <w:r>
        <w:t xml:space="preserve">ет несколько </w:t>
      </w:r>
      <w:r w:rsidR="006179D1">
        <w:t>функции как раз для разных страниц.</w:t>
      </w:r>
    </w:p>
    <w:sectPr w:rsidR="00DD5F27" w:rsidRPr="00DD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0"/>
    <w:rsid w:val="00323610"/>
    <w:rsid w:val="006179D1"/>
    <w:rsid w:val="009E0632"/>
    <w:rsid w:val="00A43E80"/>
    <w:rsid w:val="00DD5F27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2CC"/>
  <w15:chartTrackingRefBased/>
  <w15:docId w15:val="{D64528DF-B03C-4C0B-873D-4022BDF1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Азиз</dc:creator>
  <cp:keywords/>
  <dc:description/>
  <cp:lastModifiedBy>Олеся Азиз</cp:lastModifiedBy>
  <cp:revision>2</cp:revision>
  <dcterms:created xsi:type="dcterms:W3CDTF">2021-04-26T19:34:00Z</dcterms:created>
  <dcterms:modified xsi:type="dcterms:W3CDTF">2021-04-26T19:34:00Z</dcterms:modified>
</cp:coreProperties>
</file>