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9051" w14:textId="1F3F3338" w:rsidR="00A43E80" w:rsidRDefault="00323610" w:rsidP="00323610">
      <w:pPr>
        <w:ind w:hanging="709"/>
        <w:jc w:val="center"/>
      </w:pPr>
      <w:r>
        <w:t>Пояснительная записка</w:t>
      </w:r>
    </w:p>
    <w:p w14:paraId="569CB0CD" w14:textId="51426977" w:rsidR="00323610" w:rsidRDefault="00323610" w:rsidP="00323610">
      <w:pPr>
        <w:ind w:hanging="709"/>
      </w:pPr>
      <w:r>
        <w:t xml:space="preserve">Проект – </w:t>
      </w:r>
      <w:r>
        <w:rPr>
          <w:lang w:val="en-US"/>
        </w:rPr>
        <w:t xml:space="preserve">MP3 </w:t>
      </w:r>
      <w:r>
        <w:t>плеер</w:t>
      </w:r>
    </w:p>
    <w:p w14:paraId="7BD4D3FE" w14:textId="60B1B5F1" w:rsidR="00323610" w:rsidRDefault="00323610" w:rsidP="00323610">
      <w:pPr>
        <w:ind w:left="-709"/>
      </w:pPr>
      <w:r>
        <w:t>С помощью него можно прослушать музыку</w:t>
      </w:r>
      <w:r w:rsidRPr="00323610">
        <w:t>.</w:t>
      </w:r>
      <w:r>
        <w:t xml:space="preserve"> Так же присутствуют такие функции как добавление трека, регулирование звука</w:t>
      </w:r>
      <w:r w:rsidRPr="00323610">
        <w:t xml:space="preserve">. </w:t>
      </w:r>
      <w:r w:rsidR="00FC54CB">
        <w:t>Существуют функции с треками – такие как остановка трека, пауза; функции с плейлистом – перелистывание треков вперед/назад.</w:t>
      </w:r>
    </w:p>
    <w:p w14:paraId="1C9DD1DE" w14:textId="2758FFE0" w:rsidR="009E0632" w:rsidRDefault="009E0632" w:rsidP="00323610">
      <w:pPr>
        <w:ind w:left="-709"/>
      </w:pPr>
      <w:r>
        <w:t>2 класса</w:t>
      </w:r>
      <w:r w:rsidRPr="009E0632">
        <w:t xml:space="preserve">: </w:t>
      </w:r>
      <w:r>
        <w:rPr>
          <w:lang w:val="en-US"/>
        </w:rPr>
        <w:t>TracksInPlaylist</w:t>
      </w:r>
      <w:r w:rsidRPr="009E0632">
        <w:t xml:space="preserve"> – </w:t>
      </w:r>
      <w:r>
        <w:t xml:space="preserve">получает данные из </w:t>
      </w:r>
      <w:r>
        <w:rPr>
          <w:lang w:val="en-US"/>
        </w:rPr>
        <w:t>QMediaPlaylist</w:t>
      </w:r>
      <w:r w:rsidRPr="009E0632">
        <w:t xml:space="preserve"> </w:t>
      </w:r>
      <w:r>
        <w:t xml:space="preserve">и отображает их в плейлисте в самой программе и </w:t>
      </w:r>
      <w:r>
        <w:rPr>
          <w:lang w:val="en-US"/>
        </w:rPr>
        <w:t>MainWindow</w:t>
      </w:r>
      <w:r w:rsidRPr="009E0632">
        <w:t xml:space="preserve"> </w:t>
      </w:r>
      <w:r>
        <w:t>–</w:t>
      </w:r>
      <w:r w:rsidRPr="009E0632">
        <w:t xml:space="preserve"> </w:t>
      </w:r>
      <w:r>
        <w:t>основной класс, в котором как раз и происходят действия с музыкой и плейлистом.</w:t>
      </w:r>
    </w:p>
    <w:p w14:paraId="1AC95402" w14:textId="372CE781" w:rsidR="009E0632" w:rsidRPr="009E0632" w:rsidRDefault="009E0632" w:rsidP="00323610">
      <w:pPr>
        <w:ind w:left="-709"/>
      </w:pPr>
      <w:r>
        <w:t xml:space="preserve">Функция </w:t>
      </w:r>
      <w:r>
        <w:rPr>
          <w:lang w:val="en-US"/>
        </w:rPr>
        <w:t>time</w:t>
      </w:r>
      <w:r w:rsidRPr="009E0632">
        <w:t xml:space="preserve"> </w:t>
      </w:r>
      <w:r>
        <w:t>вне класса нужна для определения продолжительности песни и текущее время (когда трек включен, время идет).</w:t>
      </w:r>
    </w:p>
    <w:sectPr w:rsidR="009E0632" w:rsidRPr="009E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0"/>
    <w:rsid w:val="00323610"/>
    <w:rsid w:val="009E0632"/>
    <w:rsid w:val="00A43E80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D2CC"/>
  <w15:chartTrackingRefBased/>
  <w15:docId w15:val="{D64528DF-B03C-4C0B-873D-4022BDF1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1</Pages>
  <Words>79</Words>
  <Characters>527</Characters>
  <Application>Microsoft Office Word</Application>
  <DocSecurity>0</DocSecurity>
  <Lines>12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Азиз</dc:creator>
  <cp:keywords/>
  <dc:description/>
  <cp:lastModifiedBy>Олеся Азиз</cp:lastModifiedBy>
  <cp:revision>3</cp:revision>
  <dcterms:created xsi:type="dcterms:W3CDTF">2020-11-23T13:09:00Z</dcterms:created>
  <dcterms:modified xsi:type="dcterms:W3CDTF">2020-11-26T11:46:00Z</dcterms:modified>
</cp:coreProperties>
</file>