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3238" w14:textId="57020351" w:rsidR="00AC574E" w:rsidRDefault="002D0089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03462CD8" w14:textId="5EEA3E84" w:rsidR="002D0089" w:rsidRPr="002D0089" w:rsidRDefault="002D0089">
      <w:r>
        <w:t>This is my introduction.</w:t>
      </w:r>
      <w:bookmarkStart w:id="0" w:name="_GoBack"/>
      <w:bookmarkEnd w:id="0"/>
    </w:p>
    <w:sectPr w:rsidR="002D0089" w:rsidRPr="002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9"/>
    <w:rsid w:val="002D0089"/>
    <w:rsid w:val="00433873"/>
    <w:rsid w:val="0058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1D0C"/>
  <w15:chartTrackingRefBased/>
  <w15:docId w15:val="{5D1E70E2-E6CE-4E67-9D45-A5DCC9F4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003</dc:creator>
  <cp:keywords/>
  <dc:description/>
  <cp:lastModifiedBy>STUDENT 003</cp:lastModifiedBy>
  <cp:revision>1</cp:revision>
  <dcterms:created xsi:type="dcterms:W3CDTF">2020-02-04T10:24:00Z</dcterms:created>
  <dcterms:modified xsi:type="dcterms:W3CDTF">2020-02-04T10:26:00Z</dcterms:modified>
</cp:coreProperties>
</file>