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99808" w14:textId="03F700C9" w:rsidR="00C961D3" w:rsidRDefault="00C961D3" w:rsidP="00C961D3">
      <w:pPr>
        <w:jc w:val="both"/>
      </w:pPr>
      <w:r w:rsidRPr="00C961D3">
        <w:t>Захват трафика — запущен мониторинг сетевого интерфейса на компьютере-сервере (192.168.100.3) во время работы приложения.</w:t>
      </w:r>
    </w:p>
    <w:p w14:paraId="13A30B38" w14:textId="0EE7E4C2" w:rsidR="00C961D3" w:rsidRDefault="00C961D3" w:rsidP="00C961D3">
      <w:pPr>
        <w:jc w:val="both"/>
      </w:pPr>
      <w:r w:rsidRPr="00C961D3">
        <w:t>Анализ подключения — зафиксировано успешное установление TCP-соединения между клиентом (192.168.100.4) и сервером (192.168.100.3)</w:t>
      </w:r>
      <w:r>
        <w:t xml:space="preserve"> 9 в данном случае между двумя ноутбуками</w:t>
      </w:r>
    </w:p>
    <w:p w14:paraId="036CCC01" w14:textId="77777777" w:rsidR="00C961D3" w:rsidRDefault="00C961D3" w:rsidP="00C961D3">
      <w:pPr>
        <w:jc w:val="both"/>
      </w:pPr>
      <w:r>
        <w:t xml:space="preserve">Мониторинг игрового процесса — зафиксирован обмен </w:t>
      </w:r>
      <w:proofErr w:type="spellStart"/>
      <w:r>
        <w:t>WebSocket</w:t>
      </w:r>
      <w:proofErr w:type="spellEnd"/>
      <w:r>
        <w:t>-сообщениями при:</w:t>
      </w:r>
    </w:p>
    <w:p w14:paraId="7FDAF29D" w14:textId="77777777" w:rsidR="00C961D3" w:rsidRDefault="00C961D3" w:rsidP="00C961D3">
      <w:pPr>
        <w:pStyle w:val="a7"/>
        <w:numPr>
          <w:ilvl w:val="0"/>
          <w:numId w:val="3"/>
        </w:numPr>
        <w:jc w:val="both"/>
      </w:pPr>
      <w:r>
        <w:t>Подключении игроков к комнате</w:t>
      </w:r>
    </w:p>
    <w:p w14:paraId="0D9A7057" w14:textId="77777777" w:rsidR="00C961D3" w:rsidRDefault="00C961D3" w:rsidP="00C961D3">
      <w:pPr>
        <w:pStyle w:val="a7"/>
        <w:numPr>
          <w:ilvl w:val="0"/>
          <w:numId w:val="3"/>
        </w:numPr>
        <w:jc w:val="both"/>
      </w:pPr>
      <w:r>
        <w:t>Отправке ответов на вопросы</w:t>
      </w:r>
    </w:p>
    <w:p w14:paraId="78D48475" w14:textId="77777777" w:rsidR="00C961D3" w:rsidRDefault="00C961D3" w:rsidP="00C961D3">
      <w:pPr>
        <w:pStyle w:val="a7"/>
        <w:numPr>
          <w:ilvl w:val="0"/>
          <w:numId w:val="3"/>
        </w:numPr>
        <w:jc w:val="both"/>
      </w:pPr>
      <w:r>
        <w:t>Синхронизации таймера</w:t>
      </w:r>
    </w:p>
    <w:p w14:paraId="30CE0E22" w14:textId="0BEA67F4" w:rsidR="00C961D3" w:rsidRDefault="00C961D3" w:rsidP="00C961D3">
      <w:pPr>
        <w:pStyle w:val="a7"/>
        <w:numPr>
          <w:ilvl w:val="0"/>
          <w:numId w:val="3"/>
        </w:numPr>
        <w:jc w:val="both"/>
      </w:pPr>
      <w:r>
        <w:t>Обновлении состояния игры</w:t>
      </w:r>
    </w:p>
    <w:p w14:paraId="4C8426E9" w14:textId="77777777" w:rsidR="00C961D3" w:rsidRDefault="00C961D3"/>
    <w:p w14:paraId="0A1EA383" w14:textId="77777777" w:rsidR="00C961D3" w:rsidRDefault="00C961D3"/>
    <w:p w14:paraId="317885D1" w14:textId="290A45A5" w:rsidR="00046170" w:rsidRDefault="00046170">
      <w:r w:rsidRPr="00046170">
        <w:rPr>
          <w:noProof/>
        </w:rPr>
        <w:drawing>
          <wp:inline distT="0" distB="0" distL="0" distR="0" wp14:anchorId="6065B26D" wp14:editId="13B0AD14">
            <wp:extent cx="6119495" cy="2225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BB7" w14:textId="0AD469F4" w:rsidR="00046170" w:rsidRDefault="00046170">
      <w:r w:rsidRPr="00046170">
        <w:rPr>
          <w:noProof/>
        </w:rPr>
        <w:drawing>
          <wp:inline distT="0" distB="0" distL="0" distR="0" wp14:anchorId="11F179E7" wp14:editId="79A2F93A">
            <wp:extent cx="6119495" cy="12179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1EFA" w14:textId="77777777" w:rsidR="00046170" w:rsidRDefault="00046170"/>
    <w:p w14:paraId="2EAC85EA" w14:textId="5B408A7A" w:rsidR="00046170" w:rsidRDefault="00046170">
      <w:r w:rsidRPr="00046170">
        <w:rPr>
          <w:noProof/>
        </w:rPr>
        <w:lastRenderedPageBreak/>
        <w:drawing>
          <wp:inline distT="0" distB="0" distL="0" distR="0" wp14:anchorId="560D4ECC" wp14:editId="5794D833">
            <wp:extent cx="4778154" cy="668331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1531" w14:textId="77777777" w:rsidR="00046170" w:rsidRDefault="00046170"/>
    <w:p w14:paraId="2B4947AE" w14:textId="43F7BFFB" w:rsidR="00046170" w:rsidRDefault="00046170">
      <w:r w:rsidRPr="00046170">
        <w:rPr>
          <w:noProof/>
        </w:rPr>
        <w:lastRenderedPageBreak/>
        <w:drawing>
          <wp:inline distT="0" distB="0" distL="0" distR="0" wp14:anchorId="128CE424" wp14:editId="439C4A69">
            <wp:extent cx="6119495" cy="620458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170" w:rsidSect="00E57D07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2579A"/>
    <w:multiLevelType w:val="multilevel"/>
    <w:tmpl w:val="E72E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431E8"/>
    <w:multiLevelType w:val="hybridMultilevel"/>
    <w:tmpl w:val="FCE69B06"/>
    <w:lvl w:ilvl="0" w:tplc="BCEE71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02671"/>
    <w:multiLevelType w:val="hybridMultilevel"/>
    <w:tmpl w:val="CD782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193127">
    <w:abstractNumId w:val="0"/>
  </w:num>
  <w:num w:numId="2" w16cid:durableId="1180513161">
    <w:abstractNumId w:val="2"/>
  </w:num>
  <w:num w:numId="3" w16cid:durableId="114963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C9"/>
    <w:rsid w:val="00046170"/>
    <w:rsid w:val="00180DF5"/>
    <w:rsid w:val="004A65C9"/>
    <w:rsid w:val="00690D79"/>
    <w:rsid w:val="00761E04"/>
    <w:rsid w:val="009C44A1"/>
    <w:rsid w:val="00C961D3"/>
    <w:rsid w:val="00E5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C86A5"/>
  <w15:chartTrackingRefBased/>
  <w15:docId w15:val="{C9F74082-2FD2-408B-90B1-C5F64DB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D79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A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5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5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5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5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5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5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5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5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5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5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5C9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4A65C9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A65C9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4A65C9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A65C9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A65C9"/>
    <w:rPr>
      <w:rFonts w:eastAsiaTheme="majorEastAsia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4A65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5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5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5C9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4A6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5C9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5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5C9"/>
    <w:rPr>
      <w:rFonts w:ascii="Times New Roman" w:hAnsi="Times New Roman" w:cs="Times New Roman"/>
      <w:i/>
      <w:iCs/>
      <w:color w:val="365F91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4A65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Зубчонок</dc:creator>
  <cp:keywords/>
  <dc:description/>
  <cp:lastModifiedBy>Даниил Зубчонок</cp:lastModifiedBy>
  <cp:revision>3</cp:revision>
  <dcterms:created xsi:type="dcterms:W3CDTF">2026-06-08T05:49:00Z</dcterms:created>
  <dcterms:modified xsi:type="dcterms:W3CDTF">2026-06-08T06:01:00Z</dcterms:modified>
</cp:coreProperties>
</file>