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77AA9" w14:textId="10DEA4E4" w:rsidR="00726F4E" w:rsidRPr="00726F4E" w:rsidRDefault="00726F4E">
      <w:r>
        <w:t>Отчет по лабораторной работе «ЧАТ»</w:t>
      </w:r>
    </w:p>
    <w:p w14:paraId="72026C29" w14:textId="0490422D" w:rsidR="00001177" w:rsidRDefault="00001177">
      <w:r>
        <w:t>СЕРВЕР</w:t>
      </w:r>
    </w:p>
    <w:p w14:paraId="5E857724" w14:textId="191FBF81" w:rsidR="00A96F83" w:rsidRDefault="004D24CA">
      <w:r w:rsidRPr="004D24CA">
        <w:rPr>
          <w:noProof/>
        </w:rPr>
        <w:drawing>
          <wp:inline distT="0" distB="0" distL="0" distR="0" wp14:anchorId="16756E31" wp14:editId="6051E93A">
            <wp:extent cx="6395358" cy="3757805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6803" cy="376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34E13" w14:textId="77777777" w:rsidR="00001177" w:rsidRDefault="00001177"/>
    <w:p w14:paraId="1FBE9F63" w14:textId="769BE711" w:rsidR="00001177" w:rsidRDefault="00001177">
      <w:r>
        <w:t>КЛИЕНТ1</w:t>
      </w:r>
    </w:p>
    <w:p w14:paraId="2C3A8A8B" w14:textId="0FD5859B" w:rsidR="004D24CA" w:rsidRDefault="004D24CA">
      <w:r w:rsidRPr="004D24CA">
        <w:rPr>
          <w:noProof/>
        </w:rPr>
        <w:drawing>
          <wp:inline distT="0" distB="0" distL="0" distR="0" wp14:anchorId="09EF2261" wp14:editId="42D77752">
            <wp:extent cx="6410895" cy="1992086"/>
            <wp:effectExtent l="0" t="0" r="952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67327" cy="200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837F8" w14:textId="77777777" w:rsidR="00001177" w:rsidRDefault="00001177"/>
    <w:p w14:paraId="040A68FA" w14:textId="58C956C1" w:rsidR="004D24CA" w:rsidRDefault="00001177">
      <w:r>
        <w:t>КЛИЕНТ2</w:t>
      </w:r>
      <w:r w:rsidR="004D24CA" w:rsidRPr="004D24CA">
        <w:rPr>
          <w:noProof/>
        </w:rPr>
        <w:drawing>
          <wp:inline distT="0" distB="0" distL="0" distR="0" wp14:anchorId="1AD2BB13" wp14:editId="624CD3CA">
            <wp:extent cx="6420052" cy="2068285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53112" cy="20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01AAA" w14:textId="77777777" w:rsidR="00001177" w:rsidRDefault="00001177"/>
    <w:p w14:paraId="5F5824BE" w14:textId="77777777" w:rsidR="00001177" w:rsidRDefault="00001177"/>
    <w:p w14:paraId="689A81A2" w14:textId="77777777" w:rsidR="00001177" w:rsidRDefault="00001177"/>
    <w:p w14:paraId="6E998252" w14:textId="77777777" w:rsidR="00001177" w:rsidRDefault="00001177"/>
    <w:p w14:paraId="59FAE4B8" w14:textId="77777777" w:rsidR="00001177" w:rsidRDefault="00001177"/>
    <w:p w14:paraId="7873C59C" w14:textId="73D07087" w:rsidR="00001177" w:rsidRDefault="00001177">
      <w:r>
        <w:t>КЛИЕНТ3</w:t>
      </w:r>
    </w:p>
    <w:p w14:paraId="371B6038" w14:textId="2D7E1BBD" w:rsidR="004D24CA" w:rsidRDefault="004D24CA">
      <w:r w:rsidRPr="004D24CA">
        <w:rPr>
          <w:noProof/>
        </w:rPr>
        <w:drawing>
          <wp:inline distT="0" distB="0" distL="0" distR="0" wp14:anchorId="79378383" wp14:editId="6128A478">
            <wp:extent cx="6419850" cy="2051586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8496" cy="206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C50B5" w14:textId="77777777" w:rsidR="00001177" w:rsidRDefault="00001177"/>
    <w:p w14:paraId="45096BEA" w14:textId="55C948AB" w:rsidR="00001177" w:rsidRPr="00001177" w:rsidRDefault="00001177">
      <w:r w:rsidRPr="00001177">
        <w:t xml:space="preserve">ДОБАВЛЕНИЕ  (Трёхкратное рукопожатие (TCP </w:t>
      </w:r>
      <w:proofErr w:type="spellStart"/>
      <w:r w:rsidRPr="00001177">
        <w:t>Handshake</w:t>
      </w:r>
      <w:proofErr w:type="spellEnd"/>
      <w:r w:rsidRPr="00001177">
        <w:t>)</w:t>
      </w:r>
    </w:p>
    <w:p w14:paraId="2F673370" w14:textId="39211402" w:rsidR="004D24CA" w:rsidRDefault="004D24CA">
      <w:r w:rsidRPr="004D24CA">
        <w:rPr>
          <w:noProof/>
        </w:rPr>
        <w:drawing>
          <wp:inline distT="0" distB="0" distL="0" distR="0" wp14:anchorId="08699284" wp14:editId="6B8DEFC8">
            <wp:extent cx="6365192" cy="1344386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4291" cy="136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E0448" w14:textId="77777777" w:rsidR="00396B26" w:rsidRDefault="00396B26"/>
    <w:p w14:paraId="0BB576EA" w14:textId="4197B535" w:rsidR="00396B26" w:rsidRDefault="00726F4E">
      <w:r w:rsidRPr="00726F4E">
        <w:t>[SYN]</w:t>
      </w:r>
    </w:p>
    <w:p w14:paraId="2FE9F197" w14:textId="0FF7AFDD" w:rsidR="00001177" w:rsidRDefault="00396B26">
      <w:r w:rsidRPr="00396B26">
        <w:rPr>
          <w:noProof/>
        </w:rPr>
        <w:drawing>
          <wp:inline distT="0" distB="0" distL="0" distR="0" wp14:anchorId="2C2257E0" wp14:editId="4CC2536E">
            <wp:extent cx="6119495" cy="2068195"/>
            <wp:effectExtent l="0" t="0" r="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B34B8" w14:textId="2C7E0B35" w:rsidR="00396B26" w:rsidRDefault="00396B26">
      <w:r w:rsidRPr="00396B26">
        <w:rPr>
          <w:noProof/>
        </w:rPr>
        <w:drawing>
          <wp:inline distT="0" distB="0" distL="0" distR="0" wp14:anchorId="7A80B183" wp14:editId="6241D70A">
            <wp:extent cx="6119495" cy="1442085"/>
            <wp:effectExtent l="0" t="0" r="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8A7C3" w14:textId="77777777" w:rsidR="00726F4E" w:rsidRDefault="00726F4E"/>
    <w:p w14:paraId="04CCE3C2" w14:textId="77777777" w:rsidR="00726F4E" w:rsidRDefault="00726F4E"/>
    <w:p w14:paraId="13E2D95D" w14:textId="77777777" w:rsidR="00726F4E" w:rsidRDefault="00726F4E"/>
    <w:p w14:paraId="3FBDC0AA" w14:textId="0F36A150" w:rsidR="00396B26" w:rsidRDefault="00726F4E">
      <w:r w:rsidRPr="00726F4E">
        <w:lastRenderedPageBreak/>
        <w:t>[SYN, ACK]</w:t>
      </w:r>
      <w:r w:rsidR="00396B26" w:rsidRPr="00396B26">
        <w:rPr>
          <w:noProof/>
        </w:rPr>
        <w:drawing>
          <wp:inline distT="0" distB="0" distL="0" distR="0" wp14:anchorId="3CF4BF6F" wp14:editId="156A53F5">
            <wp:extent cx="6119495" cy="200914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04FDF" w14:textId="0914FCB1" w:rsidR="00396B26" w:rsidRDefault="00396B26">
      <w:r w:rsidRPr="00396B26">
        <w:rPr>
          <w:noProof/>
        </w:rPr>
        <w:drawing>
          <wp:inline distT="0" distB="0" distL="0" distR="0" wp14:anchorId="052EB778" wp14:editId="7F7BE76C">
            <wp:extent cx="6119495" cy="1673860"/>
            <wp:effectExtent l="0" t="0" r="0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25427" w14:textId="77777777" w:rsidR="00726F4E" w:rsidRDefault="00726F4E"/>
    <w:p w14:paraId="1E6E3699" w14:textId="7A73A048" w:rsidR="00726F4E" w:rsidRDefault="00726F4E">
      <w:r w:rsidRPr="00726F4E">
        <w:t>[ACK]</w:t>
      </w:r>
    </w:p>
    <w:p w14:paraId="34964BA9" w14:textId="3DD7303C" w:rsidR="00396B26" w:rsidRDefault="00396B26">
      <w:r w:rsidRPr="00396B26">
        <w:rPr>
          <w:noProof/>
        </w:rPr>
        <w:drawing>
          <wp:inline distT="0" distB="0" distL="0" distR="0" wp14:anchorId="101DC4A2" wp14:editId="7A1C08E1">
            <wp:extent cx="6119495" cy="1976120"/>
            <wp:effectExtent l="0" t="0" r="0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54EBF" w14:textId="1BDF6A35" w:rsidR="00396B26" w:rsidRDefault="00396B26">
      <w:r w:rsidRPr="00396B26">
        <w:rPr>
          <w:noProof/>
        </w:rPr>
        <w:drawing>
          <wp:inline distT="0" distB="0" distL="0" distR="0" wp14:anchorId="64FA32DE" wp14:editId="33836010">
            <wp:extent cx="3962743" cy="191278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010F0" w14:textId="77777777" w:rsidR="00396B26" w:rsidRDefault="00396B26"/>
    <w:p w14:paraId="60886069" w14:textId="2DD1E61E" w:rsidR="00001177" w:rsidRDefault="00001177">
      <w:r>
        <w:t>УДАЛЕНИЕ</w:t>
      </w:r>
    </w:p>
    <w:p w14:paraId="62DD3DF3" w14:textId="680200EA" w:rsidR="004D24CA" w:rsidRDefault="004D24CA">
      <w:r w:rsidRPr="004D24CA">
        <w:rPr>
          <w:noProof/>
        </w:rPr>
        <w:drawing>
          <wp:inline distT="0" distB="0" distL="0" distR="0" wp14:anchorId="5A155870" wp14:editId="5EFAE651">
            <wp:extent cx="6364605" cy="778329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37755" cy="823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BE831" w14:textId="77777777" w:rsidR="00001177" w:rsidRDefault="00001177"/>
    <w:p w14:paraId="58D528EF" w14:textId="77777777" w:rsidR="00726F4E" w:rsidRDefault="00726F4E"/>
    <w:p w14:paraId="59247306" w14:textId="015FD75C" w:rsidR="00001177" w:rsidRDefault="00001177">
      <w:r>
        <w:lastRenderedPageBreak/>
        <w:t>ОБЩЕНИЕ</w:t>
      </w:r>
    </w:p>
    <w:p w14:paraId="15179841" w14:textId="714758BE" w:rsidR="004D24CA" w:rsidRDefault="004D24CA">
      <w:r w:rsidRPr="004D24CA">
        <w:rPr>
          <w:noProof/>
        </w:rPr>
        <w:drawing>
          <wp:inline distT="0" distB="0" distL="0" distR="0" wp14:anchorId="74BC4D83" wp14:editId="73DD6AEF">
            <wp:extent cx="6364605" cy="91984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3700" cy="925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A7917" w14:textId="77777777" w:rsidR="00001177" w:rsidRDefault="00001177"/>
    <w:p w14:paraId="3E612C01" w14:textId="43BF3510" w:rsidR="00001177" w:rsidRPr="00001177" w:rsidRDefault="00001177">
      <w:r w:rsidRPr="00001177">
        <w:t xml:space="preserve">UDP </w:t>
      </w:r>
      <w:proofErr w:type="spellStart"/>
      <w:r w:rsidRPr="00001177">
        <w:t>Broadcast</w:t>
      </w:r>
      <w:proofErr w:type="spellEnd"/>
    </w:p>
    <w:p w14:paraId="484A988D" w14:textId="41142F23" w:rsidR="002418B7" w:rsidRDefault="002418B7">
      <w:r w:rsidRPr="002418B7">
        <w:rPr>
          <w:noProof/>
        </w:rPr>
        <w:drawing>
          <wp:inline distT="0" distB="0" distL="0" distR="0" wp14:anchorId="61EC565E" wp14:editId="3FF2E7BE">
            <wp:extent cx="6329680" cy="91984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15895" cy="93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6D87D" w14:textId="77777777" w:rsidR="00396B26" w:rsidRDefault="00396B26"/>
    <w:p w14:paraId="3B5E76B6" w14:textId="402A7B76" w:rsidR="00001177" w:rsidRPr="00001177" w:rsidRDefault="00001177">
      <w:r w:rsidRPr="00001177">
        <w:t>ПЕРЕДАЧА СООБЩЕНИЯ</w:t>
      </w:r>
      <w:r w:rsidR="00396B26">
        <w:t xml:space="preserve"> (</w:t>
      </w:r>
      <w:r w:rsidR="00396B26" w:rsidRPr="00396B26">
        <w:t>PSH, ACK</w:t>
      </w:r>
      <w:r w:rsidR="00396B26">
        <w:t>)</w:t>
      </w:r>
    </w:p>
    <w:p w14:paraId="357309EE" w14:textId="6C069E40" w:rsidR="00A96F83" w:rsidRDefault="002418B7">
      <w:r w:rsidRPr="002418B7">
        <w:rPr>
          <w:noProof/>
        </w:rPr>
        <w:drawing>
          <wp:inline distT="0" distB="0" distL="0" distR="0" wp14:anchorId="07C42849" wp14:editId="0468D14D">
            <wp:extent cx="6329680" cy="76744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11043" cy="78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DE962" w14:textId="77777777" w:rsidR="00A96F83" w:rsidRDefault="00A96F83"/>
    <w:p w14:paraId="6995A23B" w14:textId="7C8F3779" w:rsidR="00A96F83" w:rsidRDefault="00A96F83">
      <w:r w:rsidRPr="00A96F83">
        <w:rPr>
          <w:noProof/>
        </w:rPr>
        <w:drawing>
          <wp:inline distT="0" distB="0" distL="0" distR="0" wp14:anchorId="1D5004A9" wp14:editId="0533B251">
            <wp:extent cx="6329680" cy="74567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29598" cy="757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C89C2" w14:textId="77777777" w:rsidR="00A96F83" w:rsidRDefault="00A96F83"/>
    <w:p w14:paraId="7AE5ACF1" w14:textId="13DF2CF5" w:rsidR="00A96F83" w:rsidRPr="00A96F83" w:rsidRDefault="00A96F83">
      <w:r w:rsidRPr="00A96F83">
        <w:t>КОРРЕКТНЫЙ ВЫХОД (FIN)</w:t>
      </w:r>
    </w:p>
    <w:p w14:paraId="28E857E5" w14:textId="46BDD01C" w:rsidR="00001177" w:rsidRDefault="00001177">
      <w:r w:rsidRPr="00001177">
        <w:rPr>
          <w:noProof/>
        </w:rPr>
        <w:drawing>
          <wp:inline distT="0" distB="0" distL="0" distR="0" wp14:anchorId="71586679" wp14:editId="05E779AC">
            <wp:extent cx="6328755" cy="66947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19859" cy="68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3C6DD" w14:textId="77777777" w:rsidR="00C1263E" w:rsidRDefault="00C1263E"/>
    <w:p w14:paraId="7238C9DF" w14:textId="774D34EC" w:rsidR="00C1263E" w:rsidRDefault="00C1263E">
      <w:r w:rsidRPr="00C1263E">
        <w:drawing>
          <wp:inline distT="0" distB="0" distL="0" distR="0" wp14:anchorId="67F4345F" wp14:editId="23F5C3E5">
            <wp:extent cx="6359434" cy="1935480"/>
            <wp:effectExtent l="0" t="0" r="381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67883" cy="1938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263E" w:rsidSect="00E57D07">
      <w:pgSz w:w="11906" w:h="16838" w:code="9"/>
      <w:pgMar w:top="851" w:right="851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E2980C" w14:textId="77777777" w:rsidR="00A96F83" w:rsidRDefault="00A96F83" w:rsidP="00A96F83">
      <w:r>
        <w:separator/>
      </w:r>
    </w:p>
  </w:endnote>
  <w:endnote w:type="continuationSeparator" w:id="0">
    <w:p w14:paraId="23DE5CDE" w14:textId="77777777" w:rsidR="00A96F83" w:rsidRDefault="00A96F83" w:rsidP="00A96F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7D557F" w14:textId="77777777" w:rsidR="00A96F83" w:rsidRDefault="00A96F83" w:rsidP="00A96F83">
      <w:r>
        <w:separator/>
      </w:r>
    </w:p>
  </w:footnote>
  <w:footnote w:type="continuationSeparator" w:id="0">
    <w:p w14:paraId="422F7E2C" w14:textId="77777777" w:rsidR="00A96F83" w:rsidRDefault="00A96F83" w:rsidP="00A96F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105"/>
    <w:rsid w:val="00001177"/>
    <w:rsid w:val="00180DF5"/>
    <w:rsid w:val="002418B7"/>
    <w:rsid w:val="00383105"/>
    <w:rsid w:val="00396B26"/>
    <w:rsid w:val="004D24CA"/>
    <w:rsid w:val="00690D79"/>
    <w:rsid w:val="00726F4E"/>
    <w:rsid w:val="00761E04"/>
    <w:rsid w:val="009E3253"/>
    <w:rsid w:val="00A96F83"/>
    <w:rsid w:val="00B51A7E"/>
    <w:rsid w:val="00C1263E"/>
    <w:rsid w:val="00E57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D3BC0"/>
  <w15:chartTrackingRefBased/>
  <w15:docId w15:val="{CEC7579D-F26A-4686-B1A6-43444F760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0D79"/>
    <w:rPr>
      <w:rFonts w:ascii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383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3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31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31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31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310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310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310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310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310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310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310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3105"/>
    <w:rPr>
      <w:rFonts w:eastAsiaTheme="majorEastAsia" w:cstheme="majorBidi"/>
      <w:i/>
      <w:iCs/>
      <w:color w:val="365F91" w:themeColor="accent1" w:themeShade="BF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383105"/>
    <w:rPr>
      <w:rFonts w:eastAsiaTheme="majorEastAsia" w:cstheme="majorBidi"/>
      <w:color w:val="365F91" w:themeColor="accent1" w:themeShade="BF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383105"/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character" w:customStyle="1" w:styleId="70">
    <w:name w:val="Заголовок 7 Знак"/>
    <w:basedOn w:val="a0"/>
    <w:link w:val="7"/>
    <w:uiPriority w:val="9"/>
    <w:semiHidden/>
    <w:rsid w:val="00383105"/>
    <w:rPr>
      <w:rFonts w:eastAsiaTheme="majorEastAsia" w:cstheme="majorBidi"/>
      <w:color w:val="595959" w:themeColor="text1" w:themeTint="A6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383105"/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383105"/>
    <w:rPr>
      <w:rFonts w:eastAsiaTheme="majorEastAsia" w:cstheme="majorBidi"/>
      <w:color w:val="272727" w:themeColor="text1" w:themeTint="D8"/>
      <w:sz w:val="24"/>
      <w:szCs w:val="24"/>
    </w:rPr>
  </w:style>
  <w:style w:type="paragraph" w:styleId="a3">
    <w:name w:val="Title"/>
    <w:basedOn w:val="a"/>
    <w:next w:val="a"/>
    <w:link w:val="a4"/>
    <w:uiPriority w:val="10"/>
    <w:qFormat/>
    <w:rsid w:val="003831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3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310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3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31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3105"/>
    <w:rPr>
      <w:rFonts w:ascii="Times New Roman" w:hAnsi="Times New Roman" w:cs="Times New Roman"/>
      <w:i/>
      <w:iCs/>
      <w:color w:val="404040" w:themeColor="text1" w:themeTint="BF"/>
      <w:sz w:val="24"/>
      <w:szCs w:val="24"/>
    </w:rPr>
  </w:style>
  <w:style w:type="paragraph" w:styleId="a7">
    <w:name w:val="List Paragraph"/>
    <w:basedOn w:val="a"/>
    <w:uiPriority w:val="34"/>
    <w:qFormat/>
    <w:rsid w:val="003831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3105"/>
    <w:rPr>
      <w:i/>
      <w:iCs/>
      <w:color w:val="365F9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310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3105"/>
    <w:rPr>
      <w:rFonts w:ascii="Times New Roman" w:hAnsi="Times New Roman" w:cs="Times New Roman"/>
      <w:i/>
      <w:iCs/>
      <w:color w:val="365F91" w:themeColor="accent1" w:themeShade="BF"/>
      <w:sz w:val="24"/>
      <w:szCs w:val="24"/>
    </w:rPr>
  </w:style>
  <w:style w:type="character" w:styleId="ab">
    <w:name w:val="Intense Reference"/>
    <w:basedOn w:val="a0"/>
    <w:uiPriority w:val="32"/>
    <w:qFormat/>
    <w:rsid w:val="00383105"/>
    <w:rPr>
      <w:b/>
      <w:bCs/>
      <w:smallCaps/>
      <w:color w:val="365F9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96F83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A96F83"/>
    <w:rPr>
      <w:rFonts w:ascii="Times New Roman" w:hAnsi="Times New Roman" w:cs="Times New Roman"/>
      <w:sz w:val="24"/>
      <w:szCs w:val="24"/>
    </w:rPr>
  </w:style>
  <w:style w:type="paragraph" w:styleId="ae">
    <w:name w:val="footer"/>
    <w:basedOn w:val="a"/>
    <w:link w:val="af"/>
    <w:uiPriority w:val="99"/>
    <w:unhideWhenUsed/>
    <w:rsid w:val="00A96F83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A96F8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Зубчонок</dc:creator>
  <cp:keywords/>
  <dc:description/>
  <cp:lastModifiedBy>Даниил Зубчонок</cp:lastModifiedBy>
  <cp:revision>4</cp:revision>
  <dcterms:created xsi:type="dcterms:W3CDTF">2026-04-14T16:46:00Z</dcterms:created>
  <dcterms:modified xsi:type="dcterms:W3CDTF">2026-04-22T16:18:00Z</dcterms:modified>
</cp:coreProperties>
</file>