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36785" w14:textId="77777777" w:rsidR="00641139" w:rsidRPr="00E26C7A" w:rsidRDefault="00641139" w:rsidP="00225F8A">
      <w:pPr>
        <w:spacing w:after="0"/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EE744B1" w14:textId="77777777" w:rsidR="00641139" w:rsidRPr="00E26C7A" w:rsidRDefault="00641139" w:rsidP="00225F8A">
      <w:pPr>
        <w:spacing w:before="40" w:after="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2942F904" w14:textId="77777777" w:rsidR="00641139" w:rsidRPr="00E26C7A" w:rsidRDefault="00641139" w:rsidP="00641139">
      <w:pPr>
        <w:spacing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0957E992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0CA834B9" w14:textId="77777777" w:rsidR="00641139" w:rsidRPr="00E26C7A" w:rsidRDefault="00641139" w:rsidP="0023733B">
      <w:pPr>
        <w:spacing w:after="0"/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2BFB56E7" w14:textId="77777777" w:rsidR="00641139" w:rsidRPr="00E26C7A" w:rsidRDefault="00641139" w:rsidP="0023733B">
      <w:pPr>
        <w:spacing w:after="0"/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6441B083" w14:textId="77777777" w:rsidR="00641139" w:rsidRPr="00E26C7A" w:rsidRDefault="00641139" w:rsidP="0023733B">
      <w:pPr>
        <w:spacing w:after="0"/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471D6E33" w14:textId="77777777" w:rsidR="00641139" w:rsidRPr="00E26C7A" w:rsidRDefault="00641139" w:rsidP="0023733B">
      <w:pPr>
        <w:spacing w:after="0"/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14:paraId="4F1987D9" w14:textId="77777777" w:rsidR="00641139" w:rsidRPr="00E26C7A" w:rsidRDefault="00641139" w:rsidP="0023733B">
      <w:pPr>
        <w:spacing w:after="0"/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4F180C"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217D6A33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635FDC40" w14:textId="77777777" w:rsidR="00641139" w:rsidRPr="00E26C7A" w:rsidRDefault="00641139" w:rsidP="0023016E">
      <w:pPr>
        <w:spacing w:after="0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6F916627" w14:textId="77777777" w:rsidR="00641139" w:rsidRPr="00E26C7A" w:rsidRDefault="00641139" w:rsidP="0023016E">
      <w:pPr>
        <w:spacing w:after="0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3808DD61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4721ABC7" w14:textId="65140F7B" w:rsidR="00641139" w:rsidRPr="00E26C7A" w:rsidRDefault="00641139" w:rsidP="00641139">
      <w:pPr>
        <w:spacing w:after="120" w:line="336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proofErr w:type="spellStart"/>
      <w:r w:rsidR="00F55221">
        <w:rPr>
          <w:rFonts w:ascii="Times New Roman" w:hAnsi="Times New Roman" w:cs="Times New Roman"/>
          <w:sz w:val="28"/>
          <w:szCs w:val="28"/>
          <w:u w:val="single"/>
        </w:rPr>
        <w:t>Зубчонак</w:t>
      </w:r>
      <w:proofErr w:type="spellEnd"/>
      <w:r w:rsidRPr="006B6132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F55221">
        <w:rPr>
          <w:rFonts w:ascii="Times New Roman" w:hAnsi="Times New Roman" w:cs="Times New Roman"/>
          <w:sz w:val="28"/>
          <w:szCs w:val="28"/>
          <w:u w:val="single"/>
          <w:lang w:val="be-BY"/>
        </w:rPr>
        <w:t>Майе</w:t>
      </w:r>
      <w:r w:rsidRPr="006B6132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F55221">
        <w:rPr>
          <w:rFonts w:ascii="Times New Roman" w:hAnsi="Times New Roman" w:cs="Times New Roman"/>
          <w:sz w:val="28"/>
          <w:szCs w:val="28"/>
          <w:u w:val="single"/>
          <w:lang w:val="be-BY"/>
        </w:rPr>
        <w:t>Алексеевне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55221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</w:t>
      </w:r>
    </w:p>
    <w:p w14:paraId="71C7CD74" w14:textId="3B754A25" w:rsidR="00641139" w:rsidRPr="00E26C7A" w:rsidRDefault="00641139" w:rsidP="00456BF0">
      <w:pPr>
        <w:spacing w:after="0"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работы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D76788" w:rsidRPr="00D76788">
        <w:rPr>
          <w:rFonts w:ascii="Times New Roman" w:hAnsi="Times New Roman" w:cs="Times New Roman"/>
          <w:sz w:val="28"/>
          <w:szCs w:val="28"/>
          <w:u w:val="single"/>
        </w:rPr>
        <w:t>Веб-приложение, реализующее сетевую игру</w:t>
      </w:r>
      <w:r w:rsidR="00D76788">
        <w:rPr>
          <w:rFonts w:ascii="Times New Roman" w:hAnsi="Times New Roman" w:cs="Times New Roman"/>
          <w:sz w:val="28"/>
          <w:szCs w:val="28"/>
          <w:u w:val="single"/>
        </w:rPr>
        <w:t xml:space="preserve"> «</w:t>
      </w:r>
      <w:r w:rsidR="00F55221" w:rsidRPr="00F55221">
        <w:rPr>
          <w:rFonts w:ascii="Times New Roman" w:hAnsi="Times New Roman" w:cs="Times New Roman"/>
          <w:sz w:val="28"/>
          <w:szCs w:val="28"/>
          <w:u w:val="single"/>
        </w:rPr>
        <w:t xml:space="preserve">Сетевой  </w:t>
      </w:r>
      <w:proofErr w:type="spellStart"/>
      <w:r w:rsidR="00F55221" w:rsidRPr="00F55221">
        <w:rPr>
          <w:rFonts w:ascii="Times New Roman" w:hAnsi="Times New Roman" w:cs="Times New Roman"/>
          <w:sz w:val="28"/>
          <w:szCs w:val="28"/>
          <w:u w:val="single"/>
        </w:rPr>
        <w:t>квиз</w:t>
      </w:r>
      <w:proofErr w:type="spellEnd"/>
      <w:r w:rsidR="00DB6537" w:rsidRPr="001E2B24">
        <w:rPr>
          <w:rFonts w:ascii="Times New Roman" w:hAnsi="Times New Roman" w:cs="Times New Roman"/>
          <w:sz w:val="28"/>
          <w:szCs w:val="28"/>
          <w:u w:val="single"/>
        </w:rPr>
        <w:t>»</w:t>
      </w:r>
      <w:r w:rsidR="001E2B24" w:rsidRPr="001E2B24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</w:p>
    <w:p w14:paraId="1921C504" w14:textId="2B3A3A5F" w:rsidR="00641139" w:rsidRPr="00E26C7A" w:rsidRDefault="00641139" w:rsidP="00456BF0">
      <w:pPr>
        <w:spacing w:after="0"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 </w:t>
      </w:r>
      <w:r w:rsidR="001E2B24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      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 </w:t>
      </w:r>
    </w:p>
    <w:p w14:paraId="3F8FF741" w14:textId="751E3398" w:rsidR="00641139" w:rsidRPr="00BA6534" w:rsidRDefault="00641139" w:rsidP="00BA6534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>Исходные данные к работе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F55221" w:rsidRPr="00F55221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Программа представляет веб-приложение, реализующее сетевую викторину «Сетевой квиз». Функционал включает создание игровых комнат, подключение нескольких пользователей к одной игровой сессии, отображение вопросов, работу с таймером, подсчет очков и определение победителя. Игроки взаимодействуют в режиме реального времени, а состояние игры обновляется на сервере и синхронизируется с клиентами через протокол WebSocket.   Серверная часть управляет игровым процессом, хранит состояние партий, обрабатывает действия игроков и проверяет ответы. Для хранения данных о пользователях  и  результатах игр используется база данных PostgreSQL. Клиентская часть обеспечивает отображение игрового интерфейса и передачу действий пользователя на сервер.  </w:t>
      </w:r>
      <w:r w:rsidR="001C1C94" w:rsidRPr="001C1C94">
        <w:rPr>
          <w:rFonts w:ascii="Times New Roman" w:hAnsi="Times New Roman" w:cs="Times New Roman"/>
          <w:sz w:val="28"/>
          <w:szCs w:val="28"/>
          <w:u w:val="single"/>
          <w:lang w:val="be-BY"/>
        </w:rPr>
        <w:t>Языки программирования: C#, HTML, CSS.  Серверная и клиентская логика реализованы с использованием платформы .NET (C#) и технологии Blazor.</w:t>
      </w:r>
      <w:r w:rsidR="001C1C94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BA6534" w:rsidRPr="00BA6534">
        <w:rPr>
          <w:rFonts w:ascii="Times New Roman" w:hAnsi="Times New Roman" w:cs="Times New Roman"/>
          <w:sz w:val="28"/>
          <w:szCs w:val="28"/>
          <w:u w:val="single"/>
          <w:lang w:val="be-BY"/>
        </w:rPr>
        <w:t>Текст пояснительной записки оформляется в соответствии со стандартом СТП 01–2024.</w:t>
      </w:r>
    </w:p>
    <w:p w14:paraId="110D596C" w14:textId="77777777" w:rsidR="00641139" w:rsidRPr="00E26C7A" w:rsidRDefault="00641139" w:rsidP="00456BF0">
      <w:pPr>
        <w:autoSpaceDE w:val="0"/>
        <w:autoSpaceDN w:val="0"/>
        <w:adjustRightInd w:val="0"/>
        <w:spacing w:after="0"/>
        <w:ind w:right="29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4. </w:t>
      </w:r>
      <w:r w:rsidRPr="00E26C7A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6D1633FC" w14:textId="46760525" w:rsidR="009F1C13" w:rsidRPr="002C08E0" w:rsidRDefault="002C5D56" w:rsidP="00EA5B83">
      <w:pPr>
        <w:autoSpaceDE w:val="0"/>
        <w:autoSpaceDN w:val="0"/>
        <w:adjustRightInd w:val="0"/>
        <w:spacing w:after="0" w:line="360" w:lineRule="auto"/>
        <w:ind w:right="29"/>
        <w:jc w:val="both"/>
        <w:rPr>
          <w:rFonts w:ascii="Times New Roman" w:hAnsi="Times New Roman" w:cs="Times New Roman"/>
          <w:color w:val="FFFFFF"/>
          <w:sz w:val="28"/>
          <w:szCs w:val="28"/>
          <w:highlight w:val="yellow"/>
          <w:u w:val="single" w:color="000000"/>
        </w:rPr>
      </w:pPr>
      <w:r w:rsidRPr="0073570C">
        <w:rPr>
          <w:rFonts w:ascii="Times New Roman" w:hAnsi="Times New Roman" w:cs="Times New Roman"/>
          <w:sz w:val="28"/>
          <w:szCs w:val="28"/>
          <w:u w:val="single" w:color="000000"/>
        </w:rPr>
        <w:lastRenderedPageBreak/>
        <w:t>Титульный лист</w:t>
      </w:r>
      <w:r w:rsidR="00934FED" w:rsidRPr="0073570C">
        <w:rPr>
          <w:rFonts w:ascii="Times New Roman" w:hAnsi="Times New Roman" w:cs="Times New Roman"/>
          <w:sz w:val="28"/>
          <w:szCs w:val="28"/>
          <w:u w:val="single" w:color="000000"/>
        </w:rPr>
        <w:t>.</w:t>
      </w:r>
      <w:r w:rsidRPr="0073570C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r w:rsidR="00934FED" w:rsidRPr="0073570C">
        <w:rPr>
          <w:rFonts w:ascii="Times New Roman" w:hAnsi="Times New Roman" w:cs="Times New Roman"/>
          <w:sz w:val="28"/>
          <w:szCs w:val="28"/>
          <w:u w:val="single" w:color="000000"/>
        </w:rPr>
        <w:t>Задание по курсовому проекту. Содержание</w:t>
      </w:r>
      <w:r w:rsidR="00FB4F45" w:rsidRPr="0073570C">
        <w:rPr>
          <w:rFonts w:ascii="Times New Roman" w:hAnsi="Times New Roman" w:cs="Times New Roman"/>
          <w:sz w:val="28"/>
          <w:szCs w:val="28"/>
          <w:u w:val="single" w:color="000000"/>
        </w:rPr>
        <w:t>. Введение</w:t>
      </w:r>
      <w:r w:rsidR="002C08E0" w:rsidRPr="0073570C">
        <w:rPr>
          <w:rFonts w:ascii="Times New Roman" w:hAnsi="Times New Roman" w:cs="Times New Roman"/>
          <w:sz w:val="28"/>
          <w:szCs w:val="28"/>
          <w:u w:val="single" w:color="000000"/>
        </w:rPr>
        <w:t>. 1 Анализ предметной области</w:t>
      </w:r>
      <w:r w:rsidR="0090489B" w:rsidRPr="0073570C">
        <w:rPr>
          <w:rFonts w:ascii="Times New Roman" w:hAnsi="Times New Roman" w:cs="Times New Roman"/>
          <w:sz w:val="28"/>
          <w:szCs w:val="28"/>
          <w:u w:val="single" w:color="000000"/>
        </w:rPr>
        <w:t>. 1.1 Сравнительный анализ существующих решений</w:t>
      </w:r>
      <w:r w:rsidR="00EA5B83" w:rsidRPr="0073570C">
        <w:rPr>
          <w:rFonts w:ascii="Times New Roman" w:hAnsi="Times New Roman" w:cs="Times New Roman"/>
          <w:sz w:val="28"/>
          <w:szCs w:val="28"/>
          <w:u w:val="single" w:color="000000"/>
        </w:rPr>
        <w:t>. 1.2 Постановка задачи. 2 Проектирование программы. 2.1 Проектирование структуры программы. 2.2 Проектирование системы сетевого взаимодействия. 3 Программная реализация. 3.1 Описание разработанных модулей. 3.2 Описание сетевого модуля</w:t>
      </w:r>
      <w:r w:rsidR="007E224A" w:rsidRPr="0073570C">
        <w:rPr>
          <w:rFonts w:ascii="Times New Roman" w:hAnsi="Times New Roman" w:cs="Times New Roman"/>
          <w:sz w:val="28"/>
          <w:szCs w:val="28"/>
          <w:u w:val="single" w:color="000000"/>
        </w:rPr>
        <w:t>. 4 Тестирование. 5 Руководство пользователя. Заключение. Список используемых источников</w:t>
      </w:r>
    </w:p>
    <w:p w14:paraId="2C2F9AB9" w14:textId="77777777" w:rsidR="00641139" w:rsidRPr="00E26C7A" w:rsidRDefault="00641139" w:rsidP="00456BF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394F88B8" w14:textId="56285769" w:rsidR="00641139" w:rsidRPr="00E26C7A" w:rsidRDefault="00641139" w:rsidP="00456BF0">
      <w:pPr>
        <w:spacing w:after="0"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Схема алгоритма работы </w:t>
      </w:r>
      <w:r w:rsidR="00F45250">
        <w:rPr>
          <w:rFonts w:ascii="Times New Roman" w:hAnsi="Times New Roman" w:cs="Times New Roman"/>
          <w:spacing w:val="-6"/>
          <w:sz w:val="28"/>
          <w:szCs w:val="28"/>
          <w:u w:val="single"/>
        </w:rPr>
        <w:t>веб-приложения</w:t>
      </w:r>
    </w:p>
    <w:p w14:paraId="6F2B8EC4" w14:textId="319E87BB" w:rsidR="00641139" w:rsidRPr="00874F33" w:rsidRDefault="00641139" w:rsidP="00456BF0">
      <w:pPr>
        <w:spacing w:after="0" w:line="317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работе </w:t>
      </w:r>
      <w:r w:rsidR="00874F33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              </w:t>
      </w:r>
      <w:r w:rsidR="00A41D55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</w:t>
      </w:r>
      <w:r w:rsidR="00874F33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</w:t>
      </w:r>
      <w:proofErr w:type="spellStart"/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 w:rsidRPr="00641139">
        <w:rPr>
          <w:rFonts w:ascii="Times New Roman" w:hAnsi="Times New Roman" w:cs="Times New Roman"/>
          <w:sz w:val="28"/>
          <w:szCs w:val="28"/>
          <w:u w:val="single"/>
        </w:rPr>
        <w:t xml:space="preserve"> С.В.</w:t>
      </w:r>
      <w:r w:rsidR="00A41D55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="00874F33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 </w:t>
      </w:r>
      <w:r w:rsidR="00A41D55" w:rsidRPr="003865F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 –</w:t>
      </w:r>
      <w:r w:rsidR="00874F33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</w:t>
      </w:r>
      <w:r w:rsidR="00AA142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   </w:t>
      </w:r>
      <w:r w:rsidR="00AA1426" w:rsidRPr="003865F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</w:t>
      </w:r>
      <w:r w:rsidR="00874F33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</w:p>
    <w:p w14:paraId="2769BF88" w14:textId="71A54F3D" w:rsidR="00641139" w:rsidRPr="00260498" w:rsidRDefault="00641139" w:rsidP="00456BF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4F180C" w:rsidRPr="006B6132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6B6132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</w:t>
      </w:r>
      <w:r w:rsidR="00920502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      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   –</w:t>
      </w:r>
    </w:p>
    <w:p w14:paraId="1EE58E10" w14:textId="77777777" w:rsidR="00641139" w:rsidRPr="00E26C7A" w:rsidRDefault="00641139" w:rsidP="00456BF0">
      <w:pPr>
        <w:spacing w:after="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6787C47E" w14:textId="77777777" w:rsidR="00641139" w:rsidRPr="00E26C7A" w:rsidRDefault="00641139" w:rsidP="00456BF0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>раздел 1,2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,3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="004F180C" w:rsidRPr="00B00FDC">
        <w:rPr>
          <w:rFonts w:ascii="Times New Roman" w:hAnsi="Times New Roman" w:cs="Times New Roman"/>
          <w:sz w:val="28"/>
          <w:szCs w:val="28"/>
          <w:u w:val="single"/>
        </w:rPr>
        <w:t>16.03.2026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30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5E89F6F4" w14:textId="77777777" w:rsidR="00641139" w:rsidRPr="00E26C7A" w:rsidRDefault="004F180C" w:rsidP="00456BF0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,5,6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Pr="00B00FDC">
        <w:rPr>
          <w:rFonts w:ascii="Times New Roman" w:hAnsi="Times New Roman" w:cs="Times New Roman"/>
          <w:sz w:val="28"/>
          <w:szCs w:val="28"/>
          <w:u w:val="single"/>
        </w:rPr>
        <w:t>16.04.2026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60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6DD3DF08" w14:textId="77777777" w:rsidR="00641139" w:rsidRPr="00E26C7A" w:rsidRDefault="00F70566" w:rsidP="00456BF0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Pr="006B6132">
        <w:rPr>
          <w:rFonts w:ascii="Times New Roman" w:hAnsi="Times New Roman" w:cs="Times New Roman"/>
          <w:sz w:val="28"/>
          <w:szCs w:val="28"/>
          <w:u w:val="single"/>
        </w:rPr>
        <w:t>7,8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Pr="00B00FDC">
        <w:rPr>
          <w:rFonts w:ascii="Times New Roman" w:hAnsi="Times New Roman" w:cs="Times New Roman"/>
          <w:sz w:val="28"/>
          <w:szCs w:val="28"/>
          <w:u w:val="single"/>
        </w:rPr>
        <w:t>16.05</w:t>
      </w:r>
      <w:r w:rsidR="004F180C" w:rsidRPr="00B00FDC">
        <w:rPr>
          <w:rFonts w:ascii="Times New Roman" w:hAnsi="Times New Roman" w:cs="Times New Roman"/>
          <w:sz w:val="28"/>
          <w:szCs w:val="28"/>
          <w:u w:val="single"/>
        </w:rPr>
        <w:t>.2026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–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7420216D" w14:textId="77777777" w:rsidR="00641139" w:rsidRPr="00E26C7A" w:rsidRDefault="00641139" w:rsidP="00456BF0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.05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14:paraId="649476EB" w14:textId="354661E1" w:rsidR="003B1F06" w:rsidRPr="00260498" w:rsidRDefault="00641139" w:rsidP="00456BF0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.05.202</w:t>
      </w:r>
      <w:r w:rsidR="00F55221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по 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520E6AFB" w14:textId="77777777" w:rsidR="00641139" w:rsidRPr="00E26C7A" w:rsidRDefault="00641139" w:rsidP="00641139">
      <w:pPr>
        <w:spacing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proofErr w:type="spellStart"/>
      <w:r w:rsidR="00776A77"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</w:p>
    <w:p w14:paraId="0E2AFBF3" w14:textId="77777777" w:rsidR="00641139" w:rsidRPr="00E26C7A" w:rsidRDefault="00641139" w:rsidP="00641139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14:paraId="221047CF" w14:textId="5F9D75C5" w:rsidR="0030398D" w:rsidRDefault="00641139" w:rsidP="0030398D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–––</w:t>
      </w:r>
      <w:r w:rsidR="005C54A2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____–– </w:t>
      </w:r>
      <w:r w:rsidR="00F55221">
        <w:rPr>
          <w:rFonts w:ascii="Times New Roman" w:hAnsi="Times New Roman" w:cs="Times New Roman"/>
          <w:sz w:val="28"/>
          <w:szCs w:val="28"/>
          <w:u w:val="single"/>
        </w:rPr>
        <w:t>М</w:t>
      </w:r>
      <w:r w:rsidRPr="005C54A2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F55221">
        <w:rPr>
          <w:rFonts w:ascii="Times New Roman" w:hAnsi="Times New Roman" w:cs="Times New Roman"/>
          <w:sz w:val="28"/>
          <w:szCs w:val="28"/>
          <w:u w:val="single"/>
        </w:rPr>
        <w:t>А</w:t>
      </w:r>
      <w:r w:rsidRPr="005C54A2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proofErr w:type="spellStart"/>
      <w:r w:rsidR="00F55221">
        <w:rPr>
          <w:rFonts w:ascii="Times New Roman" w:hAnsi="Times New Roman" w:cs="Times New Roman"/>
          <w:sz w:val="28"/>
          <w:szCs w:val="28"/>
          <w:u w:val="single"/>
        </w:rPr>
        <w:t>Зубчонак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 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  </w:t>
      </w:r>
    </w:p>
    <w:sectPr w:rsidR="00303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139"/>
    <w:rsid w:val="000517FD"/>
    <w:rsid w:val="000C7F4B"/>
    <w:rsid w:val="000E5B59"/>
    <w:rsid w:val="000E7B8E"/>
    <w:rsid w:val="00106749"/>
    <w:rsid w:val="001C1C94"/>
    <w:rsid w:val="001E2B24"/>
    <w:rsid w:val="00225F8A"/>
    <w:rsid w:val="0023016E"/>
    <w:rsid w:val="0023733B"/>
    <w:rsid w:val="00260498"/>
    <w:rsid w:val="002C08E0"/>
    <w:rsid w:val="002C5D56"/>
    <w:rsid w:val="0030398D"/>
    <w:rsid w:val="003865F7"/>
    <w:rsid w:val="003B1F06"/>
    <w:rsid w:val="003B79AD"/>
    <w:rsid w:val="00401C0F"/>
    <w:rsid w:val="00411273"/>
    <w:rsid w:val="00424F8D"/>
    <w:rsid w:val="00425252"/>
    <w:rsid w:val="00456BF0"/>
    <w:rsid w:val="004A0FDA"/>
    <w:rsid w:val="004C12B2"/>
    <w:rsid w:val="004D13B2"/>
    <w:rsid w:val="004F180C"/>
    <w:rsid w:val="004F6F3E"/>
    <w:rsid w:val="0055106D"/>
    <w:rsid w:val="00560F60"/>
    <w:rsid w:val="00581DA0"/>
    <w:rsid w:val="005C54A2"/>
    <w:rsid w:val="00605358"/>
    <w:rsid w:val="00641139"/>
    <w:rsid w:val="00675BB8"/>
    <w:rsid w:val="006920D9"/>
    <w:rsid w:val="006B6132"/>
    <w:rsid w:val="006B7EE4"/>
    <w:rsid w:val="0073570C"/>
    <w:rsid w:val="00755250"/>
    <w:rsid w:val="00776A77"/>
    <w:rsid w:val="007E224A"/>
    <w:rsid w:val="007E78BD"/>
    <w:rsid w:val="00874F33"/>
    <w:rsid w:val="008B4964"/>
    <w:rsid w:val="0090489B"/>
    <w:rsid w:val="00920502"/>
    <w:rsid w:val="00934FED"/>
    <w:rsid w:val="009E377F"/>
    <w:rsid w:val="009F1C13"/>
    <w:rsid w:val="009F75AB"/>
    <w:rsid w:val="00A41D55"/>
    <w:rsid w:val="00A52702"/>
    <w:rsid w:val="00A6278C"/>
    <w:rsid w:val="00AA1426"/>
    <w:rsid w:val="00AB1E6E"/>
    <w:rsid w:val="00AE6A0E"/>
    <w:rsid w:val="00B00FDC"/>
    <w:rsid w:val="00B06700"/>
    <w:rsid w:val="00BA6534"/>
    <w:rsid w:val="00BD6311"/>
    <w:rsid w:val="00CA3BDE"/>
    <w:rsid w:val="00CD28FF"/>
    <w:rsid w:val="00CD6957"/>
    <w:rsid w:val="00CF6509"/>
    <w:rsid w:val="00D04ED5"/>
    <w:rsid w:val="00D76788"/>
    <w:rsid w:val="00DB6537"/>
    <w:rsid w:val="00E918D2"/>
    <w:rsid w:val="00E94583"/>
    <w:rsid w:val="00EA5B83"/>
    <w:rsid w:val="00EE7D78"/>
    <w:rsid w:val="00F357D3"/>
    <w:rsid w:val="00F45250"/>
    <w:rsid w:val="00F532F6"/>
    <w:rsid w:val="00F55221"/>
    <w:rsid w:val="00F70566"/>
    <w:rsid w:val="00FB3920"/>
    <w:rsid w:val="00FB4F45"/>
    <w:rsid w:val="00FC4BA1"/>
    <w:rsid w:val="00FE2B70"/>
    <w:rsid w:val="00FF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300A0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AE15D-6B1B-4962-8768-ED76D310A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Даниил Зубчонок</cp:lastModifiedBy>
  <cp:revision>2</cp:revision>
  <cp:lastPrinted>2026-03-12T09:37:00Z</cp:lastPrinted>
  <dcterms:created xsi:type="dcterms:W3CDTF">2026-05-25T22:33:00Z</dcterms:created>
  <dcterms:modified xsi:type="dcterms:W3CDTF">2026-05-25T22:33:00Z</dcterms:modified>
</cp:coreProperties>
</file>