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2F857" w14:textId="77777777" w:rsidR="00D97D3A" w:rsidRPr="00A106C9" w:rsidRDefault="00D97D3A" w:rsidP="00ED77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06C9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29E1D76" w14:textId="77777777" w:rsidR="00D97D3A" w:rsidRPr="00A106C9" w:rsidRDefault="00D97D3A" w:rsidP="00ED77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DD1B72" w14:textId="77777777" w:rsidR="00D97D3A" w:rsidRPr="00A106C9" w:rsidRDefault="00D97D3A" w:rsidP="00ED77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06C9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2B72CD9D" w14:textId="77777777" w:rsidR="00D97D3A" w:rsidRPr="00A106C9" w:rsidRDefault="00D97D3A" w:rsidP="00ED77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06C9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      ИНФОРМАТИКИ И РАДИОЭЛЕКТРОНИКИ</w:t>
      </w:r>
    </w:p>
    <w:p w14:paraId="6E46DAC5" w14:textId="77777777" w:rsidR="00D97D3A" w:rsidRPr="00A106C9" w:rsidRDefault="00D97D3A" w:rsidP="00ED77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43B67F" w14:textId="77777777" w:rsidR="00D97D3A" w:rsidRPr="00A106C9" w:rsidRDefault="00D97D3A" w:rsidP="00ED77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BCF496" w14:textId="77777777" w:rsidR="00D97D3A" w:rsidRPr="00A106C9" w:rsidRDefault="00D97D3A" w:rsidP="00ED77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06C9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12FFFF27" w14:textId="77777777" w:rsidR="00D97D3A" w:rsidRPr="00A106C9" w:rsidRDefault="00D97D3A" w:rsidP="00ED77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06C9"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01EC3AC9" w14:textId="77777777" w:rsidR="00D97D3A" w:rsidRPr="00A106C9" w:rsidRDefault="00D97D3A" w:rsidP="00ED77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97ECA9" w14:textId="77777777" w:rsidR="00D97D3A" w:rsidRPr="00A106C9" w:rsidRDefault="00D97D3A" w:rsidP="00ED77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91A309" w14:textId="451BD92C" w:rsidR="00D97D3A" w:rsidRPr="00A106C9" w:rsidRDefault="00EC417F" w:rsidP="00ED7775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A106C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25D6403B" w14:textId="4EF3C3B5" w:rsidR="00EC417F" w:rsidRPr="00A106C9" w:rsidRDefault="00EC417F" w:rsidP="00ED7775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490DC643" w14:textId="77777777" w:rsidR="00EC417F" w:rsidRPr="00A106C9" w:rsidRDefault="00EC417F" w:rsidP="00ED7775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19467FDE" w14:textId="77777777" w:rsidR="00EC417F" w:rsidRPr="00A106C9" w:rsidRDefault="00EC417F" w:rsidP="00ED7775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75E7874F" w14:textId="77777777" w:rsidR="00EC417F" w:rsidRPr="00A106C9" w:rsidRDefault="00EC417F" w:rsidP="00ED7775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59345D4A" w14:textId="77777777" w:rsidR="00EC417F" w:rsidRPr="00A106C9" w:rsidRDefault="00EC417F" w:rsidP="00ED77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286DA1" w14:textId="77777777" w:rsidR="00D97D3A" w:rsidRPr="00A106C9" w:rsidRDefault="00D97D3A" w:rsidP="00ED77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029FC5" w14:textId="77777777" w:rsidR="00D97D3A" w:rsidRPr="00A106C9" w:rsidRDefault="00D97D3A" w:rsidP="00ED77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06C9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5AB7F9B8" w14:textId="0D1C68E9" w:rsidR="00D97D3A" w:rsidRPr="00A106C9" w:rsidRDefault="00A46D3D" w:rsidP="00ED77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06C9">
        <w:rPr>
          <w:rFonts w:ascii="Times New Roman" w:hAnsi="Times New Roman" w:cs="Times New Roman"/>
          <w:sz w:val="28"/>
          <w:szCs w:val="28"/>
        </w:rPr>
        <w:t>к курсовому проекту</w:t>
      </w:r>
    </w:p>
    <w:p w14:paraId="5EF3E7AD" w14:textId="36D6BBA4" w:rsidR="00D97D3A" w:rsidRPr="00A106C9" w:rsidRDefault="00D97D3A" w:rsidP="00ED77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06C9">
        <w:rPr>
          <w:rFonts w:ascii="Times New Roman" w:hAnsi="Times New Roman" w:cs="Times New Roman"/>
          <w:sz w:val="28"/>
          <w:szCs w:val="28"/>
        </w:rPr>
        <w:t>на тему</w:t>
      </w:r>
    </w:p>
    <w:p w14:paraId="4A8D85F2" w14:textId="77777777" w:rsidR="00B26EF9" w:rsidRPr="00B26EF9" w:rsidRDefault="00B26EF9" w:rsidP="00B26EF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26EF9">
        <w:rPr>
          <w:rFonts w:ascii="Times New Roman" w:hAnsi="Times New Roman" w:cs="Times New Roman"/>
          <w:b/>
          <w:sz w:val="28"/>
          <w:szCs w:val="28"/>
        </w:rPr>
        <w:t>ВЕБ-ПРИЛОЖЕНИЕ, РЕАЛИЗУЮЩЕЕ СЕТЕВУЮ ИГРУ</w:t>
      </w:r>
    </w:p>
    <w:p w14:paraId="410EA376" w14:textId="77777777" w:rsidR="00B26EF9" w:rsidRDefault="00B26EF9" w:rsidP="00B26EF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26EF9">
        <w:rPr>
          <w:rFonts w:ascii="Times New Roman" w:hAnsi="Times New Roman" w:cs="Times New Roman"/>
          <w:b/>
          <w:sz w:val="28"/>
          <w:szCs w:val="28"/>
        </w:rPr>
        <w:t>«СЕТЕВОЙ КВИЗ»</w:t>
      </w:r>
    </w:p>
    <w:p w14:paraId="33810988" w14:textId="06A34805" w:rsidR="00D97D3A" w:rsidRPr="00A106C9" w:rsidRDefault="00D97D3A" w:rsidP="00B26EF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06C9">
        <w:rPr>
          <w:rFonts w:ascii="Times New Roman" w:hAnsi="Times New Roman" w:cs="Times New Roman"/>
          <w:sz w:val="28"/>
          <w:szCs w:val="28"/>
        </w:rPr>
        <w:t>БГУИР К</w:t>
      </w:r>
      <w:r w:rsidR="00756091" w:rsidRPr="00A106C9">
        <w:rPr>
          <w:rFonts w:ascii="Times New Roman" w:hAnsi="Times New Roman" w:cs="Times New Roman"/>
          <w:sz w:val="28"/>
          <w:szCs w:val="28"/>
        </w:rPr>
        <w:t>П</w:t>
      </w:r>
      <w:r w:rsidRPr="00A106C9">
        <w:rPr>
          <w:rFonts w:ascii="Times New Roman" w:hAnsi="Times New Roman" w:cs="Times New Roman"/>
          <w:sz w:val="28"/>
          <w:szCs w:val="28"/>
        </w:rPr>
        <w:t xml:space="preserve"> 6-05 06 12 01 0</w:t>
      </w:r>
      <w:r w:rsidR="00B26EF9">
        <w:rPr>
          <w:rFonts w:ascii="Times New Roman" w:hAnsi="Times New Roman" w:cs="Times New Roman"/>
          <w:sz w:val="28"/>
          <w:szCs w:val="28"/>
        </w:rPr>
        <w:t>29</w:t>
      </w:r>
      <w:r w:rsidRPr="00A106C9">
        <w:rPr>
          <w:rFonts w:ascii="Times New Roman" w:hAnsi="Times New Roman" w:cs="Times New Roman"/>
          <w:sz w:val="28"/>
          <w:szCs w:val="28"/>
        </w:rPr>
        <w:t xml:space="preserve"> ПЗ</w:t>
      </w:r>
    </w:p>
    <w:p w14:paraId="78576C3C" w14:textId="77777777" w:rsidR="00D97D3A" w:rsidRPr="00A106C9" w:rsidRDefault="00D97D3A" w:rsidP="00ED77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E04517" w14:textId="77777777" w:rsidR="00D97D3A" w:rsidRPr="00A106C9" w:rsidRDefault="00D97D3A" w:rsidP="00ED77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C7509B" w14:textId="77777777" w:rsidR="00D97D3A" w:rsidRPr="00A106C9" w:rsidRDefault="00D97D3A" w:rsidP="00ED77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6C2E90" w14:textId="77777777" w:rsidR="00D97D3A" w:rsidRPr="00A106C9" w:rsidRDefault="00D97D3A" w:rsidP="00ED77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432581" w14:textId="2BBB24C5" w:rsidR="00D97D3A" w:rsidRPr="00A106C9" w:rsidRDefault="00D97D3A" w:rsidP="00ED77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06C9">
        <w:rPr>
          <w:rFonts w:ascii="Times New Roman" w:hAnsi="Times New Roman" w:cs="Times New Roman"/>
          <w:sz w:val="28"/>
          <w:szCs w:val="28"/>
        </w:rPr>
        <w:t>Студент</w:t>
      </w:r>
      <w:r w:rsidRPr="00A106C9">
        <w:rPr>
          <w:rFonts w:ascii="Times New Roman" w:hAnsi="Times New Roman" w:cs="Times New Roman"/>
          <w:color w:val="FFFFFF" w:themeColor="background1"/>
          <w:sz w:val="28"/>
          <w:szCs w:val="28"/>
        </w:rPr>
        <w:t>--------------------------------------------------------</w:t>
      </w:r>
      <w:r w:rsidR="006B1BB0" w:rsidRPr="00A106C9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   </w:t>
      </w:r>
      <w:r w:rsidR="00A46D3D" w:rsidRPr="00A106C9">
        <w:rPr>
          <w:rFonts w:ascii="Times New Roman" w:hAnsi="Times New Roman" w:cs="Times New Roman"/>
          <w:color w:val="FFFFFF" w:themeColor="background1"/>
          <w:sz w:val="28"/>
          <w:szCs w:val="28"/>
        </w:rPr>
        <w:t>-----------</w:t>
      </w:r>
      <w:r w:rsidRPr="00A106C9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. </w:t>
      </w:r>
      <w:r w:rsidR="00B26EF9">
        <w:rPr>
          <w:rFonts w:ascii="Times New Roman" w:hAnsi="Times New Roman" w:cs="Times New Roman"/>
          <w:sz w:val="28"/>
          <w:szCs w:val="28"/>
        </w:rPr>
        <w:t xml:space="preserve">М. А. </w:t>
      </w:r>
      <w:proofErr w:type="spellStart"/>
      <w:r w:rsidR="00B26EF9">
        <w:rPr>
          <w:rFonts w:ascii="Times New Roman" w:hAnsi="Times New Roman" w:cs="Times New Roman"/>
          <w:sz w:val="28"/>
          <w:szCs w:val="28"/>
        </w:rPr>
        <w:t>Зучонак</w:t>
      </w:r>
      <w:proofErr w:type="spellEnd"/>
    </w:p>
    <w:p w14:paraId="33027B83" w14:textId="77777777" w:rsidR="00D97D3A" w:rsidRPr="00A106C9" w:rsidRDefault="00D97D3A" w:rsidP="00ED77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492C88" w14:textId="72064FAB" w:rsidR="00D97D3A" w:rsidRPr="00A106C9" w:rsidRDefault="00D97D3A" w:rsidP="00ED77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06C9">
        <w:rPr>
          <w:rFonts w:ascii="Times New Roman" w:hAnsi="Times New Roman" w:cs="Times New Roman"/>
          <w:sz w:val="28"/>
          <w:szCs w:val="28"/>
        </w:rPr>
        <w:t>Руководитель</w:t>
      </w:r>
      <w:r w:rsidRPr="00A106C9">
        <w:rPr>
          <w:rFonts w:ascii="Times New Roman" w:hAnsi="Times New Roman" w:cs="Times New Roman"/>
          <w:color w:val="FFFFFF" w:themeColor="background1"/>
          <w:sz w:val="28"/>
          <w:szCs w:val="28"/>
        </w:rPr>
        <w:t>--------------------------</w:t>
      </w:r>
      <w:r w:rsidR="00A46D3D" w:rsidRPr="00A106C9">
        <w:rPr>
          <w:rFonts w:ascii="Times New Roman" w:hAnsi="Times New Roman" w:cs="Times New Roman"/>
          <w:color w:val="FFFFFF" w:themeColor="background1"/>
          <w:sz w:val="28"/>
          <w:szCs w:val="28"/>
        </w:rPr>
        <w:t>-----------------</w:t>
      </w:r>
      <w:r w:rsidRPr="00A106C9">
        <w:rPr>
          <w:rFonts w:ascii="Times New Roman" w:hAnsi="Times New Roman" w:cs="Times New Roman"/>
          <w:color w:val="FFFFFF" w:themeColor="background1"/>
          <w:sz w:val="28"/>
          <w:szCs w:val="28"/>
        </w:rPr>
        <w:t>---------------</w:t>
      </w:r>
      <w:r w:rsidR="00B26EF9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             </w:t>
      </w:r>
      <w:proofErr w:type="spellStart"/>
      <w:r w:rsidR="00B26EF9">
        <w:rPr>
          <w:rFonts w:ascii="Times New Roman" w:hAnsi="Times New Roman" w:cs="Times New Roman"/>
          <w:sz w:val="28"/>
          <w:szCs w:val="28"/>
        </w:rPr>
        <w:t>С.В.Болтак</w:t>
      </w:r>
      <w:proofErr w:type="spellEnd"/>
    </w:p>
    <w:p w14:paraId="6F3E0C02" w14:textId="77777777" w:rsidR="00D97D3A" w:rsidRPr="00A106C9" w:rsidRDefault="00D97D3A" w:rsidP="00ED77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B8D5ED" w14:textId="356966DC" w:rsidR="00B26EF9" w:rsidRPr="00A106C9" w:rsidRDefault="00D97D3A" w:rsidP="00B26E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06C9">
        <w:rPr>
          <w:rFonts w:ascii="Times New Roman" w:hAnsi="Times New Roman" w:cs="Times New Roman"/>
          <w:sz w:val="28"/>
          <w:szCs w:val="28"/>
        </w:rPr>
        <w:t>Консультант</w:t>
      </w:r>
      <w:r w:rsidRPr="00A106C9">
        <w:rPr>
          <w:rFonts w:ascii="Times New Roman" w:hAnsi="Times New Roman" w:cs="Times New Roman"/>
          <w:color w:val="FFFFFF" w:themeColor="background1"/>
          <w:sz w:val="28"/>
          <w:szCs w:val="28"/>
        </w:rPr>
        <w:t>-----------------------------------------------------------</w:t>
      </w:r>
      <w:r w:rsidR="00A46D3D" w:rsidRPr="00A106C9">
        <w:rPr>
          <w:rFonts w:ascii="Times New Roman" w:hAnsi="Times New Roman" w:cs="Times New Roman"/>
          <w:sz w:val="28"/>
          <w:szCs w:val="28"/>
        </w:rPr>
        <w:t xml:space="preserve"> </w:t>
      </w:r>
      <w:r w:rsidR="00B26EF9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="00B26EF9">
        <w:rPr>
          <w:rFonts w:ascii="Times New Roman" w:hAnsi="Times New Roman" w:cs="Times New Roman"/>
          <w:sz w:val="28"/>
          <w:szCs w:val="28"/>
        </w:rPr>
        <w:t>С.В.Болтак</w:t>
      </w:r>
      <w:proofErr w:type="spellEnd"/>
    </w:p>
    <w:p w14:paraId="02C3D10B" w14:textId="1BF39F3F" w:rsidR="00D97D3A" w:rsidRPr="00A106C9" w:rsidRDefault="00D97D3A" w:rsidP="00B26E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374ECA" w14:textId="77777777" w:rsidR="00D97D3A" w:rsidRPr="00A106C9" w:rsidRDefault="00D97D3A" w:rsidP="00ED77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D67347" w14:textId="77777777" w:rsidR="00D97D3A" w:rsidRPr="00A106C9" w:rsidRDefault="00D97D3A" w:rsidP="00ED77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1137BE" w14:textId="77777777" w:rsidR="00D97D3A" w:rsidRPr="00A106C9" w:rsidRDefault="00D97D3A" w:rsidP="00ED77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9462C5" w14:textId="77777777" w:rsidR="00D97D3A" w:rsidRPr="00A106C9" w:rsidRDefault="00D97D3A" w:rsidP="00ED77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9DE4E0" w14:textId="77777777" w:rsidR="00D97D3A" w:rsidRPr="00A106C9" w:rsidRDefault="00D97D3A" w:rsidP="00ED77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623FE3" w14:textId="77777777" w:rsidR="00D97D3A" w:rsidRPr="00A106C9" w:rsidRDefault="00D97D3A" w:rsidP="00ED77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39D17D" w14:textId="77777777" w:rsidR="00D97D3A" w:rsidRPr="00A106C9" w:rsidRDefault="00D97D3A" w:rsidP="00ED77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268313" w14:textId="77777777" w:rsidR="00D97D3A" w:rsidRPr="00A106C9" w:rsidRDefault="00D97D3A" w:rsidP="00ED77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7F4180" w14:textId="77777777" w:rsidR="00D97D3A" w:rsidRPr="00A106C9" w:rsidRDefault="00D97D3A" w:rsidP="00ED77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009DEB" w14:textId="77777777" w:rsidR="00D97D3A" w:rsidRPr="00A106C9" w:rsidRDefault="00D97D3A" w:rsidP="00ED77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B73914" w14:textId="09E430C1" w:rsidR="009C3DE1" w:rsidRPr="00A106C9" w:rsidRDefault="006B1BB0" w:rsidP="00ED77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06C9">
        <w:rPr>
          <w:rFonts w:ascii="Times New Roman" w:hAnsi="Times New Roman" w:cs="Times New Roman"/>
          <w:sz w:val="28"/>
          <w:szCs w:val="28"/>
        </w:rPr>
        <w:t>Минск 2025</w:t>
      </w:r>
    </w:p>
    <w:p w14:paraId="7D30A422" w14:textId="77777777" w:rsidR="009C3DE1" w:rsidRPr="00A106C9" w:rsidRDefault="009C3DE1" w:rsidP="00ED77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06C9"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6D8F9F19" w14:textId="4377F885" w:rsidR="009C3DE1" w:rsidRPr="00A106C9" w:rsidRDefault="009C3DE1" w:rsidP="00ED7775">
      <w:pPr>
        <w:spacing w:after="0" w:line="240" w:lineRule="auto"/>
        <w:rPr>
          <w:rFonts w:ascii="Times New Roman" w:eastAsiaTheme="majorEastAsia" w:hAnsi="Times New Roman" w:cs="Times New Roman"/>
          <w:color w:val="2F5496" w:themeColor="accent1" w:themeShade="BF"/>
          <w:kern w:val="0"/>
          <w:sz w:val="28"/>
          <w:szCs w:val="28"/>
          <w:lang w:eastAsia="ru-RU"/>
          <w14:ligatures w14:val="none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71962802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2681DFB" w14:textId="208CBDFC" w:rsidR="005A2359" w:rsidRPr="00573E25" w:rsidRDefault="005A2359" w:rsidP="00ED7775">
          <w:pPr>
            <w:pStyle w:val="af"/>
            <w:spacing w:line="240" w:lineRule="auto"/>
            <w:jc w:val="center"/>
            <w:rPr>
              <w:rStyle w:val="10"/>
              <w:rFonts w:cs="Times New Roman"/>
              <w:color w:val="auto"/>
              <w:sz w:val="28"/>
              <w:szCs w:val="28"/>
            </w:rPr>
          </w:pPr>
          <w:r w:rsidRPr="00573E25">
            <w:rPr>
              <w:rStyle w:val="10"/>
              <w:rFonts w:cs="Times New Roman"/>
              <w:color w:val="auto"/>
              <w:sz w:val="28"/>
              <w:szCs w:val="28"/>
            </w:rPr>
            <w:t>СОДЕРЖАНИЕ</w:t>
          </w:r>
        </w:p>
        <w:p w14:paraId="2833E090" w14:textId="77777777" w:rsidR="005A2359" w:rsidRPr="00573E25" w:rsidRDefault="005A2359" w:rsidP="00ED7775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75EE9D7B" w14:textId="140C61EF" w:rsidR="00EA5A94" w:rsidRPr="00EA5A94" w:rsidRDefault="005A2359">
          <w:pPr>
            <w:pStyle w:val="12"/>
            <w:rPr>
              <w:rFonts w:ascii="Times New Roman" w:eastAsiaTheme="minorEastAsia" w:hAnsi="Times New Roman"/>
              <w:bCs w:val="0"/>
              <w:sz w:val="28"/>
              <w:szCs w:val="28"/>
              <w:lang w:eastAsia="ru-RU"/>
            </w:rPr>
          </w:pPr>
          <w:r w:rsidRPr="00EA5A94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EA5A94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EA5A94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1802761" w:history="1">
            <w:r w:rsidR="00EA5A94" w:rsidRPr="00EA5A94">
              <w:rPr>
                <w:rStyle w:val="af0"/>
                <w:rFonts w:ascii="Times New Roman" w:hAnsi="Times New Roman"/>
                <w:sz w:val="28"/>
                <w:szCs w:val="28"/>
              </w:rPr>
              <w:t>ВВЕДЕНИЕ</w:t>
            </w:r>
            <w:r w:rsidR="00EA5A94" w:rsidRPr="00EA5A94">
              <w:rPr>
                <w:rFonts w:ascii="Times New Roman" w:hAnsi="Times New Roman"/>
                <w:webHidden/>
                <w:sz w:val="28"/>
                <w:szCs w:val="28"/>
              </w:rPr>
              <w:tab/>
            </w:r>
            <w:r w:rsidR="00EA5A94"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begin"/>
            </w:r>
            <w:r w:rsidR="00EA5A94" w:rsidRPr="00EA5A94">
              <w:rPr>
                <w:rFonts w:ascii="Times New Roman" w:hAnsi="Times New Roman"/>
                <w:webHidden/>
                <w:sz w:val="28"/>
                <w:szCs w:val="28"/>
              </w:rPr>
              <w:instrText xml:space="preserve"> PAGEREF _Toc231802761 \h </w:instrText>
            </w:r>
            <w:r w:rsidR="00EA5A94" w:rsidRPr="00EA5A94">
              <w:rPr>
                <w:rFonts w:ascii="Times New Roman" w:hAnsi="Times New Roman"/>
                <w:webHidden/>
                <w:sz w:val="28"/>
                <w:szCs w:val="28"/>
              </w:rPr>
            </w:r>
            <w:r w:rsidR="00EA5A94"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separate"/>
            </w:r>
            <w:r w:rsidR="00EA5A94" w:rsidRPr="00EA5A94">
              <w:rPr>
                <w:rFonts w:ascii="Times New Roman" w:hAnsi="Times New Roman"/>
                <w:webHidden/>
                <w:sz w:val="28"/>
                <w:szCs w:val="28"/>
              </w:rPr>
              <w:t>5</w:t>
            </w:r>
            <w:r w:rsidR="00EA5A94"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end"/>
            </w:r>
          </w:hyperlink>
        </w:p>
        <w:p w14:paraId="5E1C5D0F" w14:textId="1A6CC73E" w:rsidR="00EA5A94" w:rsidRPr="00EA5A94" w:rsidRDefault="00EA5A94">
          <w:pPr>
            <w:pStyle w:val="12"/>
            <w:rPr>
              <w:rFonts w:ascii="Times New Roman" w:eastAsiaTheme="minorEastAsia" w:hAnsi="Times New Roman"/>
              <w:bCs w:val="0"/>
              <w:sz w:val="28"/>
              <w:szCs w:val="28"/>
              <w:lang w:eastAsia="ru-RU"/>
            </w:rPr>
          </w:pPr>
          <w:hyperlink w:anchor="_Toc231802762" w:history="1">
            <w:r w:rsidRPr="00EA5A94">
              <w:rPr>
                <w:rStyle w:val="af0"/>
                <w:rFonts w:ascii="Times New Roman" w:hAnsi="Times New Roman"/>
                <w:sz w:val="28"/>
                <w:szCs w:val="28"/>
              </w:rPr>
              <w:t>1 АНАЛИЗ ПРЕДМЕТНОЙ ОБЛАСТИ</w: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tab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begin"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instrText xml:space="preserve"> PAGEREF _Toc231802762 \h </w:instrTex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separate"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t>6</w: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end"/>
            </w:r>
          </w:hyperlink>
        </w:p>
        <w:p w14:paraId="012AFF84" w14:textId="68A03641" w:rsidR="00EA5A94" w:rsidRPr="00EA5A94" w:rsidRDefault="00EA5A94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02763" w:history="1">
            <w:r w:rsidRPr="00EA5A9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1.1 Сравнительный анализ существующих решений</w:t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_Toc231802763 \h </w:instrText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99101E" w14:textId="2AD7FDCC" w:rsidR="00EA5A94" w:rsidRPr="00EA5A94" w:rsidRDefault="00EA5A94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02764" w:history="1">
            <w:r w:rsidRPr="00EA5A9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1.2 Постановка задачи</w:t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_Toc231802764 \h </w:instrText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0C2C56" w14:textId="2BD691C2" w:rsidR="00EA5A94" w:rsidRPr="00EA5A94" w:rsidRDefault="00EA5A94">
          <w:pPr>
            <w:pStyle w:val="12"/>
            <w:rPr>
              <w:rFonts w:ascii="Times New Roman" w:eastAsiaTheme="minorEastAsia" w:hAnsi="Times New Roman"/>
              <w:bCs w:val="0"/>
              <w:sz w:val="28"/>
              <w:szCs w:val="28"/>
              <w:lang w:eastAsia="ru-RU"/>
            </w:rPr>
          </w:pPr>
          <w:hyperlink w:anchor="_Toc231802765" w:history="1">
            <w:r w:rsidRPr="00EA5A94">
              <w:rPr>
                <w:rStyle w:val="af0"/>
                <w:rFonts w:ascii="Times New Roman" w:hAnsi="Times New Roman"/>
                <w:sz w:val="28"/>
                <w:szCs w:val="28"/>
              </w:rPr>
              <w:t>2 ПРОЕКТИРОВАНИЕ ПРОГРАММЫ</w: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tab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begin"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instrText xml:space="preserve"> PAGEREF _Toc231802765 \h </w:instrTex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separate"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t>10</w: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end"/>
            </w:r>
          </w:hyperlink>
        </w:p>
        <w:p w14:paraId="5E0DB196" w14:textId="1086FCE2" w:rsidR="00EA5A94" w:rsidRPr="00EA5A94" w:rsidRDefault="00EA5A94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02766" w:history="1">
            <w:r w:rsidRPr="00EA5A9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2.1 </w:t>
            </w:r>
            <w:r w:rsidRPr="00EA5A94">
              <w:rPr>
                <w:rStyle w:val="af0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Проектирование структуры программы</w:t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_Toc231802766 \h </w:instrText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62B93C" w14:textId="42845926" w:rsidR="00EA5A94" w:rsidRPr="00EA5A94" w:rsidRDefault="00EA5A94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02767" w:history="1">
            <w:r w:rsidRPr="00EA5A9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2.2 </w:t>
            </w:r>
            <w:r w:rsidRPr="00EA5A94">
              <w:rPr>
                <w:rStyle w:val="af0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Проектирование системы сетевого взаимодействия</w:t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_Toc231802767 \h </w:instrText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69024C" w14:textId="71FB9DB0" w:rsidR="00EA5A94" w:rsidRPr="00EA5A94" w:rsidRDefault="00EA5A94">
          <w:pPr>
            <w:pStyle w:val="12"/>
            <w:rPr>
              <w:rFonts w:ascii="Times New Roman" w:eastAsiaTheme="minorEastAsia" w:hAnsi="Times New Roman"/>
              <w:bCs w:val="0"/>
              <w:sz w:val="28"/>
              <w:szCs w:val="28"/>
              <w:lang w:eastAsia="ru-RU"/>
            </w:rPr>
          </w:pPr>
          <w:hyperlink w:anchor="_Toc231802768" w:history="1">
            <w:r w:rsidRPr="00EA5A94">
              <w:rPr>
                <w:rStyle w:val="af0"/>
                <w:rFonts w:ascii="Times New Roman" w:hAnsi="Times New Roman"/>
                <w:sz w:val="28"/>
                <w:szCs w:val="28"/>
              </w:rPr>
              <w:t>3 ПРОГРАММНАЯ РЕАЛИЗАЦИЯ</w: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tab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begin"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instrText xml:space="preserve"> PAGEREF _Toc231802768 \h </w:instrTex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separate"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t>16</w: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end"/>
            </w:r>
          </w:hyperlink>
        </w:p>
        <w:p w14:paraId="2389ECBC" w14:textId="17E5C848" w:rsidR="00EA5A94" w:rsidRPr="00EA5A94" w:rsidRDefault="00EA5A94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02769" w:history="1">
            <w:r w:rsidRPr="00EA5A9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3.1 </w:t>
            </w:r>
            <w:r w:rsidRPr="00EA5A94">
              <w:rPr>
                <w:rStyle w:val="af0"/>
                <w:rFonts w:ascii="Times New Roman" w:hAnsi="Times New Roman" w:cs="Times New Roman"/>
                <w:bCs/>
                <w:noProof/>
                <w:sz w:val="28"/>
                <w:szCs w:val="28"/>
              </w:rPr>
              <w:t>Описание разработанных модулей</w:t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_Toc231802769 \h </w:instrText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BBAF0" w14:textId="14D61973" w:rsidR="00EA5A94" w:rsidRPr="00EA5A94" w:rsidRDefault="00EA5A94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02770" w:history="1">
            <w:r w:rsidRPr="00EA5A9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3.2 Описание </w:t>
            </w:r>
            <w:r w:rsidRPr="00EA5A94">
              <w:rPr>
                <w:rStyle w:val="af0"/>
                <w:rFonts w:ascii="Times New Roman" w:hAnsi="Times New Roman" w:cs="Times New Roman"/>
                <w:bCs/>
                <w:noProof/>
                <w:sz w:val="28"/>
                <w:szCs w:val="28"/>
              </w:rPr>
              <w:t>сетевого модуля</w:t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_Toc231802770 \h </w:instrText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A5A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4F96CD" w14:textId="0B91C3D4" w:rsidR="00EA5A94" w:rsidRPr="00EA5A94" w:rsidRDefault="00EA5A94">
          <w:pPr>
            <w:pStyle w:val="12"/>
            <w:rPr>
              <w:rFonts w:ascii="Times New Roman" w:eastAsiaTheme="minorEastAsia" w:hAnsi="Times New Roman"/>
              <w:bCs w:val="0"/>
              <w:sz w:val="28"/>
              <w:szCs w:val="28"/>
              <w:lang w:eastAsia="ru-RU"/>
            </w:rPr>
          </w:pPr>
          <w:hyperlink w:anchor="_Toc231802771" w:history="1">
            <w:r w:rsidRPr="00EA5A94">
              <w:rPr>
                <w:rStyle w:val="af0"/>
                <w:rFonts w:ascii="Times New Roman" w:hAnsi="Times New Roman"/>
                <w:sz w:val="28"/>
                <w:szCs w:val="28"/>
              </w:rPr>
              <w:t>4 ТЕСТИРОВАНИЕ</w: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tab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begin"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instrText xml:space="preserve"> PAGEREF _Toc231802771 \h </w:instrTex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separate"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t>20</w: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end"/>
            </w:r>
          </w:hyperlink>
        </w:p>
        <w:p w14:paraId="51591C00" w14:textId="1897D7C3" w:rsidR="00EA5A94" w:rsidRPr="00EA5A94" w:rsidRDefault="00EA5A94">
          <w:pPr>
            <w:pStyle w:val="12"/>
            <w:rPr>
              <w:rFonts w:ascii="Times New Roman" w:eastAsiaTheme="minorEastAsia" w:hAnsi="Times New Roman"/>
              <w:bCs w:val="0"/>
              <w:sz w:val="28"/>
              <w:szCs w:val="28"/>
              <w:lang w:eastAsia="ru-RU"/>
            </w:rPr>
          </w:pPr>
          <w:hyperlink w:anchor="_Toc231802772" w:history="1">
            <w:r w:rsidRPr="00EA5A94">
              <w:rPr>
                <w:rStyle w:val="af0"/>
                <w:rFonts w:ascii="Times New Roman" w:hAnsi="Times New Roman"/>
                <w:sz w:val="28"/>
                <w:szCs w:val="28"/>
              </w:rPr>
              <w:t>5 РУКОВОДСТВО ПОЛЬЗОВАТЕЛЯ</w: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tab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begin"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instrText xml:space="preserve"> PAGEREF _Toc231802772 \h </w:instrTex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separate"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t>22</w: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end"/>
            </w:r>
          </w:hyperlink>
        </w:p>
        <w:p w14:paraId="62940A8F" w14:textId="5237C126" w:rsidR="00EA5A94" w:rsidRPr="00EA5A94" w:rsidRDefault="00EA5A94">
          <w:pPr>
            <w:pStyle w:val="12"/>
            <w:rPr>
              <w:rFonts w:ascii="Times New Roman" w:eastAsiaTheme="minorEastAsia" w:hAnsi="Times New Roman"/>
              <w:bCs w:val="0"/>
              <w:sz w:val="28"/>
              <w:szCs w:val="28"/>
              <w:lang w:eastAsia="ru-RU"/>
            </w:rPr>
          </w:pPr>
          <w:hyperlink w:anchor="_Toc231802773" w:history="1">
            <w:r w:rsidRPr="00EA5A94">
              <w:rPr>
                <w:rStyle w:val="af0"/>
                <w:rFonts w:ascii="Times New Roman" w:hAnsi="Times New Roman"/>
                <w:sz w:val="28"/>
                <w:szCs w:val="28"/>
              </w:rPr>
              <w:t>ЗАКЛЮЧЕНИЕ</w: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tab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begin"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instrText xml:space="preserve"> PAGEREF _Toc231802773 \h </w:instrTex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separate"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t>33</w: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end"/>
            </w:r>
          </w:hyperlink>
        </w:p>
        <w:p w14:paraId="6465F2A1" w14:textId="1B2E2DC0" w:rsidR="00EA5A94" w:rsidRPr="00EA5A94" w:rsidRDefault="00EA5A94">
          <w:pPr>
            <w:pStyle w:val="12"/>
            <w:rPr>
              <w:rFonts w:ascii="Times New Roman" w:eastAsiaTheme="minorEastAsia" w:hAnsi="Times New Roman"/>
              <w:bCs w:val="0"/>
              <w:sz w:val="28"/>
              <w:szCs w:val="28"/>
              <w:lang w:eastAsia="ru-RU"/>
            </w:rPr>
          </w:pPr>
          <w:hyperlink w:anchor="_Toc231802774" w:history="1">
            <w:r w:rsidRPr="00EA5A94">
              <w:rPr>
                <w:rStyle w:val="af0"/>
                <w:rFonts w:ascii="Times New Roman" w:hAnsi="Times New Roman"/>
                <w:sz w:val="28"/>
                <w:szCs w:val="28"/>
              </w:rPr>
              <w:t>СПИСОК ИСПОЛЬЗОВАННЫХ ИСТОЧНИКОВ</w: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tab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begin"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instrText xml:space="preserve"> PAGEREF _Toc231802774 \h </w:instrTex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separate"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t>34</w: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end"/>
            </w:r>
          </w:hyperlink>
        </w:p>
        <w:p w14:paraId="3619ECCC" w14:textId="7DCB2AD4" w:rsidR="00EA5A94" w:rsidRPr="00EA5A94" w:rsidRDefault="00EA5A94">
          <w:pPr>
            <w:pStyle w:val="12"/>
            <w:rPr>
              <w:rFonts w:ascii="Times New Roman" w:eastAsiaTheme="minorEastAsia" w:hAnsi="Times New Roman"/>
              <w:bCs w:val="0"/>
              <w:sz w:val="28"/>
              <w:szCs w:val="28"/>
              <w:lang w:eastAsia="ru-RU"/>
            </w:rPr>
          </w:pPr>
          <w:hyperlink w:anchor="_Toc231802775" w:history="1">
            <w:r w:rsidRPr="00EA5A94">
              <w:rPr>
                <w:rStyle w:val="af0"/>
                <w:rFonts w:ascii="Times New Roman" w:hAnsi="Times New Roman"/>
                <w:sz w:val="28"/>
                <w:szCs w:val="28"/>
              </w:rPr>
              <w:t>ПРИЛОЖЕНИЕ А</w: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tab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begin"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instrText xml:space="preserve"> PAGEREF _Toc231802775 \h </w:instrTex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separate"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t>35</w: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end"/>
            </w:r>
          </w:hyperlink>
        </w:p>
        <w:p w14:paraId="1B9E0D94" w14:textId="04E688A7" w:rsidR="00EA5A94" w:rsidRPr="00EA5A94" w:rsidRDefault="00EA5A94">
          <w:pPr>
            <w:pStyle w:val="12"/>
            <w:rPr>
              <w:rFonts w:ascii="Times New Roman" w:eastAsiaTheme="minorEastAsia" w:hAnsi="Times New Roman"/>
              <w:bCs w:val="0"/>
              <w:sz w:val="28"/>
              <w:szCs w:val="28"/>
              <w:lang w:eastAsia="ru-RU"/>
            </w:rPr>
          </w:pPr>
          <w:hyperlink w:anchor="_Toc231802776" w:history="1">
            <w:r w:rsidRPr="00EA5A94">
              <w:rPr>
                <w:rStyle w:val="af0"/>
                <w:rFonts w:ascii="Times New Roman" w:hAnsi="Times New Roman"/>
                <w:sz w:val="28"/>
                <w:szCs w:val="28"/>
              </w:rPr>
              <w:t>ПРИЛОЖЕНИЕ Б</w: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tab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begin"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instrText xml:space="preserve"> PAGEREF _Toc231802776 \h </w:instrTex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separate"/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t>49</w:t>
            </w:r>
            <w:r w:rsidRPr="00EA5A94">
              <w:rPr>
                <w:rFonts w:ascii="Times New Roman" w:hAnsi="Times New Roman"/>
                <w:webHidden/>
                <w:sz w:val="28"/>
                <w:szCs w:val="28"/>
              </w:rPr>
              <w:fldChar w:fldCharType="end"/>
            </w:r>
          </w:hyperlink>
        </w:p>
        <w:p w14:paraId="673AF43A" w14:textId="197B9479" w:rsidR="005A2359" w:rsidRPr="00EA5A94" w:rsidRDefault="005A2359" w:rsidP="00ED7775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EA5A94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4AE1D0A" w14:textId="2A1B6EEC" w:rsidR="00FB6E6F" w:rsidRPr="00D60FD2" w:rsidRDefault="00FB6E6F" w:rsidP="00ED77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0FD2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0CA010E" w14:textId="2ED601E2" w:rsidR="00B26EF9" w:rsidRPr="00B26EF9" w:rsidRDefault="009770DC" w:rsidP="00B26EF9">
      <w:pPr>
        <w:pStyle w:val="1"/>
        <w:spacing w:line="240" w:lineRule="auto"/>
        <w:jc w:val="center"/>
        <w:rPr>
          <w:rFonts w:cs="Times New Roman"/>
          <w:b w:val="0"/>
          <w:bCs/>
          <w:sz w:val="28"/>
          <w:szCs w:val="28"/>
        </w:rPr>
      </w:pPr>
      <w:bookmarkStart w:id="0" w:name="_Toc231802761"/>
      <w:r w:rsidRPr="00A106C9">
        <w:rPr>
          <w:rFonts w:cs="Times New Roman"/>
          <w:bCs/>
          <w:sz w:val="28"/>
          <w:szCs w:val="28"/>
        </w:rPr>
        <w:lastRenderedPageBreak/>
        <w:t>ВВЕДЕНИЕ</w:t>
      </w:r>
      <w:bookmarkEnd w:id="0"/>
    </w:p>
    <w:p w14:paraId="30971E53" w14:textId="77777777" w:rsidR="00B26EF9" w:rsidRPr="00B26EF9" w:rsidRDefault="00B26EF9" w:rsidP="00B26EF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6056002" w14:textId="4158D201" w:rsidR="00B26EF9" w:rsidRPr="00B26EF9" w:rsidRDefault="00B26EF9" w:rsidP="00B26EF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6EF9">
        <w:rPr>
          <w:rFonts w:ascii="Times New Roman" w:hAnsi="Times New Roman" w:cs="Times New Roman"/>
          <w:sz w:val="28"/>
          <w:szCs w:val="28"/>
        </w:rPr>
        <w:t>В современном цифровом обществе онлайн-развлечения и образовательные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EF9">
        <w:rPr>
          <w:rFonts w:ascii="Times New Roman" w:hAnsi="Times New Roman" w:cs="Times New Roman"/>
          <w:sz w:val="28"/>
          <w:szCs w:val="28"/>
        </w:rPr>
        <w:t>платформы становятся всё более популярными. Особое место среди них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EF9">
        <w:rPr>
          <w:rFonts w:ascii="Times New Roman" w:hAnsi="Times New Roman" w:cs="Times New Roman"/>
          <w:sz w:val="28"/>
          <w:szCs w:val="28"/>
        </w:rPr>
        <w:t xml:space="preserve">занимают интерактивные викторины и </w:t>
      </w:r>
      <w:proofErr w:type="spellStart"/>
      <w:r w:rsidRPr="00B26EF9">
        <w:rPr>
          <w:rFonts w:ascii="Times New Roman" w:hAnsi="Times New Roman" w:cs="Times New Roman"/>
          <w:sz w:val="28"/>
          <w:szCs w:val="28"/>
        </w:rPr>
        <w:t>квизы</w:t>
      </w:r>
      <w:proofErr w:type="spellEnd"/>
      <w:r w:rsidRPr="00B26EF9">
        <w:rPr>
          <w:rFonts w:ascii="Times New Roman" w:hAnsi="Times New Roman" w:cs="Times New Roman"/>
          <w:sz w:val="28"/>
          <w:szCs w:val="28"/>
        </w:rPr>
        <w:t>, которые позволяют пользователям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EF9">
        <w:rPr>
          <w:rFonts w:ascii="Times New Roman" w:hAnsi="Times New Roman" w:cs="Times New Roman"/>
          <w:sz w:val="28"/>
          <w:szCs w:val="28"/>
        </w:rPr>
        <w:t>проверять свои знания в игровой форме, соревнуясь с другими игроками в реальном времени.</w:t>
      </w:r>
    </w:p>
    <w:p w14:paraId="4934EEE2" w14:textId="5CC9E820" w:rsidR="00B26EF9" w:rsidRPr="00B26EF9" w:rsidRDefault="00B26EF9" w:rsidP="00B26EF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6EF9">
        <w:rPr>
          <w:rFonts w:ascii="Times New Roman" w:hAnsi="Times New Roman" w:cs="Times New Roman"/>
          <w:sz w:val="28"/>
          <w:szCs w:val="28"/>
        </w:rPr>
        <w:t>«Сетевой</w:t>
      </w:r>
      <w:r w:rsidR="00F32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6EF9">
        <w:rPr>
          <w:rFonts w:ascii="Times New Roman" w:hAnsi="Times New Roman" w:cs="Times New Roman"/>
          <w:sz w:val="28"/>
          <w:szCs w:val="28"/>
        </w:rPr>
        <w:t>квиз</w:t>
      </w:r>
      <w:proofErr w:type="spellEnd"/>
      <w:r w:rsidRPr="00B26EF9">
        <w:rPr>
          <w:rFonts w:ascii="Times New Roman" w:hAnsi="Times New Roman" w:cs="Times New Roman"/>
          <w:sz w:val="28"/>
          <w:szCs w:val="28"/>
        </w:rPr>
        <w:t>»</w:t>
      </w:r>
      <w:r w:rsidR="00F32A3A">
        <w:rPr>
          <w:rFonts w:ascii="Times New Roman" w:hAnsi="Times New Roman" w:cs="Times New Roman"/>
          <w:sz w:val="28"/>
          <w:szCs w:val="28"/>
        </w:rPr>
        <w:t xml:space="preserve"> </w:t>
      </w:r>
      <w:r w:rsidR="00F32A3A" w:rsidRPr="00A106C9">
        <w:rPr>
          <w:rFonts w:ascii="Times New Roman" w:hAnsi="Times New Roman" w:cs="Times New Roman"/>
          <w:sz w:val="28"/>
          <w:szCs w:val="28"/>
        </w:rPr>
        <w:t>–</w:t>
      </w:r>
      <w:r w:rsidR="00F32A3A">
        <w:rPr>
          <w:rFonts w:ascii="Times New Roman" w:hAnsi="Times New Roman" w:cs="Times New Roman"/>
          <w:sz w:val="28"/>
          <w:szCs w:val="28"/>
        </w:rPr>
        <w:t xml:space="preserve"> </w:t>
      </w:r>
      <w:r w:rsidRPr="00B26EF9">
        <w:rPr>
          <w:rFonts w:ascii="Times New Roman" w:hAnsi="Times New Roman" w:cs="Times New Roman"/>
          <w:sz w:val="28"/>
          <w:szCs w:val="28"/>
        </w:rPr>
        <w:t>это веб-приложение, реализующее многопользовательскую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EF9">
        <w:rPr>
          <w:rFonts w:ascii="Times New Roman" w:hAnsi="Times New Roman" w:cs="Times New Roman"/>
          <w:sz w:val="28"/>
          <w:szCs w:val="28"/>
        </w:rPr>
        <w:t xml:space="preserve">викторину, в которой несколько игроков подключаются к одной игровой комнате и одновременно отвечают на вопросы. Приложение обеспечивает синхронизацию игрового процесса между всеми участниками через протокол </w:t>
      </w:r>
      <w:proofErr w:type="spellStart"/>
      <w:r w:rsidRPr="00B26EF9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B26EF9">
        <w:rPr>
          <w:rFonts w:ascii="Times New Roman" w:hAnsi="Times New Roman" w:cs="Times New Roman"/>
          <w:sz w:val="28"/>
          <w:szCs w:val="28"/>
        </w:rPr>
        <w:t>, что позволяет каждому игроку видеть актуальное состояние игры без задержек.</w:t>
      </w:r>
    </w:p>
    <w:p w14:paraId="30DE2215" w14:textId="333D8FB9" w:rsidR="00B26EF9" w:rsidRPr="00B26EF9" w:rsidRDefault="00B26EF9" w:rsidP="00B26EF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6EF9">
        <w:rPr>
          <w:rFonts w:ascii="Times New Roman" w:hAnsi="Times New Roman" w:cs="Times New Roman"/>
          <w:sz w:val="28"/>
          <w:szCs w:val="28"/>
        </w:rPr>
        <w:t xml:space="preserve">Целью курсового проекта является разработка веб-приложения, реализующего сетевую игру «Сетевой </w:t>
      </w:r>
      <w:proofErr w:type="spellStart"/>
      <w:r w:rsidRPr="00B26EF9">
        <w:rPr>
          <w:rFonts w:ascii="Times New Roman" w:hAnsi="Times New Roman" w:cs="Times New Roman"/>
          <w:sz w:val="28"/>
          <w:szCs w:val="28"/>
        </w:rPr>
        <w:t>квиз</w:t>
      </w:r>
      <w:proofErr w:type="spellEnd"/>
      <w:r w:rsidRPr="00B26EF9">
        <w:rPr>
          <w:rFonts w:ascii="Times New Roman" w:hAnsi="Times New Roman" w:cs="Times New Roman"/>
          <w:sz w:val="28"/>
          <w:szCs w:val="28"/>
        </w:rPr>
        <w:t>», с использованием современных технологий веб-разработки.</w:t>
      </w:r>
    </w:p>
    <w:p w14:paraId="14F60F2D" w14:textId="0F96FEA5" w:rsidR="00B26EF9" w:rsidRPr="00B26EF9" w:rsidRDefault="00B26EF9" w:rsidP="00F32A3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6EF9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5BDA1414" w14:textId="59C6D1BE" w:rsidR="000E0A18" w:rsidRPr="00A106C9" w:rsidRDefault="00B26EF9" w:rsidP="004F5A4B">
      <w:pPr>
        <w:pStyle w:val="a9"/>
        <w:numPr>
          <w:ilvl w:val="0"/>
          <w:numId w:val="4"/>
        </w:numPr>
        <w:spacing w:after="0" w:line="24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B26EF9">
        <w:rPr>
          <w:rFonts w:ascii="Times New Roman" w:hAnsi="Times New Roman" w:cs="Times New Roman"/>
          <w:sz w:val="28"/>
          <w:szCs w:val="28"/>
        </w:rPr>
        <w:t>провести анализ предметной области и существующих решений;</w:t>
      </w:r>
    </w:p>
    <w:p w14:paraId="3777E6C0" w14:textId="0A81BD84" w:rsidR="000E0A18" w:rsidRPr="00A106C9" w:rsidRDefault="00B26EF9" w:rsidP="004F5A4B">
      <w:pPr>
        <w:pStyle w:val="a9"/>
        <w:numPr>
          <w:ilvl w:val="0"/>
          <w:numId w:val="4"/>
        </w:numPr>
        <w:spacing w:after="0" w:line="24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B26EF9">
        <w:rPr>
          <w:rFonts w:ascii="Times New Roman" w:hAnsi="Times New Roman" w:cs="Times New Roman"/>
          <w:sz w:val="28"/>
          <w:szCs w:val="28"/>
        </w:rPr>
        <w:t>спроектировать архитектуру приложения и систему сетевого взаимодействия;</w:t>
      </w:r>
    </w:p>
    <w:p w14:paraId="78F77436" w14:textId="1AAAA51E" w:rsidR="000E0A18" w:rsidRPr="00A106C9" w:rsidRDefault="00F32A3A" w:rsidP="004F5A4B">
      <w:pPr>
        <w:pStyle w:val="a9"/>
        <w:numPr>
          <w:ilvl w:val="0"/>
          <w:numId w:val="4"/>
        </w:numPr>
        <w:spacing w:after="0" w:line="24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2A3A">
        <w:rPr>
          <w:rFonts w:ascii="Times New Roman" w:hAnsi="Times New Roman" w:cs="Times New Roman"/>
          <w:sz w:val="28"/>
          <w:szCs w:val="28"/>
        </w:rPr>
        <w:t>реализовать серверную и клиентскую части приложения</w:t>
      </w:r>
      <w:r w:rsidR="00C06059" w:rsidRPr="00A106C9">
        <w:rPr>
          <w:rFonts w:ascii="Times New Roman" w:hAnsi="Times New Roman" w:cs="Times New Roman"/>
          <w:sz w:val="28"/>
          <w:szCs w:val="28"/>
        </w:rPr>
        <w:t>;</w:t>
      </w:r>
      <w:r w:rsidR="000E0A18" w:rsidRPr="00A106C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AD6DD0A" w14:textId="61FB0DFE" w:rsidR="000E0A18" w:rsidRPr="00A106C9" w:rsidRDefault="00F32A3A" w:rsidP="004F5A4B">
      <w:pPr>
        <w:pStyle w:val="a9"/>
        <w:numPr>
          <w:ilvl w:val="0"/>
          <w:numId w:val="4"/>
        </w:numPr>
        <w:spacing w:after="0" w:line="24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B26EF9">
        <w:rPr>
          <w:rFonts w:ascii="Times New Roman" w:hAnsi="Times New Roman" w:cs="Times New Roman"/>
          <w:sz w:val="28"/>
          <w:szCs w:val="28"/>
        </w:rPr>
        <w:t>обеспечить хранение данных о пользователях и результатах игр в базе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2A3A">
        <w:rPr>
          <w:rFonts w:ascii="Times New Roman" w:hAnsi="Times New Roman" w:cs="Times New Roman"/>
          <w:sz w:val="28"/>
          <w:szCs w:val="28"/>
        </w:rPr>
        <w:t xml:space="preserve">данных </w:t>
      </w:r>
      <w:proofErr w:type="spellStart"/>
      <w:r w:rsidRPr="00F32A3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32A3A">
        <w:rPr>
          <w:rFonts w:ascii="Times New Roman" w:hAnsi="Times New Roman" w:cs="Times New Roman"/>
          <w:sz w:val="28"/>
          <w:szCs w:val="28"/>
        </w:rPr>
        <w:t>;</w:t>
      </w:r>
      <w:r w:rsidR="00C06059" w:rsidRPr="00A106C9">
        <w:rPr>
          <w:rFonts w:ascii="Times New Roman" w:hAnsi="Times New Roman" w:cs="Times New Roman"/>
          <w:sz w:val="28"/>
          <w:szCs w:val="28"/>
        </w:rPr>
        <w:t>;</w:t>
      </w:r>
      <w:r w:rsidR="000E0A18" w:rsidRPr="00A106C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813B025" w14:textId="53E83DC8" w:rsidR="000E0A18" w:rsidRPr="00F32A3A" w:rsidRDefault="00F32A3A" w:rsidP="004F5A4B">
      <w:pPr>
        <w:pStyle w:val="a9"/>
        <w:numPr>
          <w:ilvl w:val="0"/>
          <w:numId w:val="4"/>
        </w:numPr>
        <w:spacing w:after="0" w:line="24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B26EF9">
        <w:rPr>
          <w:rFonts w:ascii="Times New Roman" w:hAnsi="Times New Roman" w:cs="Times New Roman"/>
          <w:sz w:val="28"/>
          <w:szCs w:val="28"/>
        </w:rPr>
        <w:t>протестировать разработанное приложение</w:t>
      </w:r>
      <w:r w:rsidR="00C06059" w:rsidRPr="00A106C9">
        <w:rPr>
          <w:rFonts w:ascii="Times New Roman" w:hAnsi="Times New Roman" w:cs="Times New Roman"/>
          <w:sz w:val="28"/>
          <w:szCs w:val="28"/>
        </w:rPr>
        <w:t>;</w:t>
      </w:r>
      <w:r w:rsidR="000E0A18" w:rsidRPr="00A106C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4E468F7" w14:textId="4F3C96CC" w:rsidR="000E0A18" w:rsidRPr="00A106C9" w:rsidRDefault="00F32A3A" w:rsidP="004F5A4B">
      <w:pPr>
        <w:pStyle w:val="a9"/>
        <w:numPr>
          <w:ilvl w:val="0"/>
          <w:numId w:val="4"/>
        </w:numPr>
        <w:spacing w:after="0" w:line="24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2A3A">
        <w:rPr>
          <w:rFonts w:ascii="Times New Roman" w:hAnsi="Times New Roman" w:cs="Times New Roman"/>
          <w:sz w:val="28"/>
          <w:szCs w:val="28"/>
        </w:rPr>
        <w:t>разработать руководство пользователя.</w:t>
      </w:r>
    </w:p>
    <w:p w14:paraId="4DD62899" w14:textId="1CAF4626" w:rsidR="00F32A3A" w:rsidRPr="00F32A3A" w:rsidRDefault="00F32A3A" w:rsidP="00F32A3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32A3A">
        <w:rPr>
          <w:rFonts w:ascii="Times New Roman" w:hAnsi="Times New Roman" w:cs="Times New Roman"/>
          <w:sz w:val="28"/>
          <w:szCs w:val="28"/>
        </w:rPr>
        <w:t>Актуальность разработки обусловлена растущим спросом на интерактивные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2A3A">
        <w:rPr>
          <w:rFonts w:ascii="Times New Roman" w:hAnsi="Times New Roman" w:cs="Times New Roman"/>
          <w:sz w:val="28"/>
          <w:szCs w:val="28"/>
        </w:rPr>
        <w:t xml:space="preserve">образовательные и развлекательные платформы, а также необходимостью изучения современных технологий веб-разработки, таких как </w:t>
      </w:r>
      <w:proofErr w:type="spellStart"/>
      <w:r w:rsidRPr="00F32A3A">
        <w:rPr>
          <w:rFonts w:ascii="Times New Roman" w:hAnsi="Times New Roman" w:cs="Times New Roman"/>
          <w:sz w:val="28"/>
          <w:szCs w:val="28"/>
        </w:rPr>
        <w:t>Blazor</w:t>
      </w:r>
      <w:proofErr w:type="spellEnd"/>
      <w:r w:rsidRPr="00F32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2A3A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F32A3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32A3A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F32A3A">
        <w:rPr>
          <w:rFonts w:ascii="Times New Roman" w:hAnsi="Times New Roman" w:cs="Times New Roman"/>
          <w:sz w:val="28"/>
          <w:szCs w:val="28"/>
        </w:rPr>
        <w:t>.</w:t>
      </w:r>
    </w:p>
    <w:p w14:paraId="5AA44E94" w14:textId="51A36D9F" w:rsidR="00842380" w:rsidRPr="00A106C9" w:rsidRDefault="00F32A3A" w:rsidP="00F32A3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32A3A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полноценного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2A3A">
        <w:rPr>
          <w:rFonts w:ascii="Times New Roman" w:hAnsi="Times New Roman" w:cs="Times New Roman"/>
          <w:sz w:val="28"/>
          <w:szCs w:val="28"/>
        </w:rPr>
        <w:t>веб-приложения, которое может быть использовано для проведения викторин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2A3A">
        <w:rPr>
          <w:rFonts w:ascii="Times New Roman" w:hAnsi="Times New Roman" w:cs="Times New Roman"/>
          <w:sz w:val="28"/>
          <w:szCs w:val="28"/>
        </w:rPr>
        <w:t>в образовательных учреждениях, корпоративных мероприятиях или просто для развлечения в кругу друзей.</w:t>
      </w:r>
      <w:r w:rsidR="00842380" w:rsidRPr="00A106C9">
        <w:rPr>
          <w:rFonts w:ascii="Times New Roman" w:hAnsi="Times New Roman" w:cs="Times New Roman"/>
          <w:sz w:val="28"/>
          <w:szCs w:val="28"/>
        </w:rPr>
        <w:br w:type="page"/>
      </w:r>
    </w:p>
    <w:p w14:paraId="692E74A5" w14:textId="44B26F86" w:rsidR="00F32A3A" w:rsidRPr="00F32A3A" w:rsidRDefault="00842380" w:rsidP="00F32A3A">
      <w:pPr>
        <w:pStyle w:val="1"/>
        <w:spacing w:line="240" w:lineRule="auto"/>
        <w:ind w:firstLine="708"/>
        <w:rPr>
          <w:rFonts w:cs="Times New Roman"/>
          <w:bCs/>
          <w:sz w:val="28"/>
          <w:szCs w:val="28"/>
        </w:rPr>
      </w:pPr>
      <w:bookmarkStart w:id="1" w:name="_Toc231802762"/>
      <w:r w:rsidRPr="00A106C9">
        <w:rPr>
          <w:rFonts w:cs="Times New Roman"/>
          <w:bCs/>
          <w:sz w:val="28"/>
          <w:szCs w:val="28"/>
        </w:rPr>
        <w:lastRenderedPageBreak/>
        <w:t xml:space="preserve">1 </w:t>
      </w:r>
      <w:r w:rsidR="00F32A3A" w:rsidRPr="00F32A3A">
        <w:rPr>
          <w:rFonts w:cs="Times New Roman"/>
          <w:bCs/>
          <w:sz w:val="28"/>
          <w:szCs w:val="28"/>
        </w:rPr>
        <w:t>АНАЛИЗ ПРЕДМЕТНОЙ ОБЛАСТИ</w:t>
      </w:r>
      <w:bookmarkEnd w:id="1"/>
    </w:p>
    <w:p w14:paraId="27F2C971" w14:textId="72D81484" w:rsidR="00842380" w:rsidRPr="00F32A3A" w:rsidRDefault="00842380" w:rsidP="00F32A3A">
      <w:pPr>
        <w:pStyle w:val="1"/>
        <w:spacing w:line="240" w:lineRule="auto"/>
        <w:rPr>
          <w:rFonts w:cs="Times New Roman"/>
          <w:b w:val="0"/>
          <w:bCs/>
          <w:sz w:val="28"/>
          <w:szCs w:val="28"/>
        </w:rPr>
      </w:pPr>
    </w:p>
    <w:p w14:paraId="6FC482E4" w14:textId="655F07B5" w:rsidR="00842380" w:rsidRPr="00A106C9" w:rsidRDefault="00F32A3A" w:rsidP="00ED77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32A3A">
        <w:rPr>
          <w:rFonts w:ascii="Times New Roman" w:hAnsi="Times New Roman" w:cs="Times New Roman"/>
          <w:sz w:val="28"/>
          <w:szCs w:val="28"/>
        </w:rPr>
        <w:t>В данном разделе проводится анализ предметной области онлайн-викторин и сетевых игр, рассматриваются существующие аналоги разрабатываемого программного обеспечения, а также формулируются требования к создаваемой системе.</w:t>
      </w:r>
    </w:p>
    <w:p w14:paraId="3B9CE96A" w14:textId="77777777" w:rsidR="004241BE" w:rsidRPr="00A106C9" w:rsidRDefault="004241BE" w:rsidP="00ED77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0DE5944" w14:textId="3A08F9A2" w:rsidR="00842380" w:rsidRPr="00A106C9" w:rsidRDefault="00842380" w:rsidP="00ED7775">
      <w:pPr>
        <w:pStyle w:val="2"/>
        <w:spacing w:line="240" w:lineRule="auto"/>
        <w:ind w:firstLine="708"/>
        <w:rPr>
          <w:rFonts w:cs="Times New Roman"/>
          <w:szCs w:val="28"/>
        </w:rPr>
      </w:pPr>
      <w:bookmarkStart w:id="2" w:name="_Toc231802763"/>
      <w:r w:rsidRPr="00A106C9">
        <w:rPr>
          <w:rFonts w:cs="Times New Roman"/>
          <w:szCs w:val="28"/>
        </w:rPr>
        <w:t xml:space="preserve">1.1 </w:t>
      </w:r>
      <w:r w:rsidR="00F32A3A" w:rsidRPr="00F32A3A">
        <w:rPr>
          <w:rFonts w:cs="Times New Roman"/>
          <w:szCs w:val="28"/>
        </w:rPr>
        <w:t>Сравнительный анализ существующих решений</w:t>
      </w:r>
      <w:bookmarkEnd w:id="2"/>
      <w:r w:rsidRPr="00A106C9">
        <w:rPr>
          <w:rFonts w:cs="Times New Roman"/>
          <w:szCs w:val="28"/>
        </w:rPr>
        <w:t xml:space="preserve"> </w:t>
      </w:r>
    </w:p>
    <w:p w14:paraId="2C07FDAE" w14:textId="77777777" w:rsidR="008A3084" w:rsidRPr="00A106C9" w:rsidRDefault="008A3084" w:rsidP="00ED77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F16E26" w14:textId="36FDA45B" w:rsidR="00365FDC" w:rsidRPr="00365FDC" w:rsidRDefault="00365FDC" w:rsidP="00365FD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5FDC">
        <w:rPr>
          <w:rFonts w:ascii="Times New Roman" w:hAnsi="Times New Roman" w:cs="Times New Roman"/>
          <w:sz w:val="28"/>
          <w:szCs w:val="28"/>
        </w:rPr>
        <w:t xml:space="preserve">На сегодняшний день существует ряд популярных платформ для проведения онлайн-викторин и интерактивных опросов. Наиболее известными из них являются зарубежные сервисы </w:t>
      </w:r>
      <w:proofErr w:type="spellStart"/>
      <w:r w:rsidRPr="00365FDC">
        <w:rPr>
          <w:rFonts w:ascii="Times New Roman" w:hAnsi="Times New Roman" w:cs="Times New Roman"/>
          <w:sz w:val="28"/>
          <w:szCs w:val="28"/>
        </w:rPr>
        <w:t>Kahoot</w:t>
      </w:r>
      <w:proofErr w:type="spellEnd"/>
      <w:r w:rsidRPr="00365FDC">
        <w:rPr>
          <w:rFonts w:ascii="Times New Roman" w:hAnsi="Times New Roman" w:cs="Times New Roman"/>
          <w:sz w:val="28"/>
          <w:szCs w:val="28"/>
        </w:rPr>
        <w:t xml:space="preserve">! и </w:t>
      </w:r>
      <w:proofErr w:type="spellStart"/>
      <w:r w:rsidRPr="00365FDC">
        <w:rPr>
          <w:rFonts w:ascii="Times New Roman" w:hAnsi="Times New Roman" w:cs="Times New Roman"/>
          <w:sz w:val="28"/>
          <w:szCs w:val="28"/>
        </w:rPr>
        <w:t>Quizizz</w:t>
      </w:r>
      <w:proofErr w:type="spellEnd"/>
      <w:r w:rsidRPr="00365FDC">
        <w:rPr>
          <w:rFonts w:ascii="Times New Roman" w:hAnsi="Times New Roman" w:cs="Times New Roman"/>
          <w:sz w:val="28"/>
          <w:szCs w:val="28"/>
        </w:rPr>
        <w:t>, а также различные локальные приложения в стиле «Своя игра».</w:t>
      </w:r>
    </w:p>
    <w:p w14:paraId="2B1B7F06" w14:textId="77777777" w:rsidR="00365FDC" w:rsidRPr="00365FDC" w:rsidRDefault="00365FDC" w:rsidP="00365FD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5FDC">
        <w:rPr>
          <w:rFonts w:ascii="Times New Roman" w:hAnsi="Times New Roman" w:cs="Times New Roman"/>
          <w:sz w:val="28"/>
          <w:szCs w:val="28"/>
        </w:rPr>
        <w:t>Kahoot</w:t>
      </w:r>
      <w:proofErr w:type="spellEnd"/>
      <w:r w:rsidRPr="00365FDC">
        <w:rPr>
          <w:rFonts w:ascii="Times New Roman" w:hAnsi="Times New Roman" w:cs="Times New Roman"/>
          <w:sz w:val="28"/>
          <w:szCs w:val="28"/>
        </w:rPr>
        <w:t>! [1] – это образовательная платформа, позволяющая создавать интерактивные викторины. Пользователи присоединяются к игре по уникальному PIN-коду и отвечают на вопросы в режиме реального времени.</w:t>
      </w:r>
    </w:p>
    <w:p w14:paraId="58E4CD23" w14:textId="77777777" w:rsidR="00365FDC" w:rsidRPr="00365FDC" w:rsidRDefault="00365FDC" w:rsidP="00365FD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5FDC">
        <w:rPr>
          <w:rFonts w:ascii="Times New Roman" w:hAnsi="Times New Roman" w:cs="Times New Roman"/>
          <w:sz w:val="28"/>
          <w:szCs w:val="28"/>
        </w:rPr>
        <w:t>Преимущества: яркий интерфейс, геймификация, поддержка множества устройств.</w:t>
      </w:r>
    </w:p>
    <w:p w14:paraId="5C9EAE40" w14:textId="77777777" w:rsidR="00365FDC" w:rsidRPr="00365FDC" w:rsidRDefault="00365FDC" w:rsidP="00365FD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5FDC">
        <w:rPr>
          <w:rFonts w:ascii="Times New Roman" w:hAnsi="Times New Roman" w:cs="Times New Roman"/>
          <w:sz w:val="28"/>
          <w:szCs w:val="28"/>
        </w:rPr>
        <w:t>Недостатки: интерфейс и база вопросов преимущественно на английском языке, ограничение функционала в бесплатной версии, зависимость от зарубежных серверов.</w:t>
      </w:r>
    </w:p>
    <w:p w14:paraId="4E8FB4BA" w14:textId="77777777" w:rsidR="00365FDC" w:rsidRPr="00365FDC" w:rsidRDefault="00365FDC" w:rsidP="00365FD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5FDC">
        <w:rPr>
          <w:rFonts w:ascii="Times New Roman" w:hAnsi="Times New Roman" w:cs="Times New Roman"/>
          <w:sz w:val="28"/>
          <w:szCs w:val="28"/>
        </w:rPr>
        <w:t>Quizizz</w:t>
      </w:r>
      <w:proofErr w:type="spellEnd"/>
      <w:r w:rsidRPr="00365FDC">
        <w:rPr>
          <w:rFonts w:ascii="Times New Roman" w:hAnsi="Times New Roman" w:cs="Times New Roman"/>
          <w:sz w:val="28"/>
          <w:szCs w:val="28"/>
        </w:rPr>
        <w:t xml:space="preserve"> [2] – аналог </w:t>
      </w:r>
      <w:proofErr w:type="spellStart"/>
      <w:r w:rsidRPr="00365FDC">
        <w:rPr>
          <w:rFonts w:ascii="Times New Roman" w:hAnsi="Times New Roman" w:cs="Times New Roman"/>
          <w:sz w:val="28"/>
          <w:szCs w:val="28"/>
        </w:rPr>
        <w:t>Kahoot</w:t>
      </w:r>
      <w:proofErr w:type="spellEnd"/>
      <w:r w:rsidRPr="00365FDC">
        <w:rPr>
          <w:rFonts w:ascii="Times New Roman" w:hAnsi="Times New Roman" w:cs="Times New Roman"/>
          <w:sz w:val="28"/>
          <w:szCs w:val="28"/>
        </w:rPr>
        <w:t>!, предоставляющий возможность проводить викторины как в режиме реального времени, так и в формате домашнего задания.</w:t>
      </w:r>
    </w:p>
    <w:p w14:paraId="7A15177D" w14:textId="77777777" w:rsidR="00365FDC" w:rsidRPr="00365FDC" w:rsidRDefault="00365FDC" w:rsidP="00365FD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5FDC">
        <w:rPr>
          <w:rFonts w:ascii="Times New Roman" w:hAnsi="Times New Roman" w:cs="Times New Roman"/>
          <w:sz w:val="28"/>
          <w:szCs w:val="28"/>
        </w:rPr>
        <w:t>Преимущества: наличие режима самостоятельного прохождения, подробная статистика.</w:t>
      </w:r>
    </w:p>
    <w:p w14:paraId="16330109" w14:textId="77777777" w:rsidR="00365FDC" w:rsidRPr="00365FDC" w:rsidRDefault="00365FDC" w:rsidP="00365FD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5FDC">
        <w:rPr>
          <w:rFonts w:ascii="Times New Roman" w:hAnsi="Times New Roman" w:cs="Times New Roman"/>
          <w:sz w:val="28"/>
          <w:szCs w:val="28"/>
        </w:rPr>
        <w:t xml:space="preserve">Недостатки: аналогично </w:t>
      </w:r>
      <w:proofErr w:type="spellStart"/>
      <w:r w:rsidRPr="00365FDC">
        <w:rPr>
          <w:rFonts w:ascii="Times New Roman" w:hAnsi="Times New Roman" w:cs="Times New Roman"/>
          <w:sz w:val="28"/>
          <w:szCs w:val="28"/>
        </w:rPr>
        <w:t>Kahoot</w:t>
      </w:r>
      <w:proofErr w:type="spellEnd"/>
      <w:r w:rsidRPr="00365FDC">
        <w:rPr>
          <w:rFonts w:ascii="Times New Roman" w:hAnsi="Times New Roman" w:cs="Times New Roman"/>
          <w:sz w:val="28"/>
          <w:szCs w:val="28"/>
        </w:rPr>
        <w:t>!, сервис является зарубежным, имеет ограничения по количеству вопросов и участников в бесплатном тарифе.</w:t>
      </w:r>
    </w:p>
    <w:p w14:paraId="3DBB7C07" w14:textId="77777777" w:rsidR="00365FDC" w:rsidRPr="00365FDC" w:rsidRDefault="00365FDC" w:rsidP="00365FD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5FDC">
        <w:rPr>
          <w:rFonts w:ascii="Times New Roman" w:hAnsi="Times New Roman" w:cs="Times New Roman"/>
          <w:sz w:val="28"/>
          <w:szCs w:val="28"/>
        </w:rPr>
        <w:t>Локальные приложения-викторины (например, десктопные версии «Своей игры»).</w:t>
      </w:r>
    </w:p>
    <w:p w14:paraId="5C91F680" w14:textId="77777777" w:rsidR="00365FDC" w:rsidRPr="00365FDC" w:rsidRDefault="00365FDC" w:rsidP="00365FD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5FDC">
        <w:rPr>
          <w:rFonts w:ascii="Times New Roman" w:hAnsi="Times New Roman" w:cs="Times New Roman"/>
          <w:sz w:val="28"/>
          <w:szCs w:val="28"/>
        </w:rPr>
        <w:t>Преимущества: работа без интернета, полная кастомизация.</w:t>
      </w:r>
    </w:p>
    <w:p w14:paraId="66AA8429" w14:textId="77777777" w:rsidR="00365FDC" w:rsidRDefault="00365FDC" w:rsidP="00365FD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5FDC">
        <w:rPr>
          <w:rFonts w:ascii="Times New Roman" w:hAnsi="Times New Roman" w:cs="Times New Roman"/>
          <w:sz w:val="28"/>
          <w:szCs w:val="28"/>
        </w:rPr>
        <w:t>Недостатки: отсутствие режима реального времени для удаленных игроков, необходимость установки ПО на каждое устройство, устаревший интерфейс.</w:t>
      </w:r>
    </w:p>
    <w:p w14:paraId="189D9F65" w14:textId="680FCA2A" w:rsidR="001326AF" w:rsidRPr="00365FDC" w:rsidRDefault="00A57CA1" w:rsidP="00365FD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7CA1">
        <w:rPr>
          <w:rFonts w:ascii="Times New Roman" w:hAnsi="Times New Roman" w:cs="Times New Roman"/>
          <w:sz w:val="28"/>
          <w:szCs w:val="28"/>
        </w:rPr>
        <w:t>Анализ существующих решений показывает, что большинство платформ для проведения викторин имеют схожий базовый функционал, но различаются по возможностям кастомизации, стоимости использования и технической реализации. Для проведения сравнительного анализа были выбраны наиболее популярные сервисы, а также определены ключевые критерии, влияющие на выбор инструмента для проведения сетевых викторин. Основные параметры сравнения включают поддержку русского языка, возможность работы в режиме реального времени, наличие веб-интерфейса и стоимость использования.</w:t>
      </w:r>
    </w:p>
    <w:p w14:paraId="6C663B7D" w14:textId="29051496" w:rsidR="00A57CA1" w:rsidRPr="00365FDC" w:rsidRDefault="00365FDC" w:rsidP="00A57C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5FDC">
        <w:rPr>
          <w:rFonts w:ascii="Times New Roman" w:hAnsi="Times New Roman" w:cs="Times New Roman"/>
          <w:sz w:val="28"/>
          <w:szCs w:val="28"/>
        </w:rPr>
        <w:lastRenderedPageBreak/>
        <w:t>Для наглядного сравнения сведем основные характеристики рассмотренных решений и разрабатываемого приложения в таблицу 1.1.</w:t>
      </w:r>
    </w:p>
    <w:p w14:paraId="0E165727" w14:textId="0A1A27EC" w:rsidR="00A57CA1" w:rsidRPr="00A106C9" w:rsidRDefault="00365FDC" w:rsidP="00A57C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5FDC">
        <w:rPr>
          <w:rFonts w:ascii="Times New Roman" w:hAnsi="Times New Roman" w:cs="Times New Roman"/>
          <w:sz w:val="28"/>
          <w:szCs w:val="28"/>
        </w:rPr>
        <w:t>Таблица 1.1 – Сравнительный анализ существующих решений</w:t>
      </w:r>
      <w:r w:rsidR="008A3084" w:rsidRPr="00A106C9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42"/>
        <w:gridCol w:w="1793"/>
        <w:gridCol w:w="2141"/>
        <w:gridCol w:w="1656"/>
        <w:gridCol w:w="1912"/>
      </w:tblGrid>
      <w:tr w:rsidR="001326AF" w14:paraId="0294BBB5" w14:textId="77777777" w:rsidTr="00A57CA1">
        <w:tc>
          <w:tcPr>
            <w:tcW w:w="1842" w:type="dxa"/>
            <w:vAlign w:val="center"/>
          </w:tcPr>
          <w:tbl>
            <w:tblPr>
              <w:tblW w:w="0" w:type="auto"/>
              <w:tblCellSpacing w:w="15" w:type="dxa"/>
              <w:tblBorders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44"/>
              <w:gridCol w:w="71"/>
            </w:tblGrid>
            <w:tr w:rsidR="001326AF" w:rsidRPr="001326AF" w14:paraId="75FCF1D3" w14:textId="77777777" w:rsidTr="001326AF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E3E3E3"/>
                    <w:left w:val="single" w:sz="2" w:space="0" w:color="E3E3E3"/>
                    <w:bottom w:val="single" w:sz="6" w:space="0" w:color="E1E3EA"/>
                    <w:right w:val="single" w:sz="6" w:space="0" w:color="E1E3EA"/>
                  </w:tcBorders>
                  <w:shd w:val="clear" w:color="auto" w:fill="F7F8FC"/>
                  <w:vAlign w:val="center"/>
                  <w:hideMark/>
                </w:tcPr>
                <w:p w14:paraId="19D43BA3" w14:textId="77777777" w:rsidR="001326AF" w:rsidRPr="001326AF" w:rsidRDefault="001326AF" w:rsidP="001326AF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1D1D1F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1326AF">
                    <w:rPr>
                      <w:rFonts w:ascii="Arial" w:eastAsia="Times New Roman" w:hAnsi="Arial" w:cs="Arial"/>
                      <w:color w:val="1D1D1F"/>
                      <w:kern w:val="0"/>
                      <w:sz w:val="24"/>
                      <w:szCs w:val="24"/>
                      <w:bdr w:val="single" w:sz="2" w:space="0" w:color="E3E3E3" w:frame="1"/>
                      <w:lang w:eastAsia="ru-RU"/>
                      <w14:ligatures w14:val="none"/>
                    </w:rPr>
                    <w:t>Критерий сравнения</w:t>
                  </w:r>
                </w:p>
              </w:tc>
              <w:tc>
                <w:tcPr>
                  <w:tcW w:w="0" w:type="auto"/>
                  <w:tcBorders>
                    <w:top w:val="single" w:sz="2" w:space="0" w:color="E3E3E3"/>
                    <w:left w:val="single" w:sz="2" w:space="0" w:color="E3E3E3"/>
                    <w:bottom w:val="single" w:sz="6" w:space="0" w:color="E1E3EA"/>
                    <w:right w:val="single" w:sz="6" w:space="0" w:color="E1E3EA"/>
                  </w:tcBorders>
                  <w:shd w:val="clear" w:color="auto" w:fill="F7F8FC"/>
                  <w:vAlign w:val="center"/>
                  <w:hideMark/>
                </w:tcPr>
                <w:p w14:paraId="7E008BB7" w14:textId="77777777" w:rsidR="001326AF" w:rsidRPr="001326AF" w:rsidRDefault="001326AF" w:rsidP="001326AF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1D1D1F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</w:tr>
          </w:tbl>
          <w:p w14:paraId="12E00449" w14:textId="77777777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37111586" w14:textId="6AC9AB1F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Kahoot</w:t>
            </w:r>
            <w:proofErr w:type="spellEnd"/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!</w:t>
            </w:r>
          </w:p>
        </w:tc>
        <w:tc>
          <w:tcPr>
            <w:tcW w:w="2141" w:type="dxa"/>
            <w:vAlign w:val="center"/>
          </w:tcPr>
          <w:p w14:paraId="25738794" w14:textId="44F85B18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Quizizz</w:t>
            </w:r>
            <w:proofErr w:type="spellEnd"/>
          </w:p>
        </w:tc>
        <w:tc>
          <w:tcPr>
            <w:tcW w:w="1656" w:type="dxa"/>
            <w:vAlign w:val="center"/>
          </w:tcPr>
          <w:p w14:paraId="5C2500B2" w14:textId="52CE596C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Ло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кальные приложе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ния</w:t>
            </w:r>
          </w:p>
        </w:tc>
        <w:tc>
          <w:tcPr>
            <w:tcW w:w="1912" w:type="dxa"/>
            <w:vAlign w:val="center"/>
          </w:tcPr>
          <w:p w14:paraId="129894E4" w14:textId="41438614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Разрабатывае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мое прило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жение «Се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 xml:space="preserve">тевой </w:t>
            </w:r>
            <w:proofErr w:type="spellStart"/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квиз</w:t>
            </w:r>
            <w:proofErr w:type="spellEnd"/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1326AF" w14:paraId="1BBAE47A" w14:textId="77777777" w:rsidTr="00A57CA1">
        <w:tc>
          <w:tcPr>
            <w:tcW w:w="1842" w:type="dxa"/>
            <w:vAlign w:val="center"/>
          </w:tcPr>
          <w:p w14:paraId="1EF1D02B" w14:textId="2898A2C1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Поддержка рус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ского языка</w:t>
            </w:r>
          </w:p>
        </w:tc>
        <w:tc>
          <w:tcPr>
            <w:tcW w:w="1793" w:type="dxa"/>
            <w:vAlign w:val="center"/>
          </w:tcPr>
          <w:p w14:paraId="3DCBCB0E" w14:textId="08A8B60C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2141" w:type="dxa"/>
            <w:vAlign w:val="center"/>
          </w:tcPr>
          <w:p w14:paraId="4E39A2DD" w14:textId="6499E220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1656" w:type="dxa"/>
            <w:vAlign w:val="center"/>
          </w:tcPr>
          <w:p w14:paraId="1429DCC4" w14:textId="369043B8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12" w:type="dxa"/>
            <w:vAlign w:val="center"/>
          </w:tcPr>
          <w:p w14:paraId="250714EF" w14:textId="6AD163C5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1326AF" w14:paraId="47DD1BEF" w14:textId="77777777" w:rsidTr="00A57CA1">
        <w:tc>
          <w:tcPr>
            <w:tcW w:w="1842" w:type="dxa"/>
            <w:vAlign w:val="center"/>
          </w:tcPr>
          <w:p w14:paraId="6BDBD304" w14:textId="52D217D5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Режим реаль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ного времени (</w:t>
            </w:r>
            <w:proofErr w:type="spellStart"/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WebSocket</w:t>
            </w:r>
            <w:proofErr w:type="spellEnd"/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93" w:type="dxa"/>
            <w:vAlign w:val="center"/>
          </w:tcPr>
          <w:p w14:paraId="6B3B3138" w14:textId="476D1020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141" w:type="dxa"/>
            <w:vAlign w:val="center"/>
          </w:tcPr>
          <w:p w14:paraId="58DC196B" w14:textId="1C05360D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656" w:type="dxa"/>
            <w:vAlign w:val="center"/>
          </w:tcPr>
          <w:p w14:paraId="0EC80341" w14:textId="11B2E196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912" w:type="dxa"/>
            <w:vAlign w:val="center"/>
          </w:tcPr>
          <w:p w14:paraId="2A317EE0" w14:textId="4C2A1CDB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1326AF" w14:paraId="42F75AC0" w14:textId="77777777" w:rsidTr="00A57CA1">
        <w:tc>
          <w:tcPr>
            <w:tcW w:w="1842" w:type="dxa"/>
            <w:vAlign w:val="center"/>
          </w:tcPr>
          <w:p w14:paraId="08858162" w14:textId="42E2E9CE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Веб-интерфейс (без установки)</w:t>
            </w:r>
          </w:p>
        </w:tc>
        <w:tc>
          <w:tcPr>
            <w:tcW w:w="1793" w:type="dxa"/>
            <w:vAlign w:val="center"/>
          </w:tcPr>
          <w:p w14:paraId="04C1531D" w14:textId="7EE2F099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141" w:type="dxa"/>
            <w:vAlign w:val="center"/>
          </w:tcPr>
          <w:p w14:paraId="079E3018" w14:textId="5DC6C581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656" w:type="dxa"/>
            <w:vAlign w:val="center"/>
          </w:tcPr>
          <w:p w14:paraId="5AA7B0CE" w14:textId="143C9AAD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912" w:type="dxa"/>
            <w:vAlign w:val="center"/>
          </w:tcPr>
          <w:p w14:paraId="6E36AF7E" w14:textId="46527CFF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1326AF" w14:paraId="33388B66" w14:textId="77777777" w:rsidTr="00A57CA1">
        <w:tc>
          <w:tcPr>
            <w:tcW w:w="1842" w:type="dxa"/>
            <w:vAlign w:val="center"/>
          </w:tcPr>
          <w:p w14:paraId="266159D5" w14:textId="1C6CAE88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Создание своих вопросов</w:t>
            </w:r>
          </w:p>
        </w:tc>
        <w:tc>
          <w:tcPr>
            <w:tcW w:w="1793" w:type="dxa"/>
            <w:vAlign w:val="center"/>
          </w:tcPr>
          <w:p w14:paraId="7FC0114C" w14:textId="4F027A2B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Да (ограни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чено)</w:t>
            </w:r>
          </w:p>
        </w:tc>
        <w:tc>
          <w:tcPr>
            <w:tcW w:w="2141" w:type="dxa"/>
            <w:vAlign w:val="center"/>
          </w:tcPr>
          <w:p w14:paraId="06649769" w14:textId="7424661D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Да (ограни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чено)</w:t>
            </w:r>
          </w:p>
        </w:tc>
        <w:tc>
          <w:tcPr>
            <w:tcW w:w="1656" w:type="dxa"/>
            <w:vAlign w:val="center"/>
          </w:tcPr>
          <w:p w14:paraId="5C1141ED" w14:textId="2768E9A0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12" w:type="dxa"/>
            <w:vAlign w:val="center"/>
          </w:tcPr>
          <w:p w14:paraId="1D1B1670" w14:textId="2F04E2EE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(без огра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ничений)</w:t>
            </w:r>
          </w:p>
        </w:tc>
      </w:tr>
      <w:tr w:rsidR="001326AF" w14:paraId="140FB9E0" w14:textId="77777777" w:rsidTr="00A57CA1">
        <w:tc>
          <w:tcPr>
            <w:tcW w:w="1842" w:type="dxa"/>
            <w:vAlign w:val="center"/>
          </w:tcPr>
          <w:p w14:paraId="1B489130" w14:textId="32C1C9ED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Хранение ре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зультатов в БД</w:t>
            </w:r>
          </w:p>
        </w:tc>
        <w:tc>
          <w:tcPr>
            <w:tcW w:w="1793" w:type="dxa"/>
            <w:vAlign w:val="center"/>
          </w:tcPr>
          <w:p w14:paraId="49F69CB4" w14:textId="6A1E4A04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На серверах сервиса</w:t>
            </w:r>
          </w:p>
        </w:tc>
        <w:tc>
          <w:tcPr>
            <w:tcW w:w="2141" w:type="dxa"/>
            <w:vAlign w:val="center"/>
          </w:tcPr>
          <w:tbl>
            <w:tblPr>
              <w:tblW w:w="0" w:type="auto"/>
              <w:tblCellSpacing w:w="15" w:type="dxa"/>
              <w:tblBorders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3"/>
              <w:gridCol w:w="71"/>
            </w:tblGrid>
            <w:tr w:rsidR="001326AF" w:rsidRPr="001326AF" w14:paraId="2FB1A3F2" w14:textId="77777777" w:rsidTr="001326AF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E3E3E3"/>
                    <w:left w:val="single" w:sz="2" w:space="0" w:color="E3E3E3"/>
                    <w:bottom w:val="single" w:sz="6" w:space="0" w:color="E1E3EA"/>
                    <w:right w:val="single" w:sz="6" w:space="0" w:color="E1E3EA"/>
                  </w:tcBorders>
                  <w:shd w:val="clear" w:color="auto" w:fill="FFFFFF"/>
                  <w:vAlign w:val="center"/>
                  <w:hideMark/>
                </w:tcPr>
                <w:p w14:paraId="3951425E" w14:textId="77777777" w:rsidR="001326AF" w:rsidRPr="001326AF" w:rsidRDefault="001326AF" w:rsidP="001326AF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1D1D1F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1326AF">
                    <w:rPr>
                      <w:rFonts w:ascii="Arial" w:eastAsia="Times New Roman" w:hAnsi="Arial" w:cs="Arial"/>
                      <w:color w:val="1D1D1F"/>
                      <w:kern w:val="0"/>
                      <w:sz w:val="24"/>
                      <w:szCs w:val="24"/>
                      <w:bdr w:val="single" w:sz="2" w:space="0" w:color="E3E3E3" w:frame="1"/>
                      <w:lang w:eastAsia="ru-RU"/>
                      <w14:ligatures w14:val="none"/>
                    </w:rPr>
                    <w:t>На серверах сервиса</w:t>
                  </w:r>
                </w:p>
              </w:tc>
              <w:tc>
                <w:tcPr>
                  <w:tcW w:w="0" w:type="auto"/>
                  <w:tcBorders>
                    <w:top w:val="single" w:sz="2" w:space="0" w:color="E3E3E3"/>
                    <w:left w:val="single" w:sz="2" w:space="0" w:color="E3E3E3"/>
                    <w:bottom w:val="single" w:sz="6" w:space="0" w:color="E1E3EA"/>
                    <w:right w:val="single" w:sz="6" w:space="0" w:color="E1E3EA"/>
                  </w:tcBorders>
                  <w:shd w:val="clear" w:color="auto" w:fill="FFFFFF"/>
                  <w:vAlign w:val="center"/>
                  <w:hideMark/>
                </w:tcPr>
                <w:p w14:paraId="7D6BE809" w14:textId="77777777" w:rsidR="001326AF" w:rsidRPr="001326AF" w:rsidRDefault="001326AF" w:rsidP="001326AF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1D1D1F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</w:tr>
          </w:tbl>
          <w:p w14:paraId="14E67D0F" w14:textId="77777777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6" w:type="dxa"/>
            <w:vAlign w:val="center"/>
          </w:tcPr>
          <w:p w14:paraId="69586FDB" w14:textId="2DDA15A8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В файлах</w:t>
            </w:r>
          </w:p>
        </w:tc>
        <w:tc>
          <w:tcPr>
            <w:tcW w:w="1912" w:type="dxa"/>
            <w:vAlign w:val="center"/>
          </w:tcPr>
          <w:p w14:paraId="00C8025F" w14:textId="4F468F17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</w:tr>
      <w:tr w:rsidR="001326AF" w14:paraId="702F9DF0" w14:textId="77777777" w:rsidTr="00A57CA1">
        <w:tc>
          <w:tcPr>
            <w:tcW w:w="1842" w:type="dxa"/>
            <w:vAlign w:val="center"/>
          </w:tcPr>
          <w:p w14:paraId="3A5A852B" w14:textId="55A8CE3B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Технологиче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ский стек</w:t>
            </w:r>
          </w:p>
        </w:tc>
        <w:tc>
          <w:tcPr>
            <w:tcW w:w="1793" w:type="dxa"/>
            <w:vAlign w:val="center"/>
          </w:tcPr>
          <w:p w14:paraId="3DB389D7" w14:textId="72820A66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Проприетар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ный</w:t>
            </w:r>
          </w:p>
        </w:tc>
        <w:tc>
          <w:tcPr>
            <w:tcW w:w="2141" w:type="dxa"/>
            <w:vAlign w:val="center"/>
          </w:tcPr>
          <w:p w14:paraId="2BBBDCB7" w14:textId="680DACB2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Проприетарный</w:t>
            </w:r>
          </w:p>
        </w:tc>
        <w:tc>
          <w:tcPr>
            <w:tcW w:w="1656" w:type="dxa"/>
            <w:vAlign w:val="center"/>
          </w:tcPr>
          <w:p w14:paraId="610F29A0" w14:textId="1CFD5D67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Различный</w:t>
            </w:r>
          </w:p>
        </w:tc>
        <w:tc>
          <w:tcPr>
            <w:tcW w:w="1912" w:type="dxa"/>
            <w:vAlign w:val="center"/>
          </w:tcPr>
          <w:p w14:paraId="1DBCD477" w14:textId="58188C6B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 xml:space="preserve">.NET, </w:t>
            </w:r>
            <w:proofErr w:type="spellStart"/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Blazor</w:t>
            </w:r>
            <w:proofErr w:type="spellEnd"/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, C#</w:t>
            </w:r>
          </w:p>
        </w:tc>
      </w:tr>
      <w:tr w:rsidR="001326AF" w14:paraId="30C4C9A7" w14:textId="77777777" w:rsidTr="00A57CA1">
        <w:tc>
          <w:tcPr>
            <w:tcW w:w="1842" w:type="dxa"/>
            <w:vAlign w:val="center"/>
          </w:tcPr>
          <w:p w14:paraId="6DCAEFAE" w14:textId="07E3AAF9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Стоимость ис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пользова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ния</w:t>
            </w:r>
          </w:p>
        </w:tc>
        <w:tc>
          <w:tcPr>
            <w:tcW w:w="1793" w:type="dxa"/>
            <w:vAlign w:val="center"/>
          </w:tcPr>
          <w:p w14:paraId="1D59CAD8" w14:textId="18B529AD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Freemium</w:t>
            </w:r>
            <w:proofErr w:type="spellEnd"/>
          </w:p>
        </w:tc>
        <w:tc>
          <w:tcPr>
            <w:tcW w:w="2141" w:type="dxa"/>
            <w:vAlign w:val="center"/>
          </w:tcPr>
          <w:p w14:paraId="18C771D9" w14:textId="2679E4D9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Freemium</w:t>
            </w:r>
            <w:proofErr w:type="spellEnd"/>
          </w:p>
        </w:tc>
        <w:tc>
          <w:tcPr>
            <w:tcW w:w="1656" w:type="dxa"/>
            <w:vAlign w:val="center"/>
          </w:tcPr>
          <w:p w14:paraId="36676035" w14:textId="77F6FD6A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Бесплатно (Open Source)</w:t>
            </w:r>
          </w:p>
        </w:tc>
        <w:tc>
          <w:tcPr>
            <w:tcW w:w="1912" w:type="dxa"/>
            <w:vAlign w:val="center"/>
          </w:tcPr>
          <w:p w14:paraId="36E2AAF2" w14:textId="368E3A29" w:rsidR="001326AF" w:rsidRPr="001326AF" w:rsidRDefault="001326AF" w:rsidP="001326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26AF">
              <w:rPr>
                <w:rFonts w:ascii="Times New Roman" w:hAnsi="Times New Roman" w:cs="Times New Roman"/>
                <w:sz w:val="28"/>
                <w:szCs w:val="28"/>
              </w:rPr>
              <w:t>Бесплатно (Open Source)</w:t>
            </w:r>
          </w:p>
        </w:tc>
      </w:tr>
    </w:tbl>
    <w:p w14:paraId="2F6FD405" w14:textId="77777777" w:rsidR="00A57CA1" w:rsidRDefault="00A57CA1" w:rsidP="00A57C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903423B" w14:textId="35EBBAF3" w:rsidR="00A57CA1" w:rsidRPr="00A57CA1" w:rsidRDefault="00A57CA1" w:rsidP="00A57C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7CA1">
        <w:rPr>
          <w:rFonts w:ascii="Times New Roman" w:hAnsi="Times New Roman" w:cs="Times New Roman"/>
          <w:sz w:val="28"/>
          <w:szCs w:val="28"/>
        </w:rPr>
        <w:t>Анализ таблицы 1.1 показывает, что существующие популярные решения либо имеют ограничения в бесплатных версиях, либо зависят от зарубежных серверов, что может создавать проблемы с доступностью и скоростью отклика в локальных сетях. Локальные приложения, в свою очередь, не поддерживают полноценное сетевое взаимодействие через веб-браузер.</w:t>
      </w:r>
    </w:p>
    <w:p w14:paraId="1D10B47E" w14:textId="7E48355A" w:rsidR="00A57CA1" w:rsidRPr="00A57CA1" w:rsidRDefault="00A57CA1" w:rsidP="00A57C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7CA1">
        <w:rPr>
          <w:rFonts w:ascii="Times New Roman" w:hAnsi="Times New Roman" w:cs="Times New Roman"/>
          <w:sz w:val="28"/>
          <w:szCs w:val="28"/>
        </w:rPr>
        <w:t xml:space="preserve">Таким образом, разработка собственного веб-приложения «Сетевой </w:t>
      </w:r>
      <w:proofErr w:type="spellStart"/>
      <w:r w:rsidRPr="00A57CA1">
        <w:rPr>
          <w:rFonts w:ascii="Times New Roman" w:hAnsi="Times New Roman" w:cs="Times New Roman"/>
          <w:sz w:val="28"/>
          <w:szCs w:val="28"/>
        </w:rPr>
        <w:t>квиз</w:t>
      </w:r>
      <w:proofErr w:type="spellEnd"/>
      <w:r w:rsidRPr="00A57CA1">
        <w:rPr>
          <w:rFonts w:ascii="Times New Roman" w:hAnsi="Times New Roman" w:cs="Times New Roman"/>
          <w:sz w:val="28"/>
          <w:szCs w:val="28"/>
        </w:rPr>
        <w:t xml:space="preserve">» на базе современных технологий (.NET, </w:t>
      </w:r>
      <w:proofErr w:type="spellStart"/>
      <w:r w:rsidRPr="00A57CA1">
        <w:rPr>
          <w:rFonts w:ascii="Times New Roman" w:hAnsi="Times New Roman" w:cs="Times New Roman"/>
          <w:sz w:val="28"/>
          <w:szCs w:val="28"/>
        </w:rPr>
        <w:t>Blazor</w:t>
      </w:r>
      <w:proofErr w:type="spellEnd"/>
      <w:r w:rsidRPr="00A57C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7CA1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A57CA1">
        <w:rPr>
          <w:rFonts w:ascii="Times New Roman" w:hAnsi="Times New Roman" w:cs="Times New Roman"/>
          <w:sz w:val="28"/>
          <w:szCs w:val="28"/>
        </w:rPr>
        <w:t>)</w:t>
      </w:r>
      <w:r w:rsidR="00E06251" w:rsidRPr="00E06251">
        <w:rPr>
          <w:rFonts w:ascii="Times New Roman" w:hAnsi="Times New Roman" w:cs="Times New Roman"/>
          <w:sz w:val="28"/>
          <w:szCs w:val="28"/>
        </w:rPr>
        <w:t xml:space="preserve"> [</w:t>
      </w:r>
      <w:r w:rsidR="00B5518A" w:rsidRPr="00B5518A">
        <w:rPr>
          <w:rFonts w:ascii="Times New Roman" w:hAnsi="Times New Roman" w:cs="Times New Roman"/>
          <w:sz w:val="28"/>
          <w:szCs w:val="28"/>
        </w:rPr>
        <w:t>3</w:t>
      </w:r>
      <w:r w:rsidR="00E06251" w:rsidRPr="00E06251">
        <w:rPr>
          <w:rFonts w:ascii="Times New Roman" w:hAnsi="Times New Roman" w:cs="Times New Roman"/>
          <w:sz w:val="28"/>
          <w:szCs w:val="28"/>
        </w:rPr>
        <w:t xml:space="preserve">, </w:t>
      </w:r>
      <w:r w:rsidR="00B5518A" w:rsidRPr="00B5518A">
        <w:rPr>
          <w:rFonts w:ascii="Times New Roman" w:hAnsi="Times New Roman" w:cs="Times New Roman"/>
          <w:sz w:val="28"/>
          <w:szCs w:val="28"/>
        </w:rPr>
        <w:t>4</w:t>
      </w:r>
      <w:r w:rsidR="00E06251" w:rsidRPr="00E06251">
        <w:rPr>
          <w:rFonts w:ascii="Times New Roman" w:hAnsi="Times New Roman" w:cs="Times New Roman"/>
          <w:sz w:val="28"/>
          <w:szCs w:val="28"/>
        </w:rPr>
        <w:t xml:space="preserve">, </w:t>
      </w:r>
      <w:r w:rsidR="00B5518A" w:rsidRPr="00B5518A">
        <w:rPr>
          <w:rFonts w:ascii="Times New Roman" w:hAnsi="Times New Roman" w:cs="Times New Roman"/>
          <w:sz w:val="28"/>
          <w:szCs w:val="28"/>
        </w:rPr>
        <w:t>5</w:t>
      </w:r>
      <w:r w:rsidR="00E06251" w:rsidRPr="00E06251">
        <w:rPr>
          <w:rFonts w:ascii="Times New Roman" w:hAnsi="Times New Roman" w:cs="Times New Roman"/>
          <w:sz w:val="28"/>
          <w:szCs w:val="28"/>
        </w:rPr>
        <w:t>]</w:t>
      </w:r>
      <w:r w:rsidRPr="00A57CA1">
        <w:rPr>
          <w:rFonts w:ascii="Times New Roman" w:hAnsi="Times New Roman" w:cs="Times New Roman"/>
          <w:sz w:val="28"/>
          <w:szCs w:val="28"/>
        </w:rPr>
        <w:t xml:space="preserve"> является актуальной задачей, позволяющей создать гибкий, быстрый и полностью кастомизируемый инструмент для проведения викторин без сторонних ограничений.</w:t>
      </w:r>
    </w:p>
    <w:p w14:paraId="68621A8D" w14:textId="77777777" w:rsidR="00A57CA1" w:rsidRPr="00A106C9" w:rsidRDefault="00A57CA1" w:rsidP="00A57C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7F8DC8" w14:textId="652DD01E" w:rsidR="00842380" w:rsidRPr="00A106C9" w:rsidRDefault="00842380" w:rsidP="00ED7775">
      <w:pPr>
        <w:pStyle w:val="2"/>
        <w:spacing w:line="240" w:lineRule="auto"/>
        <w:ind w:firstLine="708"/>
        <w:rPr>
          <w:rFonts w:cs="Times New Roman"/>
          <w:szCs w:val="28"/>
        </w:rPr>
      </w:pPr>
      <w:bookmarkStart w:id="3" w:name="_Toc231802764"/>
      <w:r w:rsidRPr="00A106C9">
        <w:rPr>
          <w:rFonts w:cs="Times New Roman"/>
          <w:szCs w:val="28"/>
        </w:rPr>
        <w:t xml:space="preserve">1.2 </w:t>
      </w:r>
      <w:r w:rsidR="00A57CA1" w:rsidRPr="00A57CA1">
        <w:rPr>
          <w:rFonts w:cs="Times New Roman"/>
          <w:szCs w:val="28"/>
        </w:rPr>
        <w:t>Постановка задачи</w:t>
      </w:r>
      <w:bookmarkEnd w:id="3"/>
    </w:p>
    <w:p w14:paraId="376EE3C9" w14:textId="77777777" w:rsidR="00842380" w:rsidRPr="00A106C9" w:rsidRDefault="00842380" w:rsidP="00ED77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FE91A2" w14:textId="77777777" w:rsidR="00A57CA1" w:rsidRPr="00A57CA1" w:rsidRDefault="00A57CA1" w:rsidP="00A57C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7CA1">
        <w:rPr>
          <w:rFonts w:ascii="Times New Roman" w:hAnsi="Times New Roman" w:cs="Times New Roman"/>
          <w:sz w:val="28"/>
          <w:szCs w:val="28"/>
        </w:rPr>
        <w:lastRenderedPageBreak/>
        <w:t xml:space="preserve">На основании проведенного анализа и требований технического задания, формулируется постановка задачи на разработку веб-приложения «Сетевой </w:t>
      </w:r>
      <w:proofErr w:type="spellStart"/>
      <w:r w:rsidRPr="00A57CA1">
        <w:rPr>
          <w:rFonts w:ascii="Times New Roman" w:hAnsi="Times New Roman" w:cs="Times New Roman"/>
          <w:sz w:val="28"/>
          <w:szCs w:val="28"/>
        </w:rPr>
        <w:t>квиз</w:t>
      </w:r>
      <w:proofErr w:type="spellEnd"/>
      <w:r w:rsidRPr="00A57CA1">
        <w:rPr>
          <w:rFonts w:ascii="Times New Roman" w:hAnsi="Times New Roman" w:cs="Times New Roman"/>
          <w:sz w:val="28"/>
          <w:szCs w:val="28"/>
        </w:rPr>
        <w:t>».</w:t>
      </w:r>
    </w:p>
    <w:p w14:paraId="6325AE85" w14:textId="77777777" w:rsidR="00A57CA1" w:rsidRPr="00A57CA1" w:rsidRDefault="00A57CA1" w:rsidP="00A57C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7CA1">
        <w:rPr>
          <w:rFonts w:ascii="Times New Roman" w:hAnsi="Times New Roman" w:cs="Times New Roman"/>
          <w:sz w:val="28"/>
          <w:szCs w:val="28"/>
        </w:rPr>
        <w:t>Целью разработки является создание клиент-серверного веб-приложения для проведения многопользовательских викторин в режиме реального времени.</w:t>
      </w:r>
    </w:p>
    <w:p w14:paraId="37A506C6" w14:textId="77777777" w:rsidR="00A57CA1" w:rsidRPr="00A57CA1" w:rsidRDefault="00A57CA1" w:rsidP="00A57C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7CA1">
        <w:rPr>
          <w:rFonts w:ascii="Times New Roman" w:hAnsi="Times New Roman" w:cs="Times New Roman"/>
          <w:sz w:val="28"/>
          <w:szCs w:val="28"/>
        </w:rPr>
        <w:t>Функциональные требования к системе:</w:t>
      </w:r>
    </w:p>
    <w:p w14:paraId="5101A754" w14:textId="08741B06" w:rsidR="00A57CA1" w:rsidRDefault="00576FC9" w:rsidP="00A57C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A57CA1" w:rsidRPr="00A57CA1">
        <w:rPr>
          <w:rFonts w:ascii="Times New Roman" w:hAnsi="Times New Roman" w:cs="Times New Roman"/>
          <w:sz w:val="28"/>
          <w:szCs w:val="28"/>
        </w:rPr>
        <w:t>Управление игровыми сессиями:</w:t>
      </w:r>
    </w:p>
    <w:p w14:paraId="33534744" w14:textId="37C6A30A" w:rsidR="00576FC9" w:rsidRPr="00A106C9" w:rsidRDefault="00576FC9" w:rsidP="004F5A4B">
      <w:pPr>
        <w:pStyle w:val="a9"/>
        <w:numPr>
          <w:ilvl w:val="0"/>
          <w:numId w:val="4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возможность создания игровой комнаты (хостом) с генерацией уникального идентификатора</w:t>
      </w:r>
      <w:r w:rsidRPr="00B26EF9">
        <w:rPr>
          <w:rFonts w:ascii="Times New Roman" w:hAnsi="Times New Roman" w:cs="Times New Roman"/>
          <w:sz w:val="28"/>
          <w:szCs w:val="28"/>
        </w:rPr>
        <w:t>;</w:t>
      </w:r>
    </w:p>
    <w:p w14:paraId="1CE1C895" w14:textId="67DB4C13" w:rsidR="00576FC9" w:rsidRPr="00A106C9" w:rsidRDefault="00576FC9" w:rsidP="004F5A4B">
      <w:pPr>
        <w:pStyle w:val="a9"/>
        <w:numPr>
          <w:ilvl w:val="0"/>
          <w:numId w:val="4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подключение неограниченного (в разумных пределах) числа игроков к комнате по её идентификатору;</w:t>
      </w:r>
    </w:p>
    <w:p w14:paraId="1CD8BD8B" w14:textId="67471CB6" w:rsidR="00576FC9" w:rsidRPr="00A106C9" w:rsidRDefault="00576FC9" w:rsidP="004F5A4B">
      <w:pPr>
        <w:pStyle w:val="a9"/>
        <w:numPr>
          <w:ilvl w:val="0"/>
          <w:numId w:val="4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A57CA1">
        <w:rPr>
          <w:rFonts w:ascii="Times New Roman" w:hAnsi="Times New Roman" w:cs="Times New Roman"/>
          <w:sz w:val="28"/>
          <w:szCs w:val="28"/>
        </w:rPr>
        <w:t>синхронизация состояния игры между всеми подключенными клиентами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08959A" w14:textId="484226A0" w:rsidR="00576FC9" w:rsidRDefault="00576FC9" w:rsidP="00576FC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="00B0753D" w:rsidRPr="00B0753D">
        <w:rPr>
          <w:rFonts w:ascii="Times New Roman" w:hAnsi="Times New Roman" w:cs="Times New Roman"/>
          <w:sz w:val="28"/>
          <w:szCs w:val="28"/>
        </w:rPr>
        <w:t>Игровой процесс:</w:t>
      </w:r>
    </w:p>
    <w:p w14:paraId="7AB819C3" w14:textId="77777777" w:rsidR="00576FC9" w:rsidRDefault="00576FC9" w:rsidP="004F5A4B">
      <w:pPr>
        <w:pStyle w:val="a9"/>
        <w:numPr>
          <w:ilvl w:val="0"/>
          <w:numId w:val="4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отображение вопросов и вариантов ответов всем игрокам одновременно;</w:t>
      </w:r>
    </w:p>
    <w:p w14:paraId="57ACBCE6" w14:textId="77777777" w:rsidR="00B0753D" w:rsidRDefault="00B0753D" w:rsidP="004F5A4B">
      <w:pPr>
        <w:pStyle w:val="a9"/>
        <w:numPr>
          <w:ilvl w:val="0"/>
          <w:numId w:val="4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B0753D">
        <w:rPr>
          <w:rFonts w:ascii="Times New Roman" w:hAnsi="Times New Roman" w:cs="Times New Roman"/>
          <w:sz w:val="28"/>
          <w:szCs w:val="28"/>
        </w:rPr>
        <w:t>работа с таймером на каждый вопрос (обратный отсчет в реальном времени);</w:t>
      </w:r>
    </w:p>
    <w:p w14:paraId="095512F7" w14:textId="77777777" w:rsidR="00B0753D" w:rsidRDefault="00B0753D" w:rsidP="004F5A4B">
      <w:pPr>
        <w:pStyle w:val="a9"/>
        <w:numPr>
          <w:ilvl w:val="0"/>
          <w:numId w:val="4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B0753D">
        <w:rPr>
          <w:rFonts w:ascii="Times New Roman" w:hAnsi="Times New Roman" w:cs="Times New Roman"/>
          <w:sz w:val="28"/>
          <w:szCs w:val="28"/>
        </w:rPr>
        <w:t>прием ответов от игроков и проверка их корректности на стороне сервера;</w:t>
      </w:r>
    </w:p>
    <w:p w14:paraId="30AC1724" w14:textId="46DF309D" w:rsidR="00B0753D" w:rsidRPr="00B0753D" w:rsidRDefault="00B0753D" w:rsidP="004F5A4B">
      <w:pPr>
        <w:pStyle w:val="a9"/>
        <w:numPr>
          <w:ilvl w:val="0"/>
          <w:numId w:val="4"/>
        </w:numPr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B0753D">
        <w:rPr>
          <w:rFonts w:ascii="Times New Roman" w:hAnsi="Times New Roman" w:cs="Times New Roman"/>
          <w:sz w:val="28"/>
          <w:szCs w:val="28"/>
        </w:rPr>
        <w:t>подсчет очков в зависимости от правильности и скорости ответа;</w:t>
      </w:r>
    </w:p>
    <w:p w14:paraId="18E2839F" w14:textId="6F631464" w:rsidR="00576FC9" w:rsidRPr="00B0753D" w:rsidRDefault="00B0753D" w:rsidP="004F5A4B">
      <w:pPr>
        <w:pStyle w:val="a9"/>
        <w:numPr>
          <w:ilvl w:val="0"/>
          <w:numId w:val="4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B0753D">
        <w:rPr>
          <w:rFonts w:ascii="Times New Roman" w:hAnsi="Times New Roman" w:cs="Times New Roman"/>
          <w:sz w:val="28"/>
          <w:szCs w:val="28"/>
        </w:rPr>
        <w:t>автоматическое определение победителя по окончании игры.</w:t>
      </w:r>
    </w:p>
    <w:p w14:paraId="44E02A87" w14:textId="44BC37B9" w:rsidR="00576FC9" w:rsidRDefault="00576FC9" w:rsidP="00576FC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="00B0753D" w:rsidRPr="00B0753D">
        <w:rPr>
          <w:rFonts w:ascii="Times New Roman" w:hAnsi="Times New Roman" w:cs="Times New Roman"/>
          <w:sz w:val="28"/>
          <w:szCs w:val="28"/>
        </w:rPr>
        <w:t>Обработка исключительных ситуаций</w:t>
      </w:r>
      <w:r w:rsidR="00B0753D">
        <w:rPr>
          <w:rFonts w:ascii="Times New Roman" w:hAnsi="Times New Roman" w:cs="Times New Roman"/>
          <w:sz w:val="28"/>
          <w:szCs w:val="28"/>
        </w:rPr>
        <w:t>:</w:t>
      </w:r>
    </w:p>
    <w:p w14:paraId="7B76A96F" w14:textId="17DFBB40" w:rsidR="00B0753D" w:rsidRPr="00B0753D" w:rsidRDefault="00B0753D" w:rsidP="004F5A4B">
      <w:pPr>
        <w:pStyle w:val="a9"/>
        <w:numPr>
          <w:ilvl w:val="0"/>
          <w:numId w:val="4"/>
        </w:numPr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B0753D">
        <w:rPr>
          <w:rFonts w:ascii="Times New Roman" w:hAnsi="Times New Roman" w:cs="Times New Roman"/>
          <w:sz w:val="28"/>
          <w:szCs w:val="28"/>
        </w:rPr>
        <w:t>корректное завершение игры при отключении одного из игроков (потеря соединения, закрытие вкладки);</w:t>
      </w:r>
    </w:p>
    <w:p w14:paraId="4E0C511E" w14:textId="312A2F09" w:rsidR="00B0753D" w:rsidRPr="00B0753D" w:rsidRDefault="00B0753D" w:rsidP="004F5A4B">
      <w:pPr>
        <w:pStyle w:val="a9"/>
        <w:numPr>
          <w:ilvl w:val="0"/>
          <w:numId w:val="4"/>
        </w:numPr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B0753D">
        <w:rPr>
          <w:rFonts w:ascii="Times New Roman" w:hAnsi="Times New Roman" w:cs="Times New Roman"/>
          <w:sz w:val="28"/>
          <w:szCs w:val="28"/>
        </w:rPr>
        <w:t>защита от дублирования имен игроков в одной комнате.</w:t>
      </w:r>
    </w:p>
    <w:p w14:paraId="2824D3D1" w14:textId="188E96E7" w:rsidR="00576FC9" w:rsidRDefault="00576FC9" w:rsidP="00576FC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</w:t>
      </w:r>
      <w:r w:rsidR="00B0753D" w:rsidRPr="00B0753D">
        <w:rPr>
          <w:rFonts w:ascii="Times New Roman" w:hAnsi="Times New Roman" w:cs="Times New Roman"/>
          <w:sz w:val="28"/>
          <w:szCs w:val="28"/>
        </w:rPr>
        <w:t>Хранение данных</w:t>
      </w:r>
      <w:r w:rsidRPr="00A57CA1">
        <w:rPr>
          <w:rFonts w:ascii="Times New Roman" w:hAnsi="Times New Roman" w:cs="Times New Roman"/>
          <w:sz w:val="28"/>
          <w:szCs w:val="28"/>
        </w:rPr>
        <w:t>:</w:t>
      </w:r>
    </w:p>
    <w:p w14:paraId="233242CD" w14:textId="080B914F" w:rsidR="00576FC9" w:rsidRPr="005A68F3" w:rsidRDefault="00B0753D" w:rsidP="005A68F3">
      <w:pPr>
        <w:pStyle w:val="a9"/>
        <w:numPr>
          <w:ilvl w:val="0"/>
          <w:numId w:val="4"/>
        </w:numPr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B0753D">
        <w:rPr>
          <w:rFonts w:ascii="Times New Roman" w:hAnsi="Times New Roman" w:cs="Times New Roman"/>
          <w:sz w:val="28"/>
          <w:szCs w:val="28"/>
        </w:rPr>
        <w:t>сохранение истории игр и результатов игроков в реляционной базе данных.</w:t>
      </w:r>
    </w:p>
    <w:p w14:paraId="73C61349" w14:textId="65F25F01" w:rsidR="00B0753D" w:rsidRPr="00B26EF9" w:rsidRDefault="00B0753D" w:rsidP="00B0753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753D">
        <w:rPr>
          <w:rFonts w:ascii="Times New Roman" w:hAnsi="Times New Roman" w:cs="Times New Roman"/>
          <w:sz w:val="28"/>
          <w:szCs w:val="28"/>
        </w:rPr>
        <w:t>Технические требования:</w:t>
      </w:r>
    </w:p>
    <w:p w14:paraId="10DEBCC0" w14:textId="3333B475" w:rsidR="00B0753D" w:rsidRPr="00A106C9" w:rsidRDefault="00B0753D" w:rsidP="004F5A4B">
      <w:pPr>
        <w:pStyle w:val="a9"/>
        <w:numPr>
          <w:ilvl w:val="0"/>
          <w:numId w:val="4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B0753D">
        <w:rPr>
          <w:rFonts w:ascii="Times New Roman" w:hAnsi="Times New Roman" w:cs="Times New Roman"/>
          <w:sz w:val="28"/>
          <w:szCs w:val="28"/>
        </w:rPr>
        <w:t>Серверная часть: реализована на языке C#</w:t>
      </w:r>
      <w:r w:rsidR="00B5518A" w:rsidRPr="000A2479">
        <w:rPr>
          <w:rFonts w:ascii="Times New Roman" w:hAnsi="Times New Roman" w:cs="Times New Roman"/>
          <w:sz w:val="28"/>
          <w:szCs w:val="28"/>
        </w:rPr>
        <w:t>[</w:t>
      </w:r>
      <w:r w:rsidR="00B5518A" w:rsidRPr="00B5518A">
        <w:rPr>
          <w:rFonts w:ascii="Times New Roman" w:hAnsi="Times New Roman" w:cs="Times New Roman"/>
          <w:sz w:val="28"/>
          <w:szCs w:val="28"/>
        </w:rPr>
        <w:t>6</w:t>
      </w:r>
      <w:r w:rsidR="00B5518A" w:rsidRPr="000A2479">
        <w:rPr>
          <w:rFonts w:ascii="Times New Roman" w:hAnsi="Times New Roman" w:cs="Times New Roman"/>
          <w:sz w:val="28"/>
          <w:szCs w:val="28"/>
        </w:rPr>
        <w:t xml:space="preserve">] </w:t>
      </w:r>
      <w:r w:rsidR="00E06251" w:rsidRPr="00E06251">
        <w:rPr>
          <w:rFonts w:ascii="Times New Roman" w:hAnsi="Times New Roman" w:cs="Times New Roman"/>
          <w:sz w:val="28"/>
          <w:szCs w:val="28"/>
        </w:rPr>
        <w:t xml:space="preserve"> </w:t>
      </w:r>
      <w:r w:rsidRPr="00B0753D">
        <w:rPr>
          <w:rFonts w:ascii="Times New Roman" w:hAnsi="Times New Roman" w:cs="Times New Roman"/>
          <w:sz w:val="28"/>
          <w:szCs w:val="28"/>
        </w:rPr>
        <w:t>с использованием платформы ASP.NET Core</w:t>
      </w:r>
      <w:r w:rsidR="00E06251" w:rsidRPr="00E06251">
        <w:rPr>
          <w:rFonts w:ascii="Times New Roman" w:hAnsi="Times New Roman" w:cs="Times New Roman"/>
          <w:sz w:val="28"/>
          <w:szCs w:val="28"/>
        </w:rPr>
        <w:t>[7]</w:t>
      </w:r>
      <w:r w:rsidR="00E06251" w:rsidRPr="00B0753D">
        <w:rPr>
          <w:rFonts w:ascii="Times New Roman" w:hAnsi="Times New Roman" w:cs="Times New Roman"/>
          <w:sz w:val="28"/>
          <w:szCs w:val="28"/>
        </w:rPr>
        <w:t xml:space="preserve"> </w:t>
      </w:r>
      <w:r w:rsidRPr="00B0753D">
        <w:rPr>
          <w:rFonts w:ascii="Times New Roman" w:hAnsi="Times New Roman" w:cs="Times New Roman"/>
          <w:sz w:val="28"/>
          <w:szCs w:val="28"/>
        </w:rPr>
        <w:t xml:space="preserve"> и технологии </w:t>
      </w:r>
      <w:proofErr w:type="spellStart"/>
      <w:r w:rsidRPr="00B0753D">
        <w:rPr>
          <w:rFonts w:ascii="Times New Roman" w:hAnsi="Times New Roman" w:cs="Times New Roman"/>
          <w:sz w:val="28"/>
          <w:szCs w:val="28"/>
        </w:rPr>
        <w:t>Blazor</w:t>
      </w:r>
      <w:proofErr w:type="spellEnd"/>
      <w:r w:rsidRPr="00B0753D">
        <w:rPr>
          <w:rFonts w:ascii="Times New Roman" w:hAnsi="Times New Roman" w:cs="Times New Roman"/>
          <w:sz w:val="28"/>
          <w:szCs w:val="28"/>
        </w:rPr>
        <w:t xml:space="preserve"> Server. Для обеспечения двусторонней связи в режиме реального времени используется библиотека </w:t>
      </w:r>
      <w:proofErr w:type="spellStart"/>
      <w:r w:rsidRPr="00B0753D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B0753D">
        <w:rPr>
          <w:rFonts w:ascii="Times New Roman" w:hAnsi="Times New Roman" w:cs="Times New Roman"/>
          <w:sz w:val="28"/>
          <w:szCs w:val="28"/>
        </w:rPr>
        <w:t xml:space="preserve"> (поверх протокола </w:t>
      </w:r>
      <w:proofErr w:type="spellStart"/>
      <w:r w:rsidRPr="00B0753D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B0753D">
        <w:rPr>
          <w:rFonts w:ascii="Times New Roman" w:hAnsi="Times New Roman" w:cs="Times New Roman"/>
          <w:sz w:val="28"/>
          <w:szCs w:val="28"/>
        </w:rPr>
        <w:t>).</w:t>
      </w:r>
      <w:r w:rsidRPr="00B26EF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14795D" w14:textId="1A0AD94D" w:rsidR="00B0753D" w:rsidRPr="00B0753D" w:rsidRDefault="00B0753D" w:rsidP="004F5A4B">
      <w:pPr>
        <w:pStyle w:val="a9"/>
        <w:numPr>
          <w:ilvl w:val="0"/>
          <w:numId w:val="4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B0753D">
        <w:rPr>
          <w:rFonts w:ascii="Times New Roman" w:hAnsi="Times New Roman" w:cs="Times New Roman"/>
          <w:sz w:val="28"/>
          <w:szCs w:val="28"/>
        </w:rPr>
        <w:t xml:space="preserve">Клиентская часть: адаптивный веб-интерфейс на HTML/CSS (с использованием фреймворка </w:t>
      </w:r>
      <w:proofErr w:type="spellStart"/>
      <w:r w:rsidRPr="00B0753D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B0753D">
        <w:rPr>
          <w:rFonts w:ascii="Times New Roman" w:hAnsi="Times New Roman" w:cs="Times New Roman"/>
          <w:sz w:val="28"/>
          <w:szCs w:val="28"/>
        </w:rPr>
        <w:t>)</w:t>
      </w:r>
      <w:r w:rsidR="00B5518A" w:rsidRPr="00B5518A">
        <w:rPr>
          <w:rFonts w:ascii="Times New Roman" w:hAnsi="Times New Roman" w:cs="Times New Roman"/>
          <w:sz w:val="28"/>
          <w:szCs w:val="28"/>
        </w:rPr>
        <w:t xml:space="preserve"> </w:t>
      </w:r>
      <w:r w:rsidR="00B5518A" w:rsidRPr="00E06251">
        <w:rPr>
          <w:rFonts w:ascii="Times New Roman" w:hAnsi="Times New Roman" w:cs="Times New Roman"/>
          <w:sz w:val="28"/>
          <w:szCs w:val="28"/>
        </w:rPr>
        <w:t>[</w:t>
      </w:r>
      <w:r w:rsidR="00B5518A" w:rsidRPr="00B5518A">
        <w:rPr>
          <w:rFonts w:ascii="Times New Roman" w:hAnsi="Times New Roman" w:cs="Times New Roman"/>
          <w:sz w:val="28"/>
          <w:szCs w:val="28"/>
        </w:rPr>
        <w:t>8</w:t>
      </w:r>
      <w:r w:rsidR="00B5518A" w:rsidRPr="00E06251">
        <w:rPr>
          <w:rFonts w:ascii="Times New Roman" w:hAnsi="Times New Roman" w:cs="Times New Roman"/>
          <w:sz w:val="28"/>
          <w:szCs w:val="28"/>
        </w:rPr>
        <w:t>]</w:t>
      </w:r>
      <w:r w:rsidRPr="00B0753D">
        <w:rPr>
          <w:rFonts w:ascii="Times New Roman" w:hAnsi="Times New Roman" w:cs="Times New Roman"/>
          <w:sz w:val="28"/>
          <w:szCs w:val="28"/>
        </w:rPr>
        <w:t>, отображающий состояние игры без необходимости перезагрузки страницы.</w:t>
      </w:r>
    </w:p>
    <w:p w14:paraId="07809B1D" w14:textId="693A85DC" w:rsidR="00B0753D" w:rsidRPr="00A106C9" w:rsidRDefault="00B0753D" w:rsidP="004F5A4B">
      <w:pPr>
        <w:pStyle w:val="a9"/>
        <w:numPr>
          <w:ilvl w:val="0"/>
          <w:numId w:val="4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B26EF9">
        <w:rPr>
          <w:rFonts w:ascii="Times New Roman" w:hAnsi="Times New Roman" w:cs="Times New Roman"/>
          <w:sz w:val="28"/>
          <w:szCs w:val="28"/>
        </w:rPr>
        <w:t>обеспечить хранение данных о пользователях и результатах игр в базе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2A3A">
        <w:rPr>
          <w:rFonts w:ascii="Times New Roman" w:hAnsi="Times New Roman" w:cs="Times New Roman"/>
          <w:sz w:val="28"/>
          <w:szCs w:val="28"/>
        </w:rPr>
        <w:t xml:space="preserve">данных </w:t>
      </w:r>
      <w:proofErr w:type="spellStart"/>
      <w:r w:rsidRPr="00F32A3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E06251" w:rsidRPr="00E06251">
        <w:rPr>
          <w:rFonts w:ascii="Times New Roman" w:hAnsi="Times New Roman" w:cs="Times New Roman"/>
          <w:sz w:val="28"/>
          <w:szCs w:val="28"/>
        </w:rPr>
        <w:t>[</w:t>
      </w:r>
      <w:r w:rsidR="00B5518A" w:rsidRPr="00B5518A">
        <w:rPr>
          <w:rFonts w:ascii="Times New Roman" w:hAnsi="Times New Roman" w:cs="Times New Roman"/>
          <w:sz w:val="28"/>
          <w:szCs w:val="28"/>
        </w:rPr>
        <w:t>9</w:t>
      </w:r>
      <w:r w:rsidR="00E06251" w:rsidRPr="00E06251">
        <w:rPr>
          <w:rFonts w:ascii="Times New Roman" w:hAnsi="Times New Roman" w:cs="Times New Roman"/>
          <w:sz w:val="28"/>
          <w:szCs w:val="28"/>
        </w:rPr>
        <w:t>]</w:t>
      </w:r>
      <w:r w:rsidRPr="00F32A3A">
        <w:rPr>
          <w:rFonts w:ascii="Times New Roman" w:hAnsi="Times New Roman" w:cs="Times New Roman"/>
          <w:sz w:val="28"/>
          <w:szCs w:val="28"/>
        </w:rPr>
        <w:t>;</w:t>
      </w:r>
      <w:r w:rsidRPr="00A106C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CB4F18" w14:textId="13F96870" w:rsidR="00B0753D" w:rsidRPr="00AF736F" w:rsidRDefault="00B0753D" w:rsidP="004F5A4B">
      <w:pPr>
        <w:pStyle w:val="a9"/>
        <w:numPr>
          <w:ilvl w:val="0"/>
          <w:numId w:val="4"/>
        </w:numPr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B0753D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B0753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0753D">
        <w:rPr>
          <w:rFonts w:ascii="Times New Roman" w:hAnsi="Times New Roman" w:cs="Times New Roman"/>
          <w:sz w:val="28"/>
          <w:szCs w:val="28"/>
        </w:rPr>
        <w:t xml:space="preserve"> для хранения информации о результатах игр.</w:t>
      </w:r>
    </w:p>
    <w:p w14:paraId="71A64852" w14:textId="2ED1EDCF" w:rsidR="00B0753D" w:rsidRPr="00AF736F" w:rsidRDefault="00AF736F" w:rsidP="004F5A4B">
      <w:pPr>
        <w:pStyle w:val="a9"/>
        <w:numPr>
          <w:ilvl w:val="0"/>
          <w:numId w:val="4"/>
        </w:numPr>
        <w:spacing w:after="0" w:line="24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736F">
        <w:rPr>
          <w:rFonts w:ascii="Times New Roman" w:hAnsi="Times New Roman" w:cs="Times New Roman"/>
          <w:sz w:val="28"/>
          <w:szCs w:val="28"/>
        </w:rPr>
        <w:t>Среда</w:t>
      </w:r>
      <w:r w:rsidRPr="00AF73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736F">
        <w:rPr>
          <w:rFonts w:ascii="Times New Roman" w:hAnsi="Times New Roman" w:cs="Times New Roman"/>
          <w:sz w:val="28"/>
          <w:szCs w:val="28"/>
        </w:rPr>
        <w:t>разработки</w:t>
      </w:r>
      <w:r w:rsidRPr="00AF736F">
        <w:rPr>
          <w:rFonts w:ascii="Times New Roman" w:hAnsi="Times New Roman" w:cs="Times New Roman"/>
          <w:sz w:val="28"/>
          <w:szCs w:val="28"/>
          <w:lang w:val="en-US"/>
        </w:rPr>
        <w:t>: Microsoft Visual Studio.</w:t>
      </w:r>
    </w:p>
    <w:p w14:paraId="3042AC26" w14:textId="606B4DAD" w:rsidR="00AF736F" w:rsidRPr="00B26EF9" w:rsidRDefault="00AF736F" w:rsidP="00AF736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736F">
        <w:rPr>
          <w:rFonts w:ascii="Times New Roman" w:hAnsi="Times New Roman" w:cs="Times New Roman"/>
          <w:sz w:val="28"/>
          <w:szCs w:val="28"/>
        </w:rPr>
        <w:lastRenderedPageBreak/>
        <w:t>Входные данные</w:t>
      </w:r>
      <w:r w:rsidRPr="00B0753D">
        <w:rPr>
          <w:rFonts w:ascii="Times New Roman" w:hAnsi="Times New Roman" w:cs="Times New Roman"/>
          <w:sz w:val="28"/>
          <w:szCs w:val="28"/>
        </w:rPr>
        <w:t>:</w:t>
      </w:r>
    </w:p>
    <w:p w14:paraId="4C11915F" w14:textId="54E981EC" w:rsidR="00AF736F" w:rsidRPr="00AF736F" w:rsidRDefault="00AF736F" w:rsidP="004F5A4B">
      <w:pPr>
        <w:pStyle w:val="a9"/>
        <w:numPr>
          <w:ilvl w:val="0"/>
          <w:numId w:val="4"/>
        </w:numPr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AF736F">
        <w:rPr>
          <w:rFonts w:ascii="Times New Roman" w:hAnsi="Times New Roman" w:cs="Times New Roman"/>
          <w:sz w:val="28"/>
          <w:szCs w:val="28"/>
        </w:rPr>
        <w:t>действия пользователей (создание комнаты, ввод имени, выбор варианта ответа, нажатие кнопки «Готов»);</w:t>
      </w:r>
    </w:p>
    <w:p w14:paraId="6D3CDE76" w14:textId="6CB748CE" w:rsidR="00AF736F" w:rsidRPr="00AF736F" w:rsidRDefault="00AF736F" w:rsidP="004F5A4B">
      <w:pPr>
        <w:pStyle w:val="a9"/>
        <w:numPr>
          <w:ilvl w:val="0"/>
          <w:numId w:val="4"/>
        </w:numPr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AF736F">
        <w:rPr>
          <w:rFonts w:ascii="Times New Roman" w:hAnsi="Times New Roman" w:cs="Times New Roman"/>
          <w:sz w:val="28"/>
          <w:szCs w:val="28"/>
        </w:rPr>
        <w:t>база вопросов (текст вопроса, варианты ответов, индекс правильного ответа, категория сложности).</w:t>
      </w:r>
    </w:p>
    <w:p w14:paraId="532F3539" w14:textId="2233E21A" w:rsidR="00AF736F" w:rsidRPr="00B26EF9" w:rsidRDefault="00AF736F" w:rsidP="004F5A4B">
      <w:pPr>
        <w:spacing w:after="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AF736F">
        <w:rPr>
          <w:rFonts w:ascii="Times New Roman" w:hAnsi="Times New Roman" w:cs="Times New Roman"/>
          <w:sz w:val="28"/>
          <w:szCs w:val="28"/>
        </w:rPr>
        <w:t>Выходные данные</w:t>
      </w:r>
      <w:r w:rsidRPr="00B0753D">
        <w:rPr>
          <w:rFonts w:ascii="Times New Roman" w:hAnsi="Times New Roman" w:cs="Times New Roman"/>
          <w:sz w:val="28"/>
          <w:szCs w:val="28"/>
        </w:rPr>
        <w:t>:</w:t>
      </w:r>
    </w:p>
    <w:p w14:paraId="5E5BB672" w14:textId="635CE0F6" w:rsidR="00AF736F" w:rsidRPr="00AF736F" w:rsidRDefault="00AF736F" w:rsidP="004F5A4B">
      <w:pPr>
        <w:pStyle w:val="a9"/>
        <w:numPr>
          <w:ilvl w:val="0"/>
          <w:numId w:val="4"/>
        </w:numPr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AF736F">
        <w:rPr>
          <w:rFonts w:ascii="Times New Roman" w:hAnsi="Times New Roman" w:cs="Times New Roman"/>
          <w:sz w:val="28"/>
          <w:szCs w:val="28"/>
        </w:rPr>
        <w:t>визуальное отображение игрового интерфейса (таймер, вопросы, счет);</w:t>
      </w:r>
    </w:p>
    <w:p w14:paraId="71F09D34" w14:textId="5C5FF1C1" w:rsidR="00576FC9" w:rsidRPr="005A68F3" w:rsidRDefault="00AF736F" w:rsidP="005A68F3">
      <w:pPr>
        <w:pStyle w:val="a9"/>
        <w:numPr>
          <w:ilvl w:val="0"/>
          <w:numId w:val="4"/>
        </w:numPr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AF736F">
        <w:rPr>
          <w:rFonts w:ascii="Times New Roman" w:hAnsi="Times New Roman" w:cs="Times New Roman"/>
          <w:sz w:val="28"/>
          <w:szCs w:val="28"/>
        </w:rPr>
        <w:t>итоговая таблица результатов (ранжированный список игроков с набранными очками).</w:t>
      </w:r>
    </w:p>
    <w:p w14:paraId="0099DA7D" w14:textId="3F5575F0" w:rsidR="00AF736F" w:rsidRPr="00AF736F" w:rsidRDefault="00AF736F" w:rsidP="00AF736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736F">
        <w:rPr>
          <w:rFonts w:ascii="Times New Roman" w:hAnsi="Times New Roman" w:cs="Times New Roman"/>
          <w:sz w:val="28"/>
          <w:szCs w:val="28"/>
        </w:rPr>
        <w:t xml:space="preserve">Разработка будет вестись с соблюдением принципов многослойной архитектуры (разделение логики представления, бизнес-логики и уровня доступа к данным), что обеспечит масштабируемость и </w:t>
      </w:r>
      <w:proofErr w:type="spellStart"/>
      <w:r w:rsidRPr="00AF736F">
        <w:rPr>
          <w:rFonts w:ascii="Times New Roman" w:hAnsi="Times New Roman" w:cs="Times New Roman"/>
          <w:sz w:val="28"/>
          <w:szCs w:val="28"/>
        </w:rPr>
        <w:t>поддерживаемость</w:t>
      </w:r>
      <w:proofErr w:type="spellEnd"/>
      <w:r w:rsidRPr="00AF736F">
        <w:rPr>
          <w:rFonts w:ascii="Times New Roman" w:hAnsi="Times New Roman" w:cs="Times New Roman"/>
          <w:sz w:val="28"/>
          <w:szCs w:val="28"/>
        </w:rPr>
        <w:t xml:space="preserve"> кода.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0F516B" w14:textId="17B923F2" w:rsidR="009C1903" w:rsidRPr="00A106C9" w:rsidRDefault="009C1903" w:rsidP="00ED7775">
      <w:pPr>
        <w:pStyle w:val="1"/>
        <w:spacing w:line="240" w:lineRule="auto"/>
        <w:ind w:firstLine="708"/>
        <w:rPr>
          <w:rFonts w:cs="Times New Roman"/>
          <w:sz w:val="28"/>
          <w:szCs w:val="28"/>
        </w:rPr>
      </w:pPr>
      <w:bookmarkStart w:id="4" w:name="_Toc231802765"/>
      <w:r w:rsidRPr="00A106C9">
        <w:rPr>
          <w:rFonts w:cs="Times New Roman"/>
          <w:sz w:val="28"/>
          <w:szCs w:val="28"/>
        </w:rPr>
        <w:lastRenderedPageBreak/>
        <w:t xml:space="preserve">2 </w:t>
      </w:r>
      <w:r w:rsidR="00ED7F49" w:rsidRPr="00ED7F49">
        <w:rPr>
          <w:rFonts w:cs="Times New Roman"/>
          <w:sz w:val="28"/>
          <w:szCs w:val="28"/>
        </w:rPr>
        <w:t>ПРОЕКТИРОВАНИЕ ПРОГРАММЫ</w:t>
      </w:r>
      <w:bookmarkEnd w:id="4"/>
    </w:p>
    <w:p w14:paraId="43B3247A" w14:textId="77777777" w:rsidR="009C1903" w:rsidRPr="00A106C9" w:rsidRDefault="009C1903" w:rsidP="00ED77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9269C3" w14:textId="2CADF002" w:rsidR="00406A4C" w:rsidRDefault="00ED7F49" w:rsidP="00ED777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D7F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Проектирование веб-приложения «Сетевой </w:t>
      </w:r>
      <w:proofErr w:type="spellStart"/>
      <w:r w:rsidRPr="00ED7F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квиз</w:t>
      </w:r>
      <w:proofErr w:type="spellEnd"/>
      <w:r w:rsidRPr="00ED7F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» включает разработку архитектуры системы, проектирование структуры базы данных, определение компонентов приложения и схемы сетевого взаимодействия между клиентами и сервером. Особое внимание уделяется обеспечению синхронизации игрового процесса в режиме реального времени между несколькими пользователями.</w:t>
      </w:r>
    </w:p>
    <w:p w14:paraId="4987EA3C" w14:textId="77777777" w:rsidR="00ED7F49" w:rsidRPr="00A106C9" w:rsidRDefault="00ED7F49" w:rsidP="00ED77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F42DF9" w14:textId="0A91C44C" w:rsidR="00652D4C" w:rsidRPr="00EA5A94" w:rsidRDefault="009C1903" w:rsidP="00EA5A94">
      <w:pPr>
        <w:pStyle w:val="2"/>
        <w:spacing w:line="240" w:lineRule="auto"/>
        <w:ind w:firstLine="708"/>
        <w:rPr>
          <w:rFonts w:cs="Times New Roman"/>
          <w:bCs/>
          <w:szCs w:val="28"/>
        </w:rPr>
      </w:pPr>
      <w:bookmarkStart w:id="5" w:name="_Toc231802766"/>
      <w:r w:rsidRPr="00A106C9">
        <w:rPr>
          <w:rFonts w:cs="Times New Roman"/>
          <w:szCs w:val="28"/>
        </w:rPr>
        <w:t xml:space="preserve">2.1 </w:t>
      </w:r>
      <w:r w:rsidR="00ED7F49" w:rsidRPr="00ED7F49">
        <w:rPr>
          <w:rFonts w:cs="Times New Roman"/>
          <w:bCs/>
          <w:szCs w:val="28"/>
        </w:rPr>
        <w:t>Проектирование структуры программы</w:t>
      </w:r>
      <w:bookmarkEnd w:id="5"/>
    </w:p>
    <w:p w14:paraId="58E6C362" w14:textId="77777777" w:rsidR="00ED7F49" w:rsidRPr="00ED7F49" w:rsidRDefault="00ED7F49" w:rsidP="00ED7F49">
      <w:pPr>
        <w:pStyle w:val="ds-markdown-paragraph"/>
        <w:shd w:val="clear" w:color="auto" w:fill="FFFFFF"/>
        <w:spacing w:after="0"/>
        <w:ind w:firstLine="708"/>
        <w:jc w:val="both"/>
        <w:rPr>
          <w:sz w:val="28"/>
          <w:szCs w:val="28"/>
          <w:lang w:val="ru-RU"/>
        </w:rPr>
      </w:pPr>
      <w:r w:rsidRPr="00ED7F49">
        <w:rPr>
          <w:sz w:val="28"/>
          <w:szCs w:val="28"/>
          <w:lang w:val="ru-RU"/>
        </w:rPr>
        <w:t>Разрабатываемое приложение построено на основе многослойной архитектуры (</w:t>
      </w:r>
      <w:proofErr w:type="spellStart"/>
      <w:r w:rsidRPr="00ED7F49">
        <w:rPr>
          <w:sz w:val="28"/>
          <w:szCs w:val="28"/>
          <w:lang w:val="ru-RU"/>
        </w:rPr>
        <w:t>layered</w:t>
      </w:r>
      <w:proofErr w:type="spellEnd"/>
      <w:r w:rsidRPr="00ED7F49">
        <w:rPr>
          <w:sz w:val="28"/>
          <w:szCs w:val="28"/>
          <w:lang w:val="ru-RU"/>
        </w:rPr>
        <w:t xml:space="preserve"> </w:t>
      </w:r>
      <w:proofErr w:type="spellStart"/>
      <w:r w:rsidRPr="00ED7F49">
        <w:rPr>
          <w:sz w:val="28"/>
          <w:szCs w:val="28"/>
          <w:lang w:val="ru-RU"/>
        </w:rPr>
        <w:t>architecture</w:t>
      </w:r>
      <w:proofErr w:type="spellEnd"/>
      <w:r w:rsidRPr="00ED7F49">
        <w:rPr>
          <w:sz w:val="28"/>
          <w:szCs w:val="28"/>
          <w:lang w:val="ru-RU"/>
        </w:rPr>
        <w:t>), которая обеспечивает разделение ответственности между компонентами системы и упрощает поддержку кода. Архитектура включает следующие уровни:</w:t>
      </w:r>
    </w:p>
    <w:p w14:paraId="573D7603" w14:textId="3AA97014" w:rsidR="00ED7F49" w:rsidRPr="00ED7F49" w:rsidRDefault="00ED7F49" w:rsidP="00ED7F49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 </w:t>
      </w:r>
      <w:r w:rsidRPr="00ED7F49">
        <w:rPr>
          <w:sz w:val="28"/>
          <w:szCs w:val="28"/>
          <w:lang w:val="ru-RU"/>
        </w:rPr>
        <w:t>Уровень представления (</w:t>
      </w:r>
      <w:proofErr w:type="spellStart"/>
      <w:r w:rsidRPr="00ED7F49">
        <w:rPr>
          <w:sz w:val="28"/>
          <w:szCs w:val="28"/>
          <w:lang w:val="ru-RU"/>
        </w:rPr>
        <w:t>Presentation</w:t>
      </w:r>
      <w:proofErr w:type="spellEnd"/>
      <w:r w:rsidRPr="00ED7F49">
        <w:rPr>
          <w:sz w:val="28"/>
          <w:szCs w:val="28"/>
          <w:lang w:val="ru-RU"/>
        </w:rPr>
        <w:t xml:space="preserve"> Layer) отвечает за отображение пользовательского интерфейса и обработку действий пользователя. Реализован с использованием технологии </w:t>
      </w:r>
      <w:proofErr w:type="spellStart"/>
      <w:r w:rsidRPr="00ED7F49">
        <w:rPr>
          <w:sz w:val="28"/>
          <w:szCs w:val="28"/>
          <w:lang w:val="ru-RU"/>
        </w:rPr>
        <w:t>Blazor</w:t>
      </w:r>
      <w:proofErr w:type="spellEnd"/>
      <w:r w:rsidRPr="00ED7F49">
        <w:rPr>
          <w:sz w:val="28"/>
          <w:szCs w:val="28"/>
          <w:lang w:val="ru-RU"/>
        </w:rPr>
        <w:t xml:space="preserve"> Server, которая позволяет создавать интерактивные веб-приложения на языке C# без необходимости написания JavaScript-кода. Компоненты уровня представления расположены в папке </w:t>
      </w:r>
      <w:proofErr w:type="spellStart"/>
      <w:r w:rsidRPr="00ED7F49">
        <w:rPr>
          <w:sz w:val="28"/>
          <w:szCs w:val="28"/>
          <w:lang w:val="ru-RU"/>
        </w:rPr>
        <w:t>Components</w:t>
      </w:r>
      <w:proofErr w:type="spellEnd"/>
      <w:r w:rsidRPr="00ED7F49">
        <w:rPr>
          <w:sz w:val="28"/>
          <w:szCs w:val="28"/>
          <w:lang w:val="ru-RU"/>
        </w:rPr>
        <w:t>/</w:t>
      </w:r>
      <w:proofErr w:type="spellStart"/>
      <w:r w:rsidRPr="00ED7F49">
        <w:rPr>
          <w:sz w:val="28"/>
          <w:szCs w:val="28"/>
          <w:lang w:val="ru-RU"/>
        </w:rPr>
        <w:t>Pages</w:t>
      </w:r>
      <w:proofErr w:type="spellEnd"/>
      <w:r w:rsidRPr="00ED7F49">
        <w:rPr>
          <w:sz w:val="28"/>
          <w:szCs w:val="28"/>
          <w:lang w:val="ru-RU"/>
        </w:rPr>
        <w:t xml:space="preserve"> и включают:</w:t>
      </w:r>
    </w:p>
    <w:p w14:paraId="72358FBA" w14:textId="77777777" w:rsidR="00ED7F49" w:rsidRDefault="00ED7F49" w:rsidP="004F5A4B">
      <w:pPr>
        <w:pStyle w:val="a9"/>
        <w:numPr>
          <w:ilvl w:val="0"/>
          <w:numId w:val="4"/>
        </w:numPr>
        <w:spacing w:after="0" w:line="24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7F49">
        <w:rPr>
          <w:rFonts w:ascii="Times New Roman" w:hAnsi="Times New Roman" w:cs="Times New Roman"/>
          <w:sz w:val="28"/>
          <w:szCs w:val="28"/>
        </w:rPr>
        <w:t>Index.razor</w:t>
      </w:r>
      <w:proofErr w:type="spellEnd"/>
      <w:r w:rsidRPr="00ED7F49">
        <w:rPr>
          <w:rFonts w:ascii="Times New Roman" w:hAnsi="Times New Roman" w:cs="Times New Roman"/>
          <w:sz w:val="28"/>
          <w:szCs w:val="28"/>
        </w:rPr>
        <w:t xml:space="preserve"> — главная страница с формой ввода имени игрока;</w:t>
      </w:r>
    </w:p>
    <w:p w14:paraId="71239F49" w14:textId="34E756BB" w:rsidR="00ED7F49" w:rsidRPr="00ED7F49" w:rsidRDefault="00ED7F49" w:rsidP="004F5A4B">
      <w:pPr>
        <w:pStyle w:val="a9"/>
        <w:numPr>
          <w:ilvl w:val="0"/>
          <w:numId w:val="4"/>
        </w:numPr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7F49">
        <w:rPr>
          <w:rFonts w:ascii="Times New Roman" w:hAnsi="Times New Roman" w:cs="Times New Roman"/>
          <w:sz w:val="28"/>
          <w:szCs w:val="28"/>
        </w:rPr>
        <w:t>Lobby.razor</w:t>
      </w:r>
      <w:proofErr w:type="spellEnd"/>
      <w:r w:rsidRPr="00ED7F49">
        <w:rPr>
          <w:rFonts w:ascii="Times New Roman" w:hAnsi="Times New Roman" w:cs="Times New Roman"/>
          <w:sz w:val="28"/>
          <w:szCs w:val="28"/>
        </w:rPr>
        <w:t xml:space="preserve"> — страница игрового лобби, где отображается список подключенных игроков и элементы управления готовностью;</w:t>
      </w:r>
    </w:p>
    <w:p w14:paraId="7549D5C7" w14:textId="0427B3D9" w:rsidR="00ED7F49" w:rsidRPr="00ED7F49" w:rsidRDefault="00ED7F49" w:rsidP="004F5A4B">
      <w:pPr>
        <w:pStyle w:val="a9"/>
        <w:numPr>
          <w:ilvl w:val="0"/>
          <w:numId w:val="4"/>
        </w:numPr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7F49">
        <w:rPr>
          <w:rFonts w:ascii="Times New Roman" w:hAnsi="Times New Roman" w:cs="Times New Roman"/>
          <w:sz w:val="28"/>
          <w:szCs w:val="28"/>
        </w:rPr>
        <w:t>Game.razor</w:t>
      </w:r>
      <w:proofErr w:type="spellEnd"/>
      <w:r w:rsidRPr="00ED7F49">
        <w:rPr>
          <w:rFonts w:ascii="Times New Roman" w:hAnsi="Times New Roman" w:cs="Times New Roman"/>
          <w:sz w:val="28"/>
          <w:szCs w:val="28"/>
        </w:rPr>
        <w:t xml:space="preserve"> — страница игрового процесса с отображением вопросов, таймера и вариантов ответов;</w:t>
      </w:r>
    </w:p>
    <w:p w14:paraId="5CB64337" w14:textId="60F33FE4" w:rsidR="00ED7F49" w:rsidRPr="00ED7F49" w:rsidRDefault="00ED7F49" w:rsidP="004F5A4B">
      <w:pPr>
        <w:pStyle w:val="a9"/>
        <w:numPr>
          <w:ilvl w:val="0"/>
          <w:numId w:val="4"/>
        </w:numPr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7F49">
        <w:rPr>
          <w:rFonts w:ascii="Times New Roman" w:hAnsi="Times New Roman" w:cs="Times New Roman"/>
          <w:sz w:val="28"/>
          <w:szCs w:val="28"/>
        </w:rPr>
        <w:t>Results.razor</w:t>
      </w:r>
      <w:proofErr w:type="spellEnd"/>
      <w:r w:rsidRPr="00ED7F49">
        <w:rPr>
          <w:rFonts w:ascii="Times New Roman" w:hAnsi="Times New Roman" w:cs="Times New Roman"/>
          <w:sz w:val="28"/>
          <w:szCs w:val="28"/>
        </w:rPr>
        <w:t xml:space="preserve"> — страница результатов игры с таблицей лидеров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EFD3A0" w14:textId="7A92599C" w:rsidR="00ED7F49" w:rsidRPr="00ED7F49" w:rsidRDefault="00ED7F49" w:rsidP="00ED7F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2 </w:t>
      </w:r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Уровень бизнес-логики (Business Logic Layer) содержит основные алгоритмы работы приложения: управление игровыми комнатами, обработку ответов игроков, подсчет очков и определение победителя. Реализован в классе </w:t>
      </w:r>
      <w:proofErr w:type="spellStart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QuizService</w:t>
      </w:r>
      <w:proofErr w:type="spellEnd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, который хранит состояние всех активных игровых сессий в памяти сервера с использованием </w:t>
      </w:r>
      <w:proofErr w:type="spellStart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потокобезопасной</w:t>
      </w:r>
      <w:proofErr w:type="spellEnd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коллекции </w:t>
      </w:r>
      <w:proofErr w:type="spellStart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ConcurrentDictionary</w:t>
      </w:r>
      <w:proofErr w:type="spellEnd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.</w:t>
      </w:r>
    </w:p>
    <w:p w14:paraId="3D967AAA" w14:textId="23C232DE" w:rsidR="00ED7F49" w:rsidRPr="00ED7F49" w:rsidRDefault="00ED7F49" w:rsidP="00ED7F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3 </w:t>
      </w:r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Уровень сетевого взаимодействия (</w:t>
      </w:r>
      <w:proofErr w:type="spellStart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Networking</w:t>
      </w:r>
      <w:proofErr w:type="spellEnd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Layer) обеспечивает двустороннюю связь между клиентами и сервером в режиме реального времени. Реализован с использованием технологии ASP.NET Core </w:t>
      </w:r>
      <w:proofErr w:type="spellStart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SignalR</w:t>
      </w:r>
      <w:proofErr w:type="spellEnd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, которая абстрагирует работу с протоколом </w:t>
      </w:r>
      <w:proofErr w:type="spellStart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WebSocket</w:t>
      </w:r>
      <w:proofErr w:type="spellEnd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и предоставляет удобный API для отправки сообщений клиентам. Основной компонент — класс </w:t>
      </w:r>
      <w:proofErr w:type="spellStart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QuizHub</w:t>
      </w:r>
      <w:proofErr w:type="spellEnd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, наследующий базовый класс </w:t>
      </w:r>
      <w:proofErr w:type="spellStart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Hub</w:t>
      </w:r>
      <w:proofErr w:type="spellEnd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из библиотеки </w:t>
      </w:r>
      <w:proofErr w:type="spellStart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SignalR</w:t>
      </w:r>
      <w:proofErr w:type="spellEnd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.</w:t>
      </w:r>
    </w:p>
    <w:p w14:paraId="08F26CA4" w14:textId="46910DC5" w:rsidR="008A2843" w:rsidRPr="00A106C9" w:rsidRDefault="00ED7F49" w:rsidP="00ED7F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4 </w:t>
      </w:r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Уровень доступа к данным (Data Access Layer) отвечает за хранение результатов игр в реляционной базе данных </w:t>
      </w:r>
      <w:proofErr w:type="spellStart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PostgreSQL</w:t>
      </w:r>
      <w:proofErr w:type="spellEnd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. Реализован с использованием технологии </w:t>
      </w:r>
      <w:proofErr w:type="spellStart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Entity</w:t>
      </w:r>
      <w:proofErr w:type="spellEnd"/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Framework Core</w:t>
      </w:r>
      <w:r w:rsidR="00E06251" w:rsidRPr="00E062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[</w:t>
      </w:r>
      <w:r w:rsidR="00B5518A" w:rsidRPr="00B551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10</w:t>
      </w:r>
      <w:r w:rsidR="00E06251" w:rsidRPr="00E062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]</w:t>
      </w:r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, которая предоставляет </w:t>
      </w:r>
      <w:r w:rsidRPr="00ED7F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>объектно-реляционное отображение (ORM) и позволяет работать с базой данных через LINQ-запросы.</w:t>
      </w:r>
    </w:p>
    <w:p w14:paraId="788619B8" w14:textId="51DBBE8E" w:rsidR="00ED7F49" w:rsidRPr="00A106C9" w:rsidRDefault="00ED7F49" w:rsidP="00ED7F49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A106C9">
        <w:rPr>
          <w:rFonts w:ascii="Times New Roman" w:hAnsi="Times New Roman" w:cs="Times New Roman"/>
          <w:sz w:val="28"/>
          <w:szCs w:val="28"/>
        </w:rPr>
        <w:t>Файловая структура представлена на рисунк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A106C9">
        <w:rPr>
          <w:rFonts w:ascii="Times New Roman" w:hAnsi="Times New Roman" w:cs="Times New Roman"/>
          <w:sz w:val="28"/>
          <w:szCs w:val="28"/>
        </w:rPr>
        <w:t xml:space="preserve"> </w:t>
      </w:r>
      <w:r w:rsidR="005A68F3">
        <w:rPr>
          <w:rFonts w:ascii="Times New Roman" w:hAnsi="Times New Roman" w:cs="Times New Roman"/>
          <w:sz w:val="28"/>
          <w:szCs w:val="28"/>
        </w:rPr>
        <w:t>2</w:t>
      </w:r>
      <w:r w:rsidRPr="00A106C9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и </w:t>
      </w:r>
      <w:r w:rsidR="005A68F3">
        <w:rPr>
          <w:rFonts w:ascii="Times New Roman" w:hAnsi="Times New Roman" w:cs="Times New Roman"/>
          <w:sz w:val="28"/>
          <w:szCs w:val="28"/>
        </w:rPr>
        <w:t>2</w:t>
      </w:r>
      <w:r w:rsidRPr="00A106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106C9">
        <w:rPr>
          <w:rFonts w:ascii="Times New Roman" w:hAnsi="Times New Roman" w:cs="Times New Roman"/>
          <w:sz w:val="28"/>
          <w:szCs w:val="28"/>
        </w:rPr>
        <w:t>.</w:t>
      </w:r>
    </w:p>
    <w:p w14:paraId="4B95ABDE" w14:textId="77777777" w:rsidR="00ED7F49" w:rsidRPr="00A106C9" w:rsidRDefault="00ED7F49" w:rsidP="00ED7F49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47EF3F96" w14:textId="4B2992F7" w:rsidR="00ED7F49" w:rsidRPr="00A106C9" w:rsidRDefault="00ED7F49" w:rsidP="00ED7F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7F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3B1DEA3" wp14:editId="4950C5B2">
            <wp:extent cx="3199765" cy="336804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4487" cy="337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3276" w14:textId="77777777" w:rsidR="00ED7F49" w:rsidRPr="00A106C9" w:rsidRDefault="00ED7F49" w:rsidP="00ED7F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07B1F5" w14:textId="4DB829EB" w:rsidR="00ED7F49" w:rsidRDefault="00ED7F49" w:rsidP="00ED7F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06C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A68F3">
        <w:rPr>
          <w:rFonts w:ascii="Times New Roman" w:hAnsi="Times New Roman" w:cs="Times New Roman"/>
          <w:sz w:val="28"/>
          <w:szCs w:val="28"/>
        </w:rPr>
        <w:t>2</w:t>
      </w:r>
      <w:r w:rsidRPr="00A106C9">
        <w:rPr>
          <w:rFonts w:ascii="Times New Roman" w:hAnsi="Times New Roman" w:cs="Times New Roman"/>
          <w:sz w:val="28"/>
          <w:szCs w:val="28"/>
        </w:rPr>
        <w:t>.1 – Файловая структура</w:t>
      </w:r>
    </w:p>
    <w:p w14:paraId="7A081493" w14:textId="77777777" w:rsidR="00ED7F49" w:rsidRDefault="00ED7F49" w:rsidP="00ED7F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6DE00C" w14:textId="77777777" w:rsidR="00ED7F49" w:rsidRPr="00A106C9" w:rsidRDefault="00ED7F49" w:rsidP="00ED7F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7F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34689E9" wp14:editId="79577E0B">
            <wp:extent cx="3200399" cy="3924300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8931" cy="393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DBB8" w14:textId="77777777" w:rsidR="00ED7F49" w:rsidRPr="00A106C9" w:rsidRDefault="00ED7F49" w:rsidP="00ED7F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51CD87" w14:textId="73A6AC21" w:rsidR="00ED7F49" w:rsidRPr="00A106C9" w:rsidRDefault="00ED7F49" w:rsidP="00ED7F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06C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A68F3">
        <w:rPr>
          <w:rFonts w:ascii="Times New Roman" w:hAnsi="Times New Roman" w:cs="Times New Roman"/>
          <w:sz w:val="28"/>
          <w:szCs w:val="28"/>
        </w:rPr>
        <w:t>2</w:t>
      </w:r>
      <w:r w:rsidRPr="00A106C9">
        <w:rPr>
          <w:rFonts w:ascii="Times New Roman" w:hAnsi="Times New Roman" w:cs="Times New Roman"/>
          <w:sz w:val="28"/>
          <w:szCs w:val="28"/>
        </w:rPr>
        <w:t>.</w:t>
      </w:r>
      <w:r w:rsidR="005A68F3">
        <w:rPr>
          <w:rFonts w:ascii="Times New Roman" w:hAnsi="Times New Roman" w:cs="Times New Roman"/>
          <w:sz w:val="28"/>
          <w:szCs w:val="28"/>
        </w:rPr>
        <w:t>2</w:t>
      </w:r>
      <w:r w:rsidRPr="00A106C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Продолжение ф</w:t>
      </w:r>
      <w:r w:rsidRPr="00A106C9">
        <w:rPr>
          <w:rFonts w:ascii="Times New Roman" w:hAnsi="Times New Roman" w:cs="Times New Roman"/>
          <w:sz w:val="28"/>
          <w:szCs w:val="28"/>
        </w:rPr>
        <w:t>айлов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A106C9">
        <w:rPr>
          <w:rFonts w:ascii="Times New Roman" w:hAnsi="Times New Roman" w:cs="Times New Roman"/>
          <w:sz w:val="28"/>
          <w:szCs w:val="28"/>
        </w:rPr>
        <w:t xml:space="preserve"> структур</w:t>
      </w:r>
      <w:r>
        <w:rPr>
          <w:rFonts w:ascii="Times New Roman" w:hAnsi="Times New Roman" w:cs="Times New Roman"/>
          <w:sz w:val="28"/>
          <w:szCs w:val="28"/>
        </w:rPr>
        <w:t>ы</w:t>
      </w:r>
    </w:p>
    <w:p w14:paraId="78D91E77" w14:textId="7AE3B16F" w:rsidR="00165199" w:rsidRPr="00B26EF9" w:rsidRDefault="00165199" w:rsidP="0016519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5199">
        <w:rPr>
          <w:rFonts w:ascii="Times New Roman" w:hAnsi="Times New Roman" w:cs="Times New Roman"/>
          <w:sz w:val="28"/>
          <w:szCs w:val="28"/>
        </w:rPr>
        <w:lastRenderedPageBreak/>
        <w:t xml:space="preserve">Для хранения результатов игр в базе данных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 спроектирована таблица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GameResults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, содержащая следующие поля:</w:t>
      </w:r>
    </w:p>
    <w:p w14:paraId="0E901683" w14:textId="77777777" w:rsidR="00165199" w:rsidRDefault="00165199" w:rsidP="004F5A4B">
      <w:pPr>
        <w:pStyle w:val="a9"/>
        <w:numPr>
          <w:ilvl w:val="0"/>
          <w:numId w:val="4"/>
        </w:numPr>
        <w:spacing w:after="0" w:line="24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) — уникальный идентификатор записи, первичный ключ с автоматической нумерацией;</w:t>
      </w:r>
    </w:p>
    <w:p w14:paraId="7FCD3631" w14:textId="7F1B12C9" w:rsidR="00165199" w:rsidRPr="00165199" w:rsidRDefault="00165199" w:rsidP="004F5A4B">
      <w:pPr>
        <w:pStyle w:val="a9"/>
        <w:numPr>
          <w:ilvl w:val="0"/>
          <w:numId w:val="4"/>
        </w:numPr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, 6 символов) — идентификатор игровой комнаты, не может быть пустым;</w:t>
      </w:r>
    </w:p>
    <w:p w14:paraId="153F79B6" w14:textId="375CEF62" w:rsidR="00165199" w:rsidRPr="00165199" w:rsidRDefault="00165199" w:rsidP="004F5A4B">
      <w:pPr>
        <w:pStyle w:val="a9"/>
        <w:numPr>
          <w:ilvl w:val="0"/>
          <w:numId w:val="4"/>
        </w:numPr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PlayerName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) — имя игрока, не может быть пустым;</w:t>
      </w:r>
    </w:p>
    <w:p w14:paraId="1B7DFF18" w14:textId="7D6D2087" w:rsidR="00165199" w:rsidRPr="00165199" w:rsidRDefault="00165199" w:rsidP="004F5A4B">
      <w:pPr>
        <w:pStyle w:val="a9"/>
        <w:numPr>
          <w:ilvl w:val="0"/>
          <w:numId w:val="4"/>
        </w:numPr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) — набранные очки, значение по умолчанию 0;</w:t>
      </w:r>
    </w:p>
    <w:p w14:paraId="7898C95B" w14:textId="6CB0AD7E" w:rsidR="000E097E" w:rsidRDefault="00165199" w:rsidP="004F5A4B">
      <w:pPr>
        <w:pStyle w:val="a9"/>
        <w:numPr>
          <w:ilvl w:val="0"/>
          <w:numId w:val="4"/>
        </w:numPr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PlayedAt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) — дата и время игры, значение по умолчанию текущее время.</w:t>
      </w:r>
    </w:p>
    <w:p w14:paraId="5C74B672" w14:textId="4E0FC543" w:rsidR="00165199" w:rsidRDefault="00165199" w:rsidP="00165199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65199">
        <w:rPr>
          <w:rFonts w:ascii="Times New Roman" w:hAnsi="Times New Roman" w:cs="Times New Roman"/>
          <w:sz w:val="28"/>
          <w:szCs w:val="28"/>
        </w:rPr>
        <w:t>Пример SQL-запроса для создания таблицы:</w:t>
      </w:r>
    </w:p>
    <w:p w14:paraId="4CA17A88" w14:textId="77777777" w:rsidR="00165199" w:rsidRPr="00165199" w:rsidRDefault="00165199" w:rsidP="00165199">
      <w:pPr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5199">
        <w:rPr>
          <w:rFonts w:ascii="Times New Roman" w:hAnsi="Times New Roman" w:cs="Times New Roman"/>
          <w:sz w:val="28"/>
          <w:szCs w:val="28"/>
          <w:lang w:val="en-US"/>
        </w:rPr>
        <w:t>CREATE TABLE "</w:t>
      </w:r>
      <w:proofErr w:type="spellStart"/>
      <w:r w:rsidRPr="00165199">
        <w:rPr>
          <w:rFonts w:ascii="Times New Roman" w:hAnsi="Times New Roman" w:cs="Times New Roman"/>
          <w:sz w:val="28"/>
          <w:szCs w:val="28"/>
          <w:lang w:val="en-US"/>
        </w:rPr>
        <w:t>GameResults</w:t>
      </w:r>
      <w:proofErr w:type="spellEnd"/>
      <w:r w:rsidRPr="00165199">
        <w:rPr>
          <w:rFonts w:ascii="Times New Roman" w:hAnsi="Times New Roman" w:cs="Times New Roman"/>
          <w:sz w:val="28"/>
          <w:szCs w:val="28"/>
          <w:lang w:val="en-US"/>
        </w:rPr>
        <w:t>" (</w:t>
      </w:r>
    </w:p>
    <w:p w14:paraId="69E69ACE" w14:textId="77777777" w:rsidR="00165199" w:rsidRPr="00165199" w:rsidRDefault="00165199" w:rsidP="00165199">
      <w:pPr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5199">
        <w:rPr>
          <w:rFonts w:ascii="Times New Roman" w:hAnsi="Times New Roman" w:cs="Times New Roman"/>
          <w:sz w:val="28"/>
          <w:szCs w:val="28"/>
          <w:lang w:val="en-US"/>
        </w:rPr>
        <w:t xml:space="preserve">    "Id" SERIAL PRIMARY KEY,</w:t>
      </w:r>
    </w:p>
    <w:p w14:paraId="4ECDC426" w14:textId="77777777" w:rsidR="00165199" w:rsidRPr="00165199" w:rsidRDefault="00165199" w:rsidP="00165199">
      <w:pPr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5199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165199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165199">
        <w:rPr>
          <w:rFonts w:ascii="Times New Roman" w:hAnsi="Times New Roman" w:cs="Times New Roman"/>
          <w:sz w:val="28"/>
          <w:szCs w:val="28"/>
          <w:lang w:val="en-US"/>
        </w:rPr>
        <w:t>" VARCHAR(6) NOT NULL,</w:t>
      </w:r>
    </w:p>
    <w:p w14:paraId="46EAD48C" w14:textId="77777777" w:rsidR="00165199" w:rsidRPr="00165199" w:rsidRDefault="00165199" w:rsidP="00165199">
      <w:pPr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5199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165199">
        <w:rPr>
          <w:rFonts w:ascii="Times New Roman" w:hAnsi="Times New Roman" w:cs="Times New Roman"/>
          <w:sz w:val="28"/>
          <w:szCs w:val="28"/>
          <w:lang w:val="en-US"/>
        </w:rPr>
        <w:t>PlayerName</w:t>
      </w:r>
      <w:proofErr w:type="spellEnd"/>
      <w:r w:rsidRPr="00165199">
        <w:rPr>
          <w:rFonts w:ascii="Times New Roman" w:hAnsi="Times New Roman" w:cs="Times New Roman"/>
          <w:sz w:val="28"/>
          <w:szCs w:val="28"/>
          <w:lang w:val="en-US"/>
        </w:rPr>
        <w:t>" VARCHAR(50) NOT NULL,</w:t>
      </w:r>
    </w:p>
    <w:p w14:paraId="39E8EA88" w14:textId="77777777" w:rsidR="00165199" w:rsidRPr="00165199" w:rsidRDefault="00165199" w:rsidP="00165199">
      <w:pPr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5199">
        <w:rPr>
          <w:rFonts w:ascii="Times New Roman" w:hAnsi="Times New Roman" w:cs="Times New Roman"/>
          <w:sz w:val="28"/>
          <w:szCs w:val="28"/>
          <w:lang w:val="en-US"/>
        </w:rPr>
        <w:t xml:space="preserve">    "Score" INTEGER NOT NULL DEFAULT 0,</w:t>
      </w:r>
    </w:p>
    <w:p w14:paraId="377A3DEC" w14:textId="77777777" w:rsidR="00165199" w:rsidRPr="00165199" w:rsidRDefault="00165199" w:rsidP="00165199">
      <w:pPr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5199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165199">
        <w:rPr>
          <w:rFonts w:ascii="Times New Roman" w:hAnsi="Times New Roman" w:cs="Times New Roman"/>
          <w:sz w:val="28"/>
          <w:szCs w:val="28"/>
          <w:lang w:val="en-US"/>
        </w:rPr>
        <w:t>PlayedAt</w:t>
      </w:r>
      <w:proofErr w:type="spellEnd"/>
      <w:r w:rsidRPr="00165199">
        <w:rPr>
          <w:rFonts w:ascii="Times New Roman" w:hAnsi="Times New Roman" w:cs="Times New Roman"/>
          <w:sz w:val="28"/>
          <w:szCs w:val="28"/>
          <w:lang w:val="en-US"/>
        </w:rPr>
        <w:t>" TIMESTAMP NOT NULL DEFAULT CURRENT_TIMESTAMP</w:t>
      </w:r>
    </w:p>
    <w:p w14:paraId="32AE83FB" w14:textId="67A64A64" w:rsidR="00165199" w:rsidRDefault="00165199" w:rsidP="00165199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65199">
        <w:rPr>
          <w:rFonts w:ascii="Times New Roman" w:hAnsi="Times New Roman" w:cs="Times New Roman"/>
          <w:sz w:val="28"/>
          <w:szCs w:val="28"/>
        </w:rPr>
        <w:t>);</w:t>
      </w:r>
    </w:p>
    <w:p w14:paraId="31D1B0D1" w14:textId="51860B59" w:rsidR="00165199" w:rsidRDefault="00165199" w:rsidP="0016519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5199">
        <w:rPr>
          <w:rFonts w:ascii="Times New Roman" w:hAnsi="Times New Roman" w:cs="Times New Roman"/>
          <w:sz w:val="28"/>
          <w:szCs w:val="28"/>
        </w:rPr>
        <w:t xml:space="preserve">Индексы создаются автоматически по полю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 для ускорения выборки результатов конкретной игры.</w:t>
      </w:r>
    </w:p>
    <w:p w14:paraId="28D244F7" w14:textId="55F0C46F" w:rsidR="005A68F3" w:rsidRDefault="00EA5A94" w:rsidP="00EA5A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п</w:t>
      </w:r>
      <w:r w:rsidR="005A68F3" w:rsidRPr="005A68F3">
        <w:rPr>
          <w:rFonts w:ascii="Times New Roman" w:hAnsi="Times New Roman" w:cs="Times New Roman"/>
          <w:sz w:val="28"/>
          <w:szCs w:val="28"/>
        </w:rPr>
        <w:t xml:space="preserve">ример заполненной таблицы результатов игр в базе данных </w:t>
      </w:r>
      <w:proofErr w:type="spellStart"/>
      <w:r w:rsidR="005A68F3" w:rsidRPr="005A68F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A68F3" w:rsidRPr="005A68F3">
        <w:rPr>
          <w:rFonts w:ascii="Times New Roman" w:hAnsi="Times New Roman" w:cs="Times New Roman"/>
          <w:sz w:val="28"/>
          <w:szCs w:val="28"/>
        </w:rPr>
        <w:t>представлен на рисунке 2.</w:t>
      </w:r>
      <w:r w:rsidR="005A68F3">
        <w:rPr>
          <w:rFonts w:ascii="Times New Roman" w:hAnsi="Times New Roman" w:cs="Times New Roman"/>
          <w:sz w:val="28"/>
          <w:szCs w:val="28"/>
        </w:rPr>
        <w:t>3</w:t>
      </w:r>
      <w:r w:rsidR="005A68F3" w:rsidRPr="005A68F3">
        <w:rPr>
          <w:rFonts w:ascii="Times New Roman" w:hAnsi="Times New Roman" w:cs="Times New Roman"/>
          <w:sz w:val="28"/>
          <w:szCs w:val="28"/>
        </w:rPr>
        <w:t>.</w:t>
      </w:r>
    </w:p>
    <w:p w14:paraId="7E039AB7" w14:textId="77777777" w:rsidR="00EA5A94" w:rsidRPr="00A106C9" w:rsidRDefault="00EA5A94" w:rsidP="005A68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AC8343" w14:textId="73E2FCCB" w:rsidR="005A68F3" w:rsidRPr="00A106C9" w:rsidRDefault="00EA5A94" w:rsidP="005A68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5A9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6870C33" wp14:editId="75EBD8A4">
            <wp:extent cx="5502117" cy="259864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5869" w14:textId="77777777" w:rsidR="005A68F3" w:rsidRPr="00A106C9" w:rsidRDefault="005A68F3" w:rsidP="005A68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7D72F9" w14:textId="67BE8CDD" w:rsidR="00165199" w:rsidRPr="00165199" w:rsidRDefault="005A68F3" w:rsidP="00EA5A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06C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106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106C9">
        <w:rPr>
          <w:rFonts w:ascii="Times New Roman" w:hAnsi="Times New Roman" w:cs="Times New Roman"/>
          <w:sz w:val="28"/>
          <w:szCs w:val="28"/>
        </w:rPr>
        <w:t xml:space="preserve"> – </w:t>
      </w:r>
      <w:r w:rsidRPr="005A68F3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5A68F3">
        <w:rPr>
          <w:rFonts w:ascii="Times New Roman" w:hAnsi="Times New Roman" w:cs="Times New Roman"/>
          <w:sz w:val="28"/>
          <w:szCs w:val="28"/>
        </w:rPr>
        <w:t>GameResults</w:t>
      </w:r>
      <w:proofErr w:type="spellEnd"/>
      <w:r w:rsidRPr="005A68F3">
        <w:rPr>
          <w:rFonts w:ascii="Times New Roman" w:hAnsi="Times New Roman" w:cs="Times New Roman"/>
          <w:sz w:val="28"/>
          <w:szCs w:val="28"/>
        </w:rPr>
        <w:t xml:space="preserve"> с данными о результатах игр</w:t>
      </w:r>
    </w:p>
    <w:p w14:paraId="714FA504" w14:textId="31EE375A" w:rsidR="008A2843" w:rsidRPr="00165199" w:rsidRDefault="008A2843" w:rsidP="00165199">
      <w:pPr>
        <w:pStyle w:val="2"/>
        <w:spacing w:line="240" w:lineRule="auto"/>
        <w:ind w:firstLine="708"/>
        <w:rPr>
          <w:rFonts w:cs="Times New Roman"/>
          <w:bCs/>
          <w:szCs w:val="28"/>
        </w:rPr>
      </w:pPr>
      <w:bookmarkStart w:id="6" w:name="_Toc231802767"/>
      <w:r w:rsidRPr="00A106C9">
        <w:rPr>
          <w:rFonts w:cs="Times New Roman"/>
          <w:szCs w:val="28"/>
        </w:rPr>
        <w:lastRenderedPageBreak/>
        <w:t xml:space="preserve">2.2 </w:t>
      </w:r>
      <w:r w:rsidR="00165199" w:rsidRPr="00165199">
        <w:rPr>
          <w:rFonts w:cs="Times New Roman"/>
          <w:bCs/>
          <w:szCs w:val="28"/>
        </w:rPr>
        <w:t>Проектирование системы сетевого взаимодействия</w:t>
      </w:r>
      <w:bookmarkEnd w:id="6"/>
    </w:p>
    <w:p w14:paraId="177A70CF" w14:textId="77777777" w:rsidR="008A2843" w:rsidRPr="00A106C9" w:rsidRDefault="008A2843" w:rsidP="00ED77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7B32F8" w14:textId="77777777" w:rsidR="00165199" w:rsidRPr="00165199" w:rsidRDefault="00165199" w:rsidP="001651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199">
        <w:rPr>
          <w:rFonts w:ascii="Times New Roman" w:hAnsi="Times New Roman" w:cs="Times New Roman"/>
          <w:sz w:val="28"/>
          <w:szCs w:val="28"/>
        </w:rPr>
        <w:t xml:space="preserve">Система сетевого взаимодействия является ключевым компонентом приложения, обеспечивающим синхронизацию игрового процесса между всеми участниками в режиме реального времени. Для реализации этой функциональности используется технология ASP.NET Core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, которая предоставляет высокоуровневый API для работы с протоколом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.</w:t>
      </w:r>
    </w:p>
    <w:p w14:paraId="355F5A24" w14:textId="24A982EF" w:rsidR="00165199" w:rsidRPr="00165199" w:rsidRDefault="00165199" w:rsidP="001651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 — это библиотека с открытым исходным кодом, разработанная Microsoft для упрощения добавления функций реального времени в веб-приложения. Она автоматически выбирает оптимальный транспортный протокол 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, Server-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Sent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 или Long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) в зависимости от возможностей клиента и сервера. В разрабатываемом приложении используется протокол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 как наиболее производительный вариант для двусторонней связи</w:t>
      </w:r>
      <w:r w:rsidR="00B5518A" w:rsidRPr="000A2479">
        <w:rPr>
          <w:rFonts w:ascii="Times New Roman" w:hAnsi="Times New Roman" w:cs="Times New Roman"/>
          <w:sz w:val="28"/>
          <w:szCs w:val="28"/>
        </w:rPr>
        <w:t>[1</w:t>
      </w:r>
      <w:r w:rsidR="00A408DA" w:rsidRPr="00A408DA">
        <w:rPr>
          <w:rFonts w:ascii="Times New Roman" w:hAnsi="Times New Roman" w:cs="Times New Roman"/>
          <w:sz w:val="28"/>
          <w:szCs w:val="28"/>
        </w:rPr>
        <w:t>1</w:t>
      </w:r>
      <w:r w:rsidR="00B5518A" w:rsidRPr="000A2479">
        <w:rPr>
          <w:rFonts w:ascii="Times New Roman" w:hAnsi="Times New Roman" w:cs="Times New Roman"/>
          <w:sz w:val="28"/>
          <w:szCs w:val="28"/>
        </w:rPr>
        <w:t>]</w:t>
      </w:r>
      <w:r w:rsidRPr="00165199">
        <w:rPr>
          <w:rFonts w:ascii="Times New Roman" w:hAnsi="Times New Roman" w:cs="Times New Roman"/>
          <w:sz w:val="28"/>
          <w:szCs w:val="28"/>
        </w:rPr>
        <w:t>.</w:t>
      </w:r>
    </w:p>
    <w:p w14:paraId="2611EF45" w14:textId="77777777" w:rsidR="00165199" w:rsidRPr="00165199" w:rsidRDefault="00165199" w:rsidP="001651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199">
        <w:rPr>
          <w:rFonts w:ascii="Times New Roman" w:hAnsi="Times New Roman" w:cs="Times New Roman"/>
          <w:sz w:val="28"/>
          <w:szCs w:val="28"/>
        </w:rPr>
        <w:t xml:space="preserve">Архитектура сетевого взаимодействия построена по модели «клиент-сервер», где сервер выступает в роли центрального узла, координирующего все игровые сессии. Клиенты (браузеры игроков) подключаются к серверу через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-соединение и обмениваются сообщениями через специальный компонент —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 (концентратор).</w:t>
      </w:r>
    </w:p>
    <w:p w14:paraId="1914FBE4" w14:textId="77777777" w:rsidR="00165199" w:rsidRPr="00165199" w:rsidRDefault="00165199" w:rsidP="001651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199">
        <w:rPr>
          <w:rFonts w:ascii="Times New Roman" w:hAnsi="Times New Roman" w:cs="Times New Roman"/>
          <w:sz w:val="28"/>
          <w:szCs w:val="28"/>
        </w:rPr>
        <w:t xml:space="preserve">Основным компонентом сетевого модуля является класс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QuizHub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, который наследует базовый класс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 из библиотеки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Microsoft.AspNetCore.SignalR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. Этот класс содержит методы, которые могут вызываться клиентами, а также предоставляет возможность отправки сообщений всем подключенным клиентам или определенной группе.</w:t>
      </w:r>
    </w:p>
    <w:p w14:paraId="55101ACA" w14:textId="77777777" w:rsidR="00165199" w:rsidRPr="00165199" w:rsidRDefault="00165199" w:rsidP="001651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_Hlk231759291"/>
      <w:r w:rsidRPr="00165199">
        <w:rPr>
          <w:rFonts w:ascii="Times New Roman" w:hAnsi="Times New Roman" w:cs="Times New Roman"/>
          <w:sz w:val="28"/>
          <w:szCs w:val="28"/>
        </w:rPr>
        <w:t>Методы хаба, вызываемые клиентами:</w:t>
      </w:r>
    </w:p>
    <w:bookmarkEnd w:id="7"/>
    <w:p w14:paraId="65E0A3BA" w14:textId="77777777" w:rsidR="00165199" w:rsidRPr="00A408DA" w:rsidRDefault="00165199" w:rsidP="005507F9">
      <w:pPr>
        <w:pStyle w:val="a9"/>
        <w:numPr>
          <w:ilvl w:val="0"/>
          <w:numId w:val="56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CreateRoom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playerName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, difficulty,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questionCount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) — </w:t>
      </w:r>
      <w:r w:rsidRPr="00165199">
        <w:rPr>
          <w:rFonts w:ascii="Times New Roman" w:hAnsi="Times New Roman" w:cs="Times New Roman"/>
          <w:sz w:val="28"/>
          <w:szCs w:val="28"/>
        </w:rPr>
        <w:t>создание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5199">
        <w:rPr>
          <w:rFonts w:ascii="Times New Roman" w:hAnsi="Times New Roman" w:cs="Times New Roman"/>
          <w:sz w:val="28"/>
          <w:szCs w:val="28"/>
        </w:rPr>
        <w:t>новой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5199">
        <w:rPr>
          <w:rFonts w:ascii="Times New Roman" w:hAnsi="Times New Roman" w:cs="Times New Roman"/>
          <w:sz w:val="28"/>
          <w:szCs w:val="28"/>
        </w:rPr>
        <w:t>игровой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5199">
        <w:rPr>
          <w:rFonts w:ascii="Times New Roman" w:hAnsi="Times New Roman" w:cs="Times New Roman"/>
          <w:sz w:val="28"/>
          <w:szCs w:val="28"/>
        </w:rPr>
        <w:t>комнаты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F6096F" w14:textId="77777777" w:rsidR="00165199" w:rsidRPr="00165199" w:rsidRDefault="00165199" w:rsidP="005507F9">
      <w:pPr>
        <w:pStyle w:val="a9"/>
        <w:numPr>
          <w:ilvl w:val="0"/>
          <w:numId w:val="56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JoinRoom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playerName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) — подключение к существующей комнате;</w:t>
      </w:r>
    </w:p>
    <w:p w14:paraId="7AD4D29E" w14:textId="77777777" w:rsidR="00165199" w:rsidRPr="00165199" w:rsidRDefault="00165199" w:rsidP="005507F9">
      <w:pPr>
        <w:pStyle w:val="a9"/>
        <w:numPr>
          <w:ilvl w:val="0"/>
          <w:numId w:val="56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PlayerReady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playerName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) — подтверждение готовности игрока;</w:t>
      </w:r>
    </w:p>
    <w:p w14:paraId="51A0FBCC" w14:textId="77777777" w:rsidR="00165199" w:rsidRPr="00165199" w:rsidRDefault="00165199" w:rsidP="005507F9">
      <w:pPr>
        <w:pStyle w:val="a9"/>
        <w:numPr>
          <w:ilvl w:val="0"/>
          <w:numId w:val="56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StartVoting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) — начало голосования за количество вопросов;</w:t>
      </w:r>
    </w:p>
    <w:p w14:paraId="27E89974" w14:textId="77777777" w:rsidR="00165199" w:rsidRPr="00165199" w:rsidRDefault="00165199" w:rsidP="005507F9">
      <w:pPr>
        <w:pStyle w:val="a9"/>
        <w:numPr>
          <w:ilvl w:val="0"/>
          <w:numId w:val="56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VoteForQuestions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playerName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questionCount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) — голосование за количество вопросов;</w:t>
      </w:r>
    </w:p>
    <w:p w14:paraId="2153B08A" w14:textId="77777777" w:rsidR="00165199" w:rsidRPr="00165199" w:rsidRDefault="00165199" w:rsidP="005507F9">
      <w:pPr>
        <w:pStyle w:val="a9"/>
        <w:numPr>
          <w:ilvl w:val="0"/>
          <w:numId w:val="56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StartGame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playerName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) — запуск игры (только для хоста);</w:t>
      </w:r>
    </w:p>
    <w:p w14:paraId="22A856DB" w14:textId="77777777" w:rsidR="00165199" w:rsidRPr="00165199" w:rsidRDefault="00165199" w:rsidP="005507F9">
      <w:pPr>
        <w:pStyle w:val="a9"/>
        <w:numPr>
          <w:ilvl w:val="0"/>
          <w:numId w:val="56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SubmitAnswer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answerIndex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) — отправка ответа на вопрос;</w:t>
      </w:r>
    </w:p>
    <w:p w14:paraId="2F18D64B" w14:textId="77777777" w:rsidR="00165199" w:rsidRPr="00165199" w:rsidRDefault="00165199" w:rsidP="005507F9">
      <w:pPr>
        <w:pStyle w:val="a9"/>
        <w:numPr>
          <w:ilvl w:val="0"/>
          <w:numId w:val="56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RegisterPlayerInGame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playerName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) — регистрация игрока в игровой сессии;</w:t>
      </w:r>
    </w:p>
    <w:p w14:paraId="66E1C0B4" w14:textId="77777777" w:rsidR="00165199" w:rsidRPr="00165199" w:rsidRDefault="00165199" w:rsidP="005507F9">
      <w:pPr>
        <w:pStyle w:val="a9"/>
        <w:numPr>
          <w:ilvl w:val="0"/>
          <w:numId w:val="56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JoinGameRoom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) — подключение к игровой комнате;</w:t>
      </w:r>
    </w:p>
    <w:p w14:paraId="7DAAA1D6" w14:textId="77777777" w:rsidR="00165199" w:rsidRPr="00165199" w:rsidRDefault="00165199" w:rsidP="005507F9">
      <w:pPr>
        <w:pStyle w:val="a9"/>
        <w:numPr>
          <w:ilvl w:val="0"/>
          <w:numId w:val="56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QuitGame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playerName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) — досрочный выход из игры.</w:t>
      </w:r>
    </w:p>
    <w:p w14:paraId="698B925C" w14:textId="2AEDEBF5" w:rsidR="00165199" w:rsidRPr="00165199" w:rsidRDefault="00165199" w:rsidP="001651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199">
        <w:rPr>
          <w:rFonts w:ascii="Times New Roman" w:hAnsi="Times New Roman" w:cs="Times New Roman"/>
          <w:sz w:val="28"/>
          <w:szCs w:val="28"/>
        </w:rPr>
        <w:t>События, отправляемые сервером клиентам::</w:t>
      </w:r>
    </w:p>
    <w:p w14:paraId="6F1C5DF3" w14:textId="77777777" w:rsidR="00165199" w:rsidRPr="00165199" w:rsidRDefault="00165199" w:rsidP="00165199">
      <w:pPr>
        <w:pStyle w:val="a9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RoomCreated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) — уведомление о создании комнаты;</w:t>
      </w:r>
    </w:p>
    <w:p w14:paraId="2E4D2B2A" w14:textId="77777777" w:rsidR="00165199" w:rsidRPr="00165199" w:rsidRDefault="00165199" w:rsidP="005507F9">
      <w:pPr>
        <w:pStyle w:val="a9"/>
        <w:numPr>
          <w:ilvl w:val="0"/>
          <w:numId w:val="56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PlayerListUpdated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(List&lt;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&gt;) — обновление списка игроков в комнате;</w:t>
      </w:r>
    </w:p>
    <w:p w14:paraId="617DB5B5" w14:textId="77777777" w:rsidR="00165199" w:rsidRPr="00165199" w:rsidRDefault="00165199" w:rsidP="005507F9">
      <w:pPr>
        <w:pStyle w:val="a9"/>
        <w:numPr>
          <w:ilvl w:val="0"/>
          <w:numId w:val="56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  <w:lang w:val="en-US"/>
        </w:rPr>
        <w:lastRenderedPageBreak/>
        <w:t>ReadyPlayersUpdated</w:t>
      </w:r>
      <w:proofErr w:type="spellEnd"/>
      <w:r w:rsidRPr="00165199">
        <w:rPr>
          <w:rFonts w:ascii="Times New Roman" w:hAnsi="Times New Roman" w:cs="Times New Roman"/>
          <w:sz w:val="28"/>
          <w:szCs w:val="28"/>
          <w:lang w:val="en-US"/>
        </w:rPr>
        <w:t xml:space="preserve">(Dictionary&lt;string, bool&gt;) — </w:t>
      </w:r>
      <w:r w:rsidRPr="00165199">
        <w:rPr>
          <w:rFonts w:ascii="Times New Roman" w:hAnsi="Times New Roman" w:cs="Times New Roman"/>
          <w:sz w:val="28"/>
          <w:szCs w:val="28"/>
        </w:rPr>
        <w:t>обновление</w:t>
      </w:r>
      <w:r w:rsidRPr="001651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5199">
        <w:rPr>
          <w:rFonts w:ascii="Times New Roman" w:hAnsi="Times New Roman" w:cs="Times New Roman"/>
          <w:sz w:val="28"/>
          <w:szCs w:val="28"/>
        </w:rPr>
        <w:t>статусов</w:t>
      </w:r>
      <w:r w:rsidRPr="001651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5199">
        <w:rPr>
          <w:rFonts w:ascii="Times New Roman" w:hAnsi="Times New Roman" w:cs="Times New Roman"/>
          <w:sz w:val="28"/>
          <w:szCs w:val="28"/>
        </w:rPr>
        <w:t>готовности</w:t>
      </w:r>
      <w:r w:rsidRPr="001651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B0DD96" w14:textId="77777777" w:rsidR="00165199" w:rsidRPr="00165199" w:rsidRDefault="00165199" w:rsidP="00165199">
      <w:pPr>
        <w:pStyle w:val="a9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VotingStarted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() — уведомление о начале голосования;</w:t>
      </w:r>
    </w:p>
    <w:p w14:paraId="52318E7F" w14:textId="77777777" w:rsidR="00165199" w:rsidRPr="00165199" w:rsidRDefault="00165199" w:rsidP="005507F9">
      <w:pPr>
        <w:pStyle w:val="a9"/>
        <w:numPr>
          <w:ilvl w:val="0"/>
          <w:numId w:val="56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  <w:lang w:val="en-US"/>
        </w:rPr>
        <w:t>VotingResults</w:t>
      </w:r>
      <w:proofErr w:type="spellEnd"/>
      <w:r w:rsidRPr="00165199">
        <w:rPr>
          <w:rFonts w:ascii="Times New Roman" w:hAnsi="Times New Roman" w:cs="Times New Roman"/>
          <w:sz w:val="28"/>
          <w:szCs w:val="28"/>
          <w:lang w:val="en-US"/>
        </w:rPr>
        <w:t xml:space="preserve">(Dictionary&lt;string, int&gt;) — </w:t>
      </w:r>
      <w:r w:rsidRPr="00165199">
        <w:rPr>
          <w:rFonts w:ascii="Times New Roman" w:hAnsi="Times New Roman" w:cs="Times New Roman"/>
          <w:sz w:val="28"/>
          <w:szCs w:val="28"/>
        </w:rPr>
        <w:t>текущие</w:t>
      </w:r>
      <w:r w:rsidRPr="001651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5199">
        <w:rPr>
          <w:rFonts w:ascii="Times New Roman" w:hAnsi="Times New Roman" w:cs="Times New Roman"/>
          <w:sz w:val="28"/>
          <w:szCs w:val="28"/>
        </w:rPr>
        <w:t>результаты</w:t>
      </w:r>
      <w:r w:rsidRPr="001651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5199">
        <w:rPr>
          <w:rFonts w:ascii="Times New Roman" w:hAnsi="Times New Roman" w:cs="Times New Roman"/>
          <w:sz w:val="28"/>
          <w:szCs w:val="28"/>
        </w:rPr>
        <w:t>голосования</w:t>
      </w:r>
      <w:r w:rsidRPr="001651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347128" w14:textId="77777777" w:rsidR="00165199" w:rsidRPr="00165199" w:rsidRDefault="00165199" w:rsidP="00165199">
      <w:pPr>
        <w:pStyle w:val="a9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QuestionCountSelected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) — итоговое количество вопросов;</w:t>
      </w:r>
    </w:p>
    <w:p w14:paraId="40E5EF43" w14:textId="77777777" w:rsidR="00165199" w:rsidRPr="00165199" w:rsidRDefault="00165199" w:rsidP="00165199">
      <w:pPr>
        <w:pStyle w:val="a9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GameStarting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) — начало игры (количество вопросов);</w:t>
      </w:r>
    </w:p>
    <w:p w14:paraId="5018AE1D" w14:textId="77777777" w:rsidR="00165199" w:rsidRPr="00165199" w:rsidRDefault="00165199" w:rsidP="005507F9">
      <w:pPr>
        <w:pStyle w:val="a9"/>
        <w:numPr>
          <w:ilvl w:val="0"/>
          <w:numId w:val="56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  <w:lang w:val="en-US"/>
        </w:rPr>
        <w:t>NewQuestion</w:t>
      </w:r>
      <w:proofErr w:type="spellEnd"/>
      <w:r w:rsidRPr="00165199">
        <w:rPr>
          <w:rFonts w:ascii="Times New Roman" w:hAnsi="Times New Roman" w:cs="Times New Roman"/>
          <w:sz w:val="28"/>
          <w:szCs w:val="28"/>
          <w:lang w:val="en-US"/>
        </w:rPr>
        <w:t xml:space="preserve">(question, options, </w:t>
      </w:r>
      <w:proofErr w:type="spellStart"/>
      <w:r w:rsidRPr="00165199">
        <w:rPr>
          <w:rFonts w:ascii="Times New Roman" w:hAnsi="Times New Roman" w:cs="Times New Roman"/>
          <w:sz w:val="28"/>
          <w:szCs w:val="28"/>
          <w:lang w:val="en-US"/>
        </w:rPr>
        <w:t>timeLeft</w:t>
      </w:r>
      <w:proofErr w:type="spellEnd"/>
      <w:r w:rsidRPr="0016519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65199">
        <w:rPr>
          <w:rFonts w:ascii="Times New Roman" w:hAnsi="Times New Roman" w:cs="Times New Roman"/>
          <w:sz w:val="28"/>
          <w:szCs w:val="28"/>
          <w:lang w:val="en-US"/>
        </w:rPr>
        <w:t>totalCount</w:t>
      </w:r>
      <w:proofErr w:type="spellEnd"/>
      <w:r w:rsidRPr="00165199">
        <w:rPr>
          <w:rFonts w:ascii="Times New Roman" w:hAnsi="Times New Roman" w:cs="Times New Roman"/>
          <w:sz w:val="28"/>
          <w:szCs w:val="28"/>
          <w:lang w:val="en-US"/>
        </w:rPr>
        <w:t xml:space="preserve">) — </w:t>
      </w:r>
      <w:r w:rsidRPr="00165199">
        <w:rPr>
          <w:rFonts w:ascii="Times New Roman" w:hAnsi="Times New Roman" w:cs="Times New Roman"/>
          <w:sz w:val="28"/>
          <w:szCs w:val="28"/>
        </w:rPr>
        <w:t>новый</w:t>
      </w:r>
      <w:r w:rsidRPr="001651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5199">
        <w:rPr>
          <w:rFonts w:ascii="Times New Roman" w:hAnsi="Times New Roman" w:cs="Times New Roman"/>
          <w:sz w:val="28"/>
          <w:szCs w:val="28"/>
        </w:rPr>
        <w:t>вопрос</w:t>
      </w:r>
      <w:r w:rsidRPr="001651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DC6108" w14:textId="77777777" w:rsidR="00165199" w:rsidRPr="00165199" w:rsidRDefault="00165199" w:rsidP="005507F9">
      <w:pPr>
        <w:pStyle w:val="a9"/>
        <w:numPr>
          <w:ilvl w:val="0"/>
          <w:numId w:val="56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TimerUpdate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) — обновление таймера;</w:t>
      </w:r>
    </w:p>
    <w:p w14:paraId="6A834938" w14:textId="77777777" w:rsidR="00165199" w:rsidRPr="00165199" w:rsidRDefault="00165199" w:rsidP="005507F9">
      <w:pPr>
        <w:pStyle w:val="a9"/>
        <w:numPr>
          <w:ilvl w:val="0"/>
          <w:numId w:val="56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AnswerAccepted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() — подтверждение приема ответа;</w:t>
      </w:r>
    </w:p>
    <w:p w14:paraId="499CD6F7" w14:textId="77777777" w:rsidR="00165199" w:rsidRPr="00165199" w:rsidRDefault="00165199" w:rsidP="005507F9">
      <w:pPr>
        <w:pStyle w:val="a9"/>
        <w:numPr>
          <w:ilvl w:val="0"/>
          <w:numId w:val="56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  <w:lang w:val="en-US"/>
        </w:rPr>
        <w:t>GameEnded</w:t>
      </w:r>
      <w:proofErr w:type="spellEnd"/>
      <w:r w:rsidRPr="00165199">
        <w:rPr>
          <w:rFonts w:ascii="Times New Roman" w:hAnsi="Times New Roman" w:cs="Times New Roman"/>
          <w:sz w:val="28"/>
          <w:szCs w:val="28"/>
          <w:lang w:val="en-US"/>
        </w:rPr>
        <w:t>(List&lt;</w:t>
      </w:r>
      <w:proofErr w:type="spellStart"/>
      <w:r w:rsidRPr="00165199">
        <w:rPr>
          <w:rFonts w:ascii="Times New Roman" w:hAnsi="Times New Roman" w:cs="Times New Roman"/>
          <w:sz w:val="28"/>
          <w:szCs w:val="28"/>
          <w:lang w:val="en-US"/>
        </w:rPr>
        <w:t>GameResultDto</w:t>
      </w:r>
      <w:proofErr w:type="spellEnd"/>
      <w:r w:rsidRPr="00165199">
        <w:rPr>
          <w:rFonts w:ascii="Times New Roman" w:hAnsi="Times New Roman" w:cs="Times New Roman"/>
          <w:sz w:val="28"/>
          <w:szCs w:val="28"/>
          <w:lang w:val="en-US"/>
        </w:rPr>
        <w:t xml:space="preserve">&gt;) — </w:t>
      </w:r>
      <w:r w:rsidRPr="00165199">
        <w:rPr>
          <w:rFonts w:ascii="Times New Roman" w:hAnsi="Times New Roman" w:cs="Times New Roman"/>
          <w:sz w:val="28"/>
          <w:szCs w:val="28"/>
        </w:rPr>
        <w:t>завершение</w:t>
      </w:r>
      <w:r w:rsidRPr="001651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5199">
        <w:rPr>
          <w:rFonts w:ascii="Times New Roman" w:hAnsi="Times New Roman" w:cs="Times New Roman"/>
          <w:sz w:val="28"/>
          <w:szCs w:val="28"/>
        </w:rPr>
        <w:t>игры</w:t>
      </w:r>
      <w:r w:rsidRPr="001651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EF919B" w14:textId="77777777" w:rsidR="00165199" w:rsidRPr="00165199" w:rsidRDefault="00165199" w:rsidP="005507F9">
      <w:pPr>
        <w:pStyle w:val="a9"/>
        <w:numPr>
          <w:ilvl w:val="0"/>
          <w:numId w:val="56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  <w:lang w:val="en-US"/>
        </w:rPr>
        <w:t>GameEndedByDisconnect</w:t>
      </w:r>
      <w:proofErr w:type="spellEnd"/>
      <w:r w:rsidRPr="00165199">
        <w:rPr>
          <w:rFonts w:ascii="Times New Roman" w:hAnsi="Times New Roman" w:cs="Times New Roman"/>
          <w:sz w:val="28"/>
          <w:szCs w:val="28"/>
          <w:lang w:val="en-US"/>
        </w:rPr>
        <w:t xml:space="preserve">(results, </w:t>
      </w:r>
      <w:proofErr w:type="spellStart"/>
      <w:r w:rsidRPr="00165199">
        <w:rPr>
          <w:rFonts w:ascii="Times New Roman" w:hAnsi="Times New Roman" w:cs="Times New Roman"/>
          <w:sz w:val="28"/>
          <w:szCs w:val="28"/>
          <w:lang w:val="en-US"/>
        </w:rPr>
        <w:t>disconnectedPlayer</w:t>
      </w:r>
      <w:proofErr w:type="spellEnd"/>
      <w:r w:rsidRPr="00165199">
        <w:rPr>
          <w:rFonts w:ascii="Times New Roman" w:hAnsi="Times New Roman" w:cs="Times New Roman"/>
          <w:sz w:val="28"/>
          <w:szCs w:val="28"/>
          <w:lang w:val="en-US"/>
        </w:rPr>
        <w:t xml:space="preserve">) — </w:t>
      </w:r>
      <w:r w:rsidRPr="00165199">
        <w:rPr>
          <w:rFonts w:ascii="Times New Roman" w:hAnsi="Times New Roman" w:cs="Times New Roman"/>
          <w:sz w:val="28"/>
          <w:szCs w:val="28"/>
        </w:rPr>
        <w:t>завершение</w:t>
      </w:r>
      <w:r w:rsidRPr="001651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5199">
        <w:rPr>
          <w:rFonts w:ascii="Times New Roman" w:hAnsi="Times New Roman" w:cs="Times New Roman"/>
          <w:sz w:val="28"/>
          <w:szCs w:val="28"/>
        </w:rPr>
        <w:t>из</w:t>
      </w:r>
      <w:r w:rsidRPr="0016519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65199">
        <w:rPr>
          <w:rFonts w:ascii="Times New Roman" w:hAnsi="Times New Roman" w:cs="Times New Roman"/>
          <w:sz w:val="28"/>
          <w:szCs w:val="28"/>
        </w:rPr>
        <w:t>за</w:t>
      </w:r>
      <w:r w:rsidRPr="001651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5199">
        <w:rPr>
          <w:rFonts w:ascii="Times New Roman" w:hAnsi="Times New Roman" w:cs="Times New Roman"/>
          <w:sz w:val="28"/>
          <w:szCs w:val="28"/>
        </w:rPr>
        <w:t>отключения</w:t>
      </w:r>
      <w:r w:rsidRPr="001651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B1B2EA" w14:textId="77777777" w:rsidR="00165199" w:rsidRPr="00165199" w:rsidRDefault="00165199" w:rsidP="005507F9">
      <w:pPr>
        <w:pStyle w:val="a9"/>
        <w:numPr>
          <w:ilvl w:val="0"/>
          <w:numId w:val="56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199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) — сообщение об ошибке.</w:t>
      </w:r>
    </w:p>
    <w:p w14:paraId="3929790D" w14:textId="77777777" w:rsidR="00165199" w:rsidRPr="00165199" w:rsidRDefault="00165199" w:rsidP="001651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199">
        <w:rPr>
          <w:rFonts w:ascii="Times New Roman" w:hAnsi="Times New Roman" w:cs="Times New Roman"/>
          <w:sz w:val="28"/>
          <w:szCs w:val="28"/>
        </w:rPr>
        <w:t>Последовательность взаимодействия при создании игровой сессии следующая:</w:t>
      </w:r>
    </w:p>
    <w:p w14:paraId="0715AA7D" w14:textId="77777777" w:rsidR="00165199" w:rsidRPr="001349C1" w:rsidRDefault="00165199" w:rsidP="005507F9">
      <w:pPr>
        <w:pStyle w:val="a9"/>
        <w:numPr>
          <w:ilvl w:val="0"/>
          <w:numId w:val="57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349C1">
        <w:rPr>
          <w:rFonts w:ascii="Times New Roman" w:hAnsi="Times New Roman" w:cs="Times New Roman"/>
          <w:sz w:val="28"/>
          <w:szCs w:val="28"/>
        </w:rPr>
        <w:t xml:space="preserve">Хост вызывает метод </w:t>
      </w:r>
      <w:proofErr w:type="spellStart"/>
      <w:r w:rsidRPr="001349C1">
        <w:rPr>
          <w:rFonts w:ascii="Times New Roman" w:hAnsi="Times New Roman" w:cs="Times New Roman"/>
          <w:sz w:val="28"/>
          <w:szCs w:val="28"/>
        </w:rPr>
        <w:t>CreateRoom</w:t>
      </w:r>
      <w:proofErr w:type="spellEnd"/>
      <w:r w:rsidRPr="001349C1">
        <w:rPr>
          <w:rFonts w:ascii="Times New Roman" w:hAnsi="Times New Roman" w:cs="Times New Roman"/>
          <w:sz w:val="28"/>
          <w:szCs w:val="28"/>
        </w:rPr>
        <w:t xml:space="preserve">, сервер возвращает </w:t>
      </w:r>
      <w:proofErr w:type="spellStart"/>
      <w:r w:rsidRPr="001349C1">
        <w:rPr>
          <w:rFonts w:ascii="Times New Roman" w:hAnsi="Times New Roman" w:cs="Times New Roman"/>
          <w:sz w:val="28"/>
          <w:szCs w:val="28"/>
        </w:rPr>
        <w:t>RoomCreated</w:t>
      </w:r>
      <w:proofErr w:type="spellEnd"/>
      <w:r w:rsidRPr="001349C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349C1">
        <w:rPr>
          <w:rFonts w:ascii="Times New Roman" w:hAnsi="Times New Roman" w:cs="Times New Roman"/>
          <w:sz w:val="28"/>
          <w:szCs w:val="28"/>
        </w:rPr>
        <w:t>PlayerListUpdated</w:t>
      </w:r>
      <w:proofErr w:type="spellEnd"/>
      <w:r w:rsidRPr="001349C1">
        <w:rPr>
          <w:rFonts w:ascii="Times New Roman" w:hAnsi="Times New Roman" w:cs="Times New Roman"/>
          <w:sz w:val="28"/>
          <w:szCs w:val="28"/>
        </w:rPr>
        <w:t>;</w:t>
      </w:r>
    </w:p>
    <w:p w14:paraId="653A2AD1" w14:textId="77777777" w:rsidR="00165199" w:rsidRPr="001349C1" w:rsidRDefault="00165199" w:rsidP="005507F9">
      <w:pPr>
        <w:pStyle w:val="a9"/>
        <w:numPr>
          <w:ilvl w:val="0"/>
          <w:numId w:val="57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349C1">
        <w:rPr>
          <w:rFonts w:ascii="Times New Roman" w:hAnsi="Times New Roman" w:cs="Times New Roman"/>
          <w:sz w:val="28"/>
          <w:szCs w:val="28"/>
        </w:rPr>
        <w:t xml:space="preserve">Второй игрок вызывает </w:t>
      </w:r>
      <w:proofErr w:type="spellStart"/>
      <w:r w:rsidRPr="001349C1">
        <w:rPr>
          <w:rFonts w:ascii="Times New Roman" w:hAnsi="Times New Roman" w:cs="Times New Roman"/>
          <w:sz w:val="28"/>
          <w:szCs w:val="28"/>
        </w:rPr>
        <w:t>JoinRoom</w:t>
      </w:r>
      <w:proofErr w:type="spellEnd"/>
      <w:r w:rsidRPr="001349C1">
        <w:rPr>
          <w:rFonts w:ascii="Times New Roman" w:hAnsi="Times New Roman" w:cs="Times New Roman"/>
          <w:sz w:val="28"/>
          <w:szCs w:val="28"/>
        </w:rPr>
        <w:t xml:space="preserve">, сервер отправляет обновленный </w:t>
      </w:r>
      <w:proofErr w:type="spellStart"/>
      <w:r w:rsidRPr="001349C1">
        <w:rPr>
          <w:rFonts w:ascii="Times New Roman" w:hAnsi="Times New Roman" w:cs="Times New Roman"/>
          <w:sz w:val="28"/>
          <w:szCs w:val="28"/>
        </w:rPr>
        <w:t>PlayerListUpdated</w:t>
      </w:r>
      <w:proofErr w:type="spellEnd"/>
      <w:r w:rsidRPr="001349C1">
        <w:rPr>
          <w:rFonts w:ascii="Times New Roman" w:hAnsi="Times New Roman" w:cs="Times New Roman"/>
          <w:sz w:val="28"/>
          <w:szCs w:val="28"/>
        </w:rPr>
        <w:t xml:space="preserve"> обоим игрокам;</w:t>
      </w:r>
    </w:p>
    <w:p w14:paraId="0389709E" w14:textId="77777777" w:rsidR="00165199" w:rsidRPr="001349C1" w:rsidRDefault="00165199" w:rsidP="005507F9">
      <w:pPr>
        <w:pStyle w:val="a9"/>
        <w:numPr>
          <w:ilvl w:val="0"/>
          <w:numId w:val="57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349C1">
        <w:rPr>
          <w:rFonts w:ascii="Times New Roman" w:hAnsi="Times New Roman" w:cs="Times New Roman"/>
          <w:sz w:val="28"/>
          <w:szCs w:val="28"/>
        </w:rPr>
        <w:t xml:space="preserve">Игроки по очереди вызывают </w:t>
      </w:r>
      <w:proofErr w:type="spellStart"/>
      <w:r w:rsidRPr="001349C1">
        <w:rPr>
          <w:rFonts w:ascii="Times New Roman" w:hAnsi="Times New Roman" w:cs="Times New Roman"/>
          <w:sz w:val="28"/>
          <w:szCs w:val="28"/>
        </w:rPr>
        <w:t>PlayerReady</w:t>
      </w:r>
      <w:proofErr w:type="spellEnd"/>
      <w:r w:rsidRPr="001349C1">
        <w:rPr>
          <w:rFonts w:ascii="Times New Roman" w:hAnsi="Times New Roman" w:cs="Times New Roman"/>
          <w:sz w:val="28"/>
          <w:szCs w:val="28"/>
        </w:rPr>
        <w:t xml:space="preserve">, сервер рассылает </w:t>
      </w:r>
      <w:proofErr w:type="spellStart"/>
      <w:r w:rsidRPr="001349C1">
        <w:rPr>
          <w:rFonts w:ascii="Times New Roman" w:hAnsi="Times New Roman" w:cs="Times New Roman"/>
          <w:sz w:val="28"/>
          <w:szCs w:val="28"/>
        </w:rPr>
        <w:t>ReadyPlayersUpdated</w:t>
      </w:r>
      <w:proofErr w:type="spellEnd"/>
      <w:r w:rsidRPr="001349C1">
        <w:rPr>
          <w:rFonts w:ascii="Times New Roman" w:hAnsi="Times New Roman" w:cs="Times New Roman"/>
          <w:sz w:val="28"/>
          <w:szCs w:val="28"/>
        </w:rPr>
        <w:t>;</w:t>
      </w:r>
    </w:p>
    <w:p w14:paraId="4AB204F6" w14:textId="77777777" w:rsidR="00165199" w:rsidRPr="001349C1" w:rsidRDefault="00165199" w:rsidP="005507F9">
      <w:pPr>
        <w:pStyle w:val="a9"/>
        <w:numPr>
          <w:ilvl w:val="0"/>
          <w:numId w:val="57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349C1">
        <w:rPr>
          <w:rFonts w:ascii="Times New Roman" w:hAnsi="Times New Roman" w:cs="Times New Roman"/>
          <w:sz w:val="28"/>
          <w:szCs w:val="28"/>
        </w:rPr>
        <w:t xml:space="preserve">Хост вызывает </w:t>
      </w:r>
      <w:proofErr w:type="spellStart"/>
      <w:r w:rsidRPr="001349C1">
        <w:rPr>
          <w:rFonts w:ascii="Times New Roman" w:hAnsi="Times New Roman" w:cs="Times New Roman"/>
          <w:sz w:val="28"/>
          <w:szCs w:val="28"/>
        </w:rPr>
        <w:t>StartVoting</w:t>
      </w:r>
      <w:proofErr w:type="spellEnd"/>
      <w:r w:rsidRPr="001349C1">
        <w:rPr>
          <w:rFonts w:ascii="Times New Roman" w:hAnsi="Times New Roman" w:cs="Times New Roman"/>
          <w:sz w:val="28"/>
          <w:szCs w:val="28"/>
        </w:rPr>
        <w:t xml:space="preserve">, сервер отправляет </w:t>
      </w:r>
      <w:proofErr w:type="spellStart"/>
      <w:r w:rsidRPr="001349C1">
        <w:rPr>
          <w:rFonts w:ascii="Times New Roman" w:hAnsi="Times New Roman" w:cs="Times New Roman"/>
          <w:sz w:val="28"/>
          <w:szCs w:val="28"/>
        </w:rPr>
        <w:t>VotingStarted</w:t>
      </w:r>
      <w:proofErr w:type="spellEnd"/>
      <w:r w:rsidRPr="001349C1">
        <w:rPr>
          <w:rFonts w:ascii="Times New Roman" w:hAnsi="Times New Roman" w:cs="Times New Roman"/>
          <w:sz w:val="28"/>
          <w:szCs w:val="28"/>
        </w:rPr>
        <w:t xml:space="preserve"> всем;</w:t>
      </w:r>
    </w:p>
    <w:p w14:paraId="2A75279C" w14:textId="77777777" w:rsidR="00165199" w:rsidRPr="001349C1" w:rsidRDefault="00165199" w:rsidP="005507F9">
      <w:pPr>
        <w:pStyle w:val="a9"/>
        <w:numPr>
          <w:ilvl w:val="0"/>
          <w:numId w:val="57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349C1">
        <w:rPr>
          <w:rFonts w:ascii="Times New Roman" w:hAnsi="Times New Roman" w:cs="Times New Roman"/>
          <w:sz w:val="28"/>
          <w:szCs w:val="28"/>
        </w:rPr>
        <w:t xml:space="preserve">Игроки голосуют через </w:t>
      </w:r>
      <w:proofErr w:type="spellStart"/>
      <w:r w:rsidRPr="001349C1">
        <w:rPr>
          <w:rFonts w:ascii="Times New Roman" w:hAnsi="Times New Roman" w:cs="Times New Roman"/>
          <w:sz w:val="28"/>
          <w:szCs w:val="28"/>
        </w:rPr>
        <w:t>VoteForQuestions</w:t>
      </w:r>
      <w:proofErr w:type="spellEnd"/>
      <w:r w:rsidRPr="001349C1">
        <w:rPr>
          <w:rFonts w:ascii="Times New Roman" w:hAnsi="Times New Roman" w:cs="Times New Roman"/>
          <w:sz w:val="28"/>
          <w:szCs w:val="28"/>
        </w:rPr>
        <w:t xml:space="preserve">, сервер рассылает </w:t>
      </w:r>
      <w:proofErr w:type="spellStart"/>
      <w:r w:rsidRPr="001349C1">
        <w:rPr>
          <w:rFonts w:ascii="Times New Roman" w:hAnsi="Times New Roman" w:cs="Times New Roman"/>
          <w:sz w:val="28"/>
          <w:szCs w:val="28"/>
        </w:rPr>
        <w:t>VotingResults</w:t>
      </w:r>
      <w:proofErr w:type="spellEnd"/>
      <w:r w:rsidRPr="001349C1">
        <w:rPr>
          <w:rFonts w:ascii="Times New Roman" w:hAnsi="Times New Roman" w:cs="Times New Roman"/>
          <w:sz w:val="28"/>
          <w:szCs w:val="28"/>
        </w:rPr>
        <w:t>;</w:t>
      </w:r>
    </w:p>
    <w:p w14:paraId="6B7D6822" w14:textId="77777777" w:rsidR="00165199" w:rsidRPr="001349C1" w:rsidRDefault="00165199" w:rsidP="005507F9">
      <w:pPr>
        <w:pStyle w:val="a9"/>
        <w:numPr>
          <w:ilvl w:val="0"/>
          <w:numId w:val="57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349C1">
        <w:rPr>
          <w:rFonts w:ascii="Times New Roman" w:hAnsi="Times New Roman" w:cs="Times New Roman"/>
          <w:sz w:val="28"/>
          <w:szCs w:val="28"/>
        </w:rPr>
        <w:t xml:space="preserve">После того как все проголосовали, сервер определяет количество вопросов и отправляет </w:t>
      </w:r>
      <w:proofErr w:type="spellStart"/>
      <w:r w:rsidRPr="001349C1">
        <w:rPr>
          <w:rFonts w:ascii="Times New Roman" w:hAnsi="Times New Roman" w:cs="Times New Roman"/>
          <w:sz w:val="28"/>
          <w:szCs w:val="28"/>
        </w:rPr>
        <w:t>QuestionCountSelected</w:t>
      </w:r>
      <w:proofErr w:type="spellEnd"/>
      <w:r w:rsidRPr="001349C1">
        <w:rPr>
          <w:rFonts w:ascii="Times New Roman" w:hAnsi="Times New Roman" w:cs="Times New Roman"/>
          <w:sz w:val="28"/>
          <w:szCs w:val="28"/>
        </w:rPr>
        <w:t>;</w:t>
      </w:r>
    </w:p>
    <w:p w14:paraId="4510BFBC" w14:textId="77777777" w:rsidR="00165199" w:rsidRPr="001349C1" w:rsidRDefault="00165199" w:rsidP="005507F9">
      <w:pPr>
        <w:pStyle w:val="a9"/>
        <w:numPr>
          <w:ilvl w:val="0"/>
          <w:numId w:val="57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349C1">
        <w:rPr>
          <w:rFonts w:ascii="Times New Roman" w:hAnsi="Times New Roman" w:cs="Times New Roman"/>
          <w:sz w:val="28"/>
          <w:szCs w:val="28"/>
        </w:rPr>
        <w:t xml:space="preserve">Сервер отправляет </w:t>
      </w:r>
      <w:proofErr w:type="spellStart"/>
      <w:r w:rsidRPr="001349C1">
        <w:rPr>
          <w:rFonts w:ascii="Times New Roman" w:hAnsi="Times New Roman" w:cs="Times New Roman"/>
          <w:sz w:val="28"/>
          <w:szCs w:val="28"/>
        </w:rPr>
        <w:t>GameStarting</w:t>
      </w:r>
      <w:proofErr w:type="spellEnd"/>
      <w:r w:rsidRPr="001349C1">
        <w:rPr>
          <w:rFonts w:ascii="Times New Roman" w:hAnsi="Times New Roman" w:cs="Times New Roman"/>
          <w:sz w:val="28"/>
          <w:szCs w:val="28"/>
        </w:rPr>
        <w:t xml:space="preserve"> и первый </w:t>
      </w:r>
      <w:proofErr w:type="spellStart"/>
      <w:r w:rsidRPr="001349C1">
        <w:rPr>
          <w:rFonts w:ascii="Times New Roman" w:hAnsi="Times New Roman" w:cs="Times New Roman"/>
          <w:sz w:val="28"/>
          <w:szCs w:val="28"/>
        </w:rPr>
        <w:t>NewQuestion</w:t>
      </w:r>
      <w:proofErr w:type="spellEnd"/>
      <w:r w:rsidRPr="001349C1">
        <w:rPr>
          <w:rFonts w:ascii="Times New Roman" w:hAnsi="Times New Roman" w:cs="Times New Roman"/>
          <w:sz w:val="28"/>
          <w:szCs w:val="28"/>
        </w:rPr>
        <w:t xml:space="preserve"> всем игрокам;</w:t>
      </w:r>
    </w:p>
    <w:p w14:paraId="2E9871FB" w14:textId="77777777" w:rsidR="00165199" w:rsidRPr="001349C1" w:rsidRDefault="00165199" w:rsidP="005507F9">
      <w:pPr>
        <w:pStyle w:val="a9"/>
        <w:numPr>
          <w:ilvl w:val="0"/>
          <w:numId w:val="57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349C1">
        <w:rPr>
          <w:rFonts w:ascii="Times New Roman" w:hAnsi="Times New Roman" w:cs="Times New Roman"/>
          <w:sz w:val="28"/>
          <w:szCs w:val="28"/>
        </w:rPr>
        <w:t xml:space="preserve">В процессе игры сервер рассылает </w:t>
      </w:r>
      <w:proofErr w:type="spellStart"/>
      <w:r w:rsidRPr="001349C1">
        <w:rPr>
          <w:rFonts w:ascii="Times New Roman" w:hAnsi="Times New Roman" w:cs="Times New Roman"/>
          <w:sz w:val="28"/>
          <w:szCs w:val="28"/>
        </w:rPr>
        <w:t>TimerUpdate</w:t>
      </w:r>
      <w:proofErr w:type="spellEnd"/>
      <w:r w:rsidRPr="001349C1">
        <w:rPr>
          <w:rFonts w:ascii="Times New Roman" w:hAnsi="Times New Roman" w:cs="Times New Roman"/>
          <w:sz w:val="28"/>
          <w:szCs w:val="28"/>
        </w:rPr>
        <w:t xml:space="preserve">, принимает </w:t>
      </w:r>
      <w:proofErr w:type="spellStart"/>
      <w:r w:rsidRPr="001349C1">
        <w:rPr>
          <w:rFonts w:ascii="Times New Roman" w:hAnsi="Times New Roman" w:cs="Times New Roman"/>
          <w:sz w:val="28"/>
          <w:szCs w:val="28"/>
        </w:rPr>
        <w:t>SubmitAnswer</w:t>
      </w:r>
      <w:proofErr w:type="spellEnd"/>
      <w:r w:rsidRPr="001349C1">
        <w:rPr>
          <w:rFonts w:ascii="Times New Roman" w:hAnsi="Times New Roman" w:cs="Times New Roman"/>
          <w:sz w:val="28"/>
          <w:szCs w:val="28"/>
        </w:rPr>
        <w:t xml:space="preserve"> и отправляет </w:t>
      </w:r>
      <w:proofErr w:type="spellStart"/>
      <w:r w:rsidRPr="001349C1">
        <w:rPr>
          <w:rFonts w:ascii="Times New Roman" w:hAnsi="Times New Roman" w:cs="Times New Roman"/>
          <w:sz w:val="28"/>
          <w:szCs w:val="28"/>
        </w:rPr>
        <w:t>AnswerAccepted</w:t>
      </w:r>
      <w:proofErr w:type="spellEnd"/>
      <w:r w:rsidRPr="001349C1">
        <w:rPr>
          <w:rFonts w:ascii="Times New Roman" w:hAnsi="Times New Roman" w:cs="Times New Roman"/>
          <w:sz w:val="28"/>
          <w:szCs w:val="28"/>
        </w:rPr>
        <w:t>;</w:t>
      </w:r>
    </w:p>
    <w:p w14:paraId="29596621" w14:textId="77777777" w:rsidR="00165199" w:rsidRPr="001349C1" w:rsidRDefault="00165199" w:rsidP="005507F9">
      <w:pPr>
        <w:pStyle w:val="a9"/>
        <w:numPr>
          <w:ilvl w:val="0"/>
          <w:numId w:val="57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349C1">
        <w:rPr>
          <w:rFonts w:ascii="Times New Roman" w:hAnsi="Times New Roman" w:cs="Times New Roman"/>
          <w:sz w:val="28"/>
          <w:szCs w:val="28"/>
        </w:rPr>
        <w:t xml:space="preserve">По завершении игры отправляется </w:t>
      </w:r>
      <w:proofErr w:type="spellStart"/>
      <w:r w:rsidRPr="001349C1">
        <w:rPr>
          <w:rFonts w:ascii="Times New Roman" w:hAnsi="Times New Roman" w:cs="Times New Roman"/>
          <w:sz w:val="28"/>
          <w:szCs w:val="28"/>
        </w:rPr>
        <w:t>GameEnded</w:t>
      </w:r>
      <w:proofErr w:type="spellEnd"/>
      <w:r w:rsidRPr="001349C1">
        <w:rPr>
          <w:rFonts w:ascii="Times New Roman" w:hAnsi="Times New Roman" w:cs="Times New Roman"/>
          <w:sz w:val="28"/>
          <w:szCs w:val="28"/>
        </w:rPr>
        <w:t xml:space="preserve"> с результатами.</w:t>
      </w:r>
    </w:p>
    <w:p w14:paraId="65AFBF73" w14:textId="77777777" w:rsidR="00165199" w:rsidRPr="00165199" w:rsidRDefault="00165199" w:rsidP="001651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199">
        <w:rPr>
          <w:rFonts w:ascii="Times New Roman" w:hAnsi="Times New Roman" w:cs="Times New Roman"/>
          <w:sz w:val="28"/>
          <w:szCs w:val="28"/>
        </w:rPr>
        <w:t xml:space="preserve">Для группировки клиентов по игровым комнатам используется механизм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. При подключении к комнате клиент добавляется в группу с идентификатором, равным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. Это позволяет серверу отправлять сообщения только тем клиентам, которые находятся в конкретной игровой сессии, без необходимости хранения списка соединений вручную.</w:t>
      </w:r>
    </w:p>
    <w:p w14:paraId="22509936" w14:textId="77777777" w:rsidR="00165199" w:rsidRPr="00165199" w:rsidRDefault="00165199" w:rsidP="001651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199">
        <w:rPr>
          <w:rFonts w:ascii="Times New Roman" w:hAnsi="Times New Roman" w:cs="Times New Roman"/>
          <w:sz w:val="28"/>
          <w:szCs w:val="28"/>
        </w:rPr>
        <w:t xml:space="preserve">Обработка отключений клиентов реализована через переопределение метода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OnDisconnectedAsync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 в классе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QuizHub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. При разрыве соединения сервер проверяет, находится ли игрок в активной игре, и при необходимости завершает игровую сессию с сохранением результатов в базу данных. Для отличия временных разрывов соединения (например, при переходе между страницами) от реального отключения используется механизм задержки: </w:t>
      </w:r>
      <w:r w:rsidRPr="00165199">
        <w:rPr>
          <w:rFonts w:ascii="Times New Roman" w:hAnsi="Times New Roman" w:cs="Times New Roman"/>
          <w:sz w:val="28"/>
          <w:szCs w:val="28"/>
        </w:rPr>
        <w:lastRenderedPageBreak/>
        <w:t xml:space="preserve">сервер ждет 3 секунды перед завершением игры, чтобы дать клиенту возможность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переподключиться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.</w:t>
      </w:r>
    </w:p>
    <w:p w14:paraId="23CD38AD" w14:textId="27254BB4" w:rsidR="00431816" w:rsidRPr="00A106C9" w:rsidRDefault="00165199" w:rsidP="001349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199">
        <w:rPr>
          <w:rFonts w:ascii="Times New Roman" w:hAnsi="Times New Roman" w:cs="Times New Roman"/>
          <w:sz w:val="28"/>
          <w:szCs w:val="28"/>
        </w:rPr>
        <w:t>Защита от гонок данных 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race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conditions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) обеспечивается использованием 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потокобезопасных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 xml:space="preserve"> коллекций 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ConcurrentDictionary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) и механизмов блокировки (</w:t>
      </w:r>
      <w:proofErr w:type="spellStart"/>
      <w:r w:rsidRPr="00165199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165199">
        <w:rPr>
          <w:rFonts w:ascii="Times New Roman" w:hAnsi="Times New Roman" w:cs="Times New Roman"/>
          <w:sz w:val="28"/>
          <w:szCs w:val="28"/>
        </w:rPr>
        <w:t>) при изменении состояния игровых комнат. Это критически важно, так как несколько клиентов могут одновременно отправлять ответы на вопросы, и сервер должен корректно обрабатывать такие ситуации.</w:t>
      </w:r>
      <w:r w:rsidR="001349C1">
        <w:rPr>
          <w:rFonts w:ascii="Times New Roman" w:hAnsi="Times New Roman" w:cs="Times New Roman"/>
          <w:sz w:val="28"/>
          <w:szCs w:val="28"/>
        </w:rPr>
        <w:br w:type="page"/>
      </w:r>
    </w:p>
    <w:p w14:paraId="393EE5E0" w14:textId="7F3C5CB2" w:rsidR="00564859" w:rsidRDefault="00573E25" w:rsidP="00573E25">
      <w:pPr>
        <w:pStyle w:val="1"/>
        <w:spacing w:line="240" w:lineRule="auto"/>
        <w:ind w:firstLine="708"/>
        <w:rPr>
          <w:rFonts w:cs="Times New Roman"/>
          <w:sz w:val="28"/>
          <w:szCs w:val="28"/>
        </w:rPr>
      </w:pPr>
      <w:bookmarkStart w:id="8" w:name="_Toc184711160"/>
      <w:bookmarkStart w:id="9" w:name="_Toc231802768"/>
      <w:r>
        <w:rPr>
          <w:rFonts w:cs="Times New Roman"/>
          <w:sz w:val="28"/>
          <w:szCs w:val="28"/>
        </w:rPr>
        <w:lastRenderedPageBreak/>
        <w:t xml:space="preserve">3 </w:t>
      </w:r>
      <w:r w:rsidR="00564859" w:rsidRPr="00A106C9">
        <w:rPr>
          <w:rFonts w:cs="Times New Roman"/>
          <w:sz w:val="28"/>
          <w:szCs w:val="28"/>
        </w:rPr>
        <w:t>ПРОГРАММНАЯ РЕАЛИЗАЦИЯ</w:t>
      </w:r>
      <w:bookmarkEnd w:id="8"/>
      <w:bookmarkEnd w:id="9"/>
    </w:p>
    <w:p w14:paraId="0E53D293" w14:textId="77777777" w:rsidR="001349C1" w:rsidRPr="001349C1" w:rsidRDefault="001349C1" w:rsidP="001349C1"/>
    <w:p w14:paraId="3D059386" w14:textId="18C3E53C" w:rsidR="00564859" w:rsidRDefault="001349C1" w:rsidP="001349C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1349C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В данном разделе описывается программная реализация веб-приложения «Сетевой </w:t>
      </w:r>
      <w:proofErr w:type="spellStart"/>
      <w:r w:rsidRPr="001349C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квиз</w:t>
      </w:r>
      <w:proofErr w:type="spellEnd"/>
      <w:r w:rsidRPr="001349C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». Рассматриваются разработанные модули системы, их взаимодействие, а также подробно описывается сетевой модуль, обеспечивающий синхронизацию игрового процесса между клиентами в режиме реального времени.</w:t>
      </w:r>
    </w:p>
    <w:p w14:paraId="0C744905" w14:textId="77777777" w:rsidR="001349C1" w:rsidRPr="00A106C9" w:rsidRDefault="001349C1" w:rsidP="001349C1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63EB6" w14:textId="0ED907A4" w:rsidR="00564859" w:rsidRPr="005329BE" w:rsidRDefault="00FB6E6F" w:rsidP="005329BE">
      <w:pPr>
        <w:pStyle w:val="2"/>
        <w:spacing w:line="240" w:lineRule="auto"/>
        <w:ind w:firstLine="708"/>
        <w:rPr>
          <w:rFonts w:cs="Times New Roman"/>
          <w:bCs/>
          <w:szCs w:val="28"/>
        </w:rPr>
      </w:pPr>
      <w:bookmarkStart w:id="10" w:name="_Toc184711161"/>
      <w:bookmarkStart w:id="11" w:name="_Toc231802769"/>
      <w:r w:rsidRPr="00A106C9">
        <w:rPr>
          <w:rFonts w:cs="Times New Roman"/>
          <w:szCs w:val="28"/>
        </w:rPr>
        <w:t xml:space="preserve">3.1 </w:t>
      </w:r>
      <w:bookmarkEnd w:id="10"/>
      <w:r w:rsidR="005329BE" w:rsidRPr="005329BE">
        <w:rPr>
          <w:rFonts w:cs="Times New Roman"/>
          <w:bCs/>
          <w:szCs w:val="28"/>
        </w:rPr>
        <w:t>Описание разработанных модулей</w:t>
      </w:r>
      <w:bookmarkEnd w:id="11"/>
    </w:p>
    <w:p w14:paraId="1B0DFD12" w14:textId="77777777" w:rsidR="006069ED" w:rsidRPr="00A106C9" w:rsidRDefault="006069ED" w:rsidP="00ED77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4986751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Приложение реализовано с использованием многослойной архитектуры, что обеспечивает четкое разделение ответственности между компонентами системы. Рассмотрим основные модули приложения.</w:t>
      </w:r>
    </w:p>
    <w:p w14:paraId="25C05B9B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Модуль бизнес-логики (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QuizService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) является центральным компонентом приложения и отвечает за управление состоянием всех активных игровых сессий. Класс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QuizService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использует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потокобезопасную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коллекцию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ConcurrentDictionary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&lt;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string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,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GameRoom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&gt; для хранения данных о комнатах, что позволяет безопасно обрабатывать одновременные запросы от множества клиентов. Основные функции модуля:</w:t>
      </w:r>
    </w:p>
    <w:p w14:paraId="5F87003B" w14:textId="77777777" w:rsidR="005329BE" w:rsidRPr="005329BE" w:rsidRDefault="005329BE" w:rsidP="005507F9">
      <w:pPr>
        <w:pStyle w:val="a9"/>
        <w:numPr>
          <w:ilvl w:val="0"/>
          <w:numId w:val="58"/>
        </w:numPr>
        <w:spacing w:after="0" w:line="240" w:lineRule="auto"/>
        <w:ind w:left="0" w:firstLine="106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создание новой игровой комнаты с генерацией уникального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шестисимвольного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идентификатора;</w:t>
      </w:r>
    </w:p>
    <w:p w14:paraId="5920B6BE" w14:textId="77777777" w:rsidR="005329BE" w:rsidRPr="005329BE" w:rsidRDefault="005329BE" w:rsidP="005507F9">
      <w:pPr>
        <w:pStyle w:val="a9"/>
        <w:numPr>
          <w:ilvl w:val="0"/>
          <w:numId w:val="58"/>
        </w:numPr>
        <w:spacing w:after="0" w:line="240" w:lineRule="auto"/>
        <w:ind w:left="0" w:firstLine="106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добавление игроков в комнату с проверкой на дублирование имен;</w:t>
      </w:r>
    </w:p>
    <w:p w14:paraId="570F72A9" w14:textId="77777777" w:rsidR="005329BE" w:rsidRPr="005329BE" w:rsidRDefault="005329BE" w:rsidP="005507F9">
      <w:pPr>
        <w:pStyle w:val="a9"/>
        <w:numPr>
          <w:ilvl w:val="0"/>
          <w:numId w:val="58"/>
        </w:numPr>
        <w:spacing w:after="0" w:line="240" w:lineRule="auto"/>
        <w:ind w:left="0" w:firstLine="106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получение вопросов по выбранной сложности (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easy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,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medium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,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hard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) из базы в 300 вопросов;</w:t>
      </w:r>
    </w:p>
    <w:p w14:paraId="06AE9CDB" w14:textId="77777777" w:rsidR="005329BE" w:rsidRPr="005329BE" w:rsidRDefault="005329BE" w:rsidP="005507F9">
      <w:pPr>
        <w:pStyle w:val="a9"/>
        <w:numPr>
          <w:ilvl w:val="0"/>
          <w:numId w:val="58"/>
        </w:numPr>
        <w:spacing w:after="0" w:line="240" w:lineRule="auto"/>
        <w:ind w:left="0" w:firstLine="106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управление состоянием игры (таймер, подсчет очков, обработка ответов).</w:t>
      </w:r>
    </w:p>
    <w:p w14:paraId="73C440C4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Класс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GameRoom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представляет собой модель игровой комнаты и содержит следующие поля: идентификатор комнаты, список игроков, список вопросов, индекс текущего вопроса, словарь ответов игроков, оставшееся время, флаги состояния игры, историю ответов, словарь готовых игроков, выбранную сложность и количество вопросов.</w:t>
      </w:r>
    </w:p>
    <w:p w14:paraId="4AF59CC8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Модуль доступа к данным (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AppDbContext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) реализован с использованием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Entity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Framework Core и обеспечивает взаимодействие с базой данных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PostgreSQL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. Класс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AppDbContext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наследует базовый класс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DbContext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и содержит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DbSet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для таблицы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GameResults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. Модель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GameResult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включает поля: идентификатор, идентификатор комнаты, имя игрока, количество очков и дата игры. Конфигурация подключения к базе данных хранится в файле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appsettings.json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.</w:t>
      </w:r>
    </w:p>
    <w:p w14:paraId="4B8C8EFB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Модуль представления (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Blazor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Components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) состоит из четырех основных страниц:</w:t>
      </w:r>
    </w:p>
    <w:p w14:paraId="6A56035B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Страница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Index.razor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является точкой входа в приложение и содержит форму для ввода имени игрока. Пользователь может выбрать режим создания новой комнаты или присоединения к существующей по идентификатору. </w:t>
      </w: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>После заполнения формы происходит навигация на страницу лобби с передачей параметров через URL.</w:t>
      </w:r>
    </w:p>
    <w:p w14:paraId="00CBA18A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Страница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Lobby.razor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отображает игровое лобби, где видны список подключенных игроков и их статусы готовности. Хост комнаты имеет возможность выбрать сложность вопросов из выпадающего списка. После того как все игроки подтвердят готовность, хост может инициировать голосование за количество вопросов.</w:t>
      </w:r>
    </w:p>
    <w:p w14:paraId="1F00D8B1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Страница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Game.razor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представляет собой основной игровой интерфейс. Она отображает текущий вопрос, варианты ответов, таймер обратного отсчета и прогресс-бар. Игрок может выбрать один из четырех вариантов ответа, после чего кнопка блокируется до следующего вопроса. Также на странице присутствует кнопка досрочного выхода из игры.</w:t>
      </w:r>
    </w:p>
    <w:p w14:paraId="7E85C28F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Страница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Results.razor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показывает итоговую таблицу результатов с ранжированием игроков по количеству набранных очков. При равенстве очков у нескольких игроков отображается пометка о ничьей.</w:t>
      </w:r>
    </w:p>
    <w:p w14:paraId="3C0E6B2C" w14:textId="6C85DF7F" w:rsidR="00722039" w:rsidRDefault="005329BE" w:rsidP="005329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Модуль</w:t>
      </w: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/>
          <w14:ligatures w14:val="none"/>
        </w:rPr>
        <w:t xml:space="preserve"> </w:t>
      </w: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моделей</w:t>
      </w: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/>
          <w14:ligatures w14:val="none"/>
        </w:rPr>
        <w:t xml:space="preserve"> </w:t>
      </w: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данных</w:t>
      </w: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/>
          <w14:ligatures w14:val="none"/>
        </w:rPr>
        <w:t xml:space="preserve"> </w:t>
      </w: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включает</w:t>
      </w: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/>
          <w14:ligatures w14:val="none"/>
        </w:rPr>
        <w:t xml:space="preserve"> </w:t>
      </w: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классы</w:t>
      </w: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/>
          <w14:ligatures w14:val="none"/>
        </w:rPr>
        <w:t xml:space="preserve"> Question, Player,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/>
          <w14:ligatures w14:val="none"/>
        </w:rPr>
        <w:t>QuestionAnswer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/>
          <w14:ligatures w14:val="none"/>
        </w:rPr>
        <w:t xml:space="preserve"> </w:t>
      </w: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и</w:t>
      </w: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/>
          <w14:ligatures w14:val="none"/>
        </w:rPr>
        <w:t>GameResultDto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/>
          <w14:ligatures w14:val="none"/>
        </w:rPr>
        <w:t xml:space="preserve">. </w:t>
      </w:r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Класс </w:t>
      </w:r>
      <w:proofErr w:type="spellStart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Question</w:t>
      </w:r>
      <w:proofErr w:type="spellEnd"/>
      <w:r w:rsidRPr="005329B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содержит текст вопроса, список вариантов ответов, индекс правильного ответа и уровень сложности. Класс Player хранит идентификатор соединения, имя игрока, количество очков и счетчик пропущенных вопросов подряд.</w:t>
      </w:r>
    </w:p>
    <w:p w14:paraId="7C88E400" w14:textId="77777777" w:rsidR="005329BE" w:rsidRPr="00A106C9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296183" w14:textId="639046D6" w:rsidR="00722039" w:rsidRPr="005329BE" w:rsidRDefault="00722039" w:rsidP="005329BE">
      <w:pPr>
        <w:pStyle w:val="2"/>
        <w:spacing w:line="240" w:lineRule="auto"/>
        <w:ind w:firstLine="708"/>
        <w:rPr>
          <w:rFonts w:cs="Times New Roman"/>
          <w:bCs/>
          <w:szCs w:val="28"/>
        </w:rPr>
      </w:pPr>
      <w:bookmarkStart w:id="12" w:name="_Toc231802770"/>
      <w:r w:rsidRPr="00A106C9">
        <w:rPr>
          <w:rFonts w:cs="Times New Roman"/>
          <w:szCs w:val="28"/>
        </w:rPr>
        <w:t xml:space="preserve">3.2 Описание </w:t>
      </w:r>
      <w:r w:rsidR="005329BE" w:rsidRPr="005329BE">
        <w:rPr>
          <w:rFonts w:cs="Times New Roman"/>
          <w:bCs/>
          <w:szCs w:val="28"/>
        </w:rPr>
        <w:t>сетевого модуля</w:t>
      </w:r>
      <w:bookmarkEnd w:id="12"/>
    </w:p>
    <w:p w14:paraId="408E900B" w14:textId="77777777" w:rsidR="00722039" w:rsidRPr="00A106C9" w:rsidRDefault="00722039" w:rsidP="00ED77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504D7D" w14:textId="6ACB96A5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Сетевой модуль является ключевым компонентом приложения, обеспечивающим двустороннюю связь между клиентами и сервером в режиме реального времени. Реализация выполнена с использованием технологии ASP.NET Core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, которая предоставляет высокоуровневый API для работы с протоколом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>.</w:t>
      </w:r>
    </w:p>
    <w:p w14:paraId="53B9AEFE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Основным компонентом сетевого модуля является класс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QuizHub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, наследующий базовый класс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>. Этот класс содержит методы, которые могут вызываться клиентами, и механизмы для отправки сообщений подключенным клиентам.</w:t>
      </w:r>
    </w:p>
    <w:p w14:paraId="157B2669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Метод создания комнаты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CreateRoom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принимает имя игрока, выбранную сложность и желаемое количество вопросов. Метод вызывает сервис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QuizService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для создания новой комнаты, добавляет соединение хоста в группу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с идентификатором комнаты и отправляет клиенту уведомление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RoomCreated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с сгенерированным идентификатором.</w:t>
      </w:r>
    </w:p>
    <w:p w14:paraId="307D3F58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Метод подключения к комнате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JoinRoom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проверяет существование комнаты и отсутствие дубликата имени игрока. При успешном подключении клиент добавляется в группу комнаты, и всем участникам рассылается обновленный список игроков через событие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PlayerListUpdated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>. Если комната не найдена или имя занято, клиенту отправляется сообщение об ошибке.</w:t>
      </w:r>
    </w:p>
    <w:p w14:paraId="4FF3EB75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Метод подтверждения готовности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PlayerReady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сохраняет статус готовности игрока в словаре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ReadyPlayers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и рассылает всем участникам </w:t>
      </w:r>
      <w:r w:rsidRPr="005329BE">
        <w:rPr>
          <w:rFonts w:ascii="Times New Roman" w:hAnsi="Times New Roman" w:cs="Times New Roman"/>
          <w:sz w:val="28"/>
          <w:szCs w:val="28"/>
        </w:rPr>
        <w:lastRenderedPageBreak/>
        <w:t xml:space="preserve">обновленные статусы через событие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ReadyPlayersUpdated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>. Это позволяет каждому игроку видеть, кто уже готов к началу игры.</w:t>
      </w:r>
    </w:p>
    <w:p w14:paraId="5B9CD533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Метод начала голосования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StartVoting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инициализирует процесс голосования за количество вопросов, очищая предыдущие результаты и отправляя всем клиентам событие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VotingStarted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>.</w:t>
      </w:r>
    </w:p>
    <w:p w14:paraId="2AABDC5F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Метод голосования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VoteForQuestions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сохраняет выбор игрока и рассылает текущие результаты через событие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VotingResults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. Когда все игроки проголосовали, метод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DetermineQuestionCount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определяет итоговое количество вопросов по принципу большинства. При равенстве голосов выбирается случайный вариант из лидирующих. Результат отправляется через событие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QuestionCountSelected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>.</w:t>
      </w:r>
    </w:p>
    <w:p w14:paraId="1E31EFFF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Метод запуска игры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StartGame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проверяет готовность всех игроков, загружает вопросы выбранной сложности в нужном количестве и инициирует игровой процесс. Метод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StartGameInternal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устанавливает индекс первого вопроса и вызывает отправку первого вопроса всем игрокам.</w:t>
      </w:r>
    </w:p>
    <w:p w14:paraId="7CD0C80C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Метод отправки вопроса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SendCurrentQuestion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формирует сообщение с текстом вопроса, вариантами ответов, временем на ответ и общим количеством вопросов. Сообщение рассылается всем игрокам в группе через событие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NewQuestion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>. После этого запускается таймер обратного отсчета.</w:t>
      </w:r>
    </w:p>
    <w:p w14:paraId="70978053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Метод таймера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RunTimerAsync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работает в фоновом режиме и каждую секунду уменьшает оставшееся время, отправляя клиентам событие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TimerUpdate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. По истечении времени вызывается метод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SaveUnansweredAnswersAndCheckLimit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>, который сохраняет пропуски и проверяет, не превысил ли кто-то лимит в три пропуска подряд.</w:t>
      </w:r>
    </w:p>
    <w:p w14:paraId="7F22D5AD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Метод приема ответа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SubmitAnswer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проверяет корректность ответа, начисляет очки (10 базовых плюс оставшееся время) и отправляет клиенту подтверждение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AnswerAccepted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>. Когда все игроки ответили, таймер останавливается и переходим к следующему вопросу.</w:t>
      </w:r>
    </w:p>
    <w:p w14:paraId="766C52D8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Метод обработки отключения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OnDisconnectedAsync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переопределяет базовый метод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. При разрыве соединения сервер проверяет, находится ли игрок в активной игре, и запускает отложенную задачу с задержкой 3 секунды. Это позволяет отличить временные разрывы (например, при переходе между страницами) от реального отключения. Если через 3 секунды клиент не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переподключился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ConnectionId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не изменился), игра завершается с сохранением результатов.</w:t>
      </w:r>
    </w:p>
    <w:p w14:paraId="34B31232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Метод завершения игры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EndGame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останавливает таймер, формирует список результатов, сохраняет их в базу данных через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Framework Core и отправляет всем игрокам событие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GameEnded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>.</w:t>
      </w:r>
    </w:p>
    <w:p w14:paraId="54CDC707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Метод досрочного выхода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QuitGame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позволяет игроку покинуть игру по собственному желанию. Метод завершает игровую сессию с сохранением текущих результатов и отправляет событие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GameEndedByDisconnect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>.</w:t>
      </w:r>
    </w:p>
    <w:p w14:paraId="75594097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Метод регистрации в игре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RegisterPlayerInGame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и метод подключения к игровой комнате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JoinGameRoom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вызываются клиентами при переходе на страницу игры. Они обновляют идентификатор соединения игрока и </w:t>
      </w:r>
      <w:r w:rsidRPr="005329BE">
        <w:rPr>
          <w:rFonts w:ascii="Times New Roman" w:hAnsi="Times New Roman" w:cs="Times New Roman"/>
          <w:sz w:val="28"/>
          <w:szCs w:val="28"/>
        </w:rPr>
        <w:lastRenderedPageBreak/>
        <w:t xml:space="preserve">отправляют текущее состояние игры (количество вопросов через событие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GameStarting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и текущий вопрос через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NewQuestion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>).</w:t>
      </w:r>
    </w:p>
    <w:p w14:paraId="7C0FD404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Для обеспечения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потокобезопасности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при работе с таймерами используется статический словарь _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timers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с блокировкой через объект _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>. Это предотвращает гонки данных при одновременном доступе к таймерам разных комнат.</w:t>
      </w:r>
    </w:p>
    <w:p w14:paraId="0645A4B4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Обработка ошибок на стороне клиента реализована через механизмы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переподключения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. События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Reconnecting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Reconnected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позволяют отображать пользователю статус соединения и автоматически восстанавливать игровую сессию после временных разрывов. Событие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Closed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обрабатывает окончательное разрыв соединения и перенаправляет игрока на страницу результатов.</w:t>
      </w:r>
    </w:p>
    <w:p w14:paraId="3B3C2F42" w14:textId="5EBDC032" w:rsidR="001626FD" w:rsidRPr="00A106C9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Таким образом, сетевой модуль обеспечивает надежную синхронизацию игрового процесса между всеми участниками, корректную обработку отключений и высокую производительность за счет использования протокола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684167" w14:textId="5FFB93C0" w:rsidR="009D07B4" w:rsidRPr="00A106C9" w:rsidRDefault="009D07B4" w:rsidP="00ED7775">
      <w:pPr>
        <w:pStyle w:val="1"/>
        <w:spacing w:line="240" w:lineRule="auto"/>
        <w:ind w:firstLine="708"/>
        <w:rPr>
          <w:rFonts w:cs="Times New Roman"/>
          <w:sz w:val="28"/>
          <w:szCs w:val="28"/>
        </w:rPr>
      </w:pPr>
      <w:bookmarkStart w:id="13" w:name="_Toc231802771"/>
      <w:r w:rsidRPr="00A106C9">
        <w:rPr>
          <w:rFonts w:cs="Times New Roman"/>
          <w:sz w:val="28"/>
          <w:szCs w:val="28"/>
        </w:rPr>
        <w:lastRenderedPageBreak/>
        <w:t>4 ТЕСТИРОВАНИЕ</w:t>
      </w:r>
      <w:bookmarkEnd w:id="13"/>
    </w:p>
    <w:p w14:paraId="61A1E91A" w14:textId="77777777" w:rsidR="009D07B4" w:rsidRPr="00A106C9" w:rsidRDefault="009D07B4" w:rsidP="00ED77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19DC0C" w14:textId="1C700E80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Тестирование является важным этапом разработки программного обеспечения, обеспечивающим соответствие системы заданным требованиям и её корректную работу. В рамках курсового проекта по созданию веб-приложения «Сетевой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квиз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>» было проведено комплексное тестирование, охватывающее функциональные и нефункциональные аспекты системы.</w:t>
      </w:r>
    </w:p>
    <w:p w14:paraId="7F1B8E86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>Основные цели тестирования включают:</w:t>
      </w:r>
    </w:p>
    <w:p w14:paraId="5F37A689" w14:textId="77777777" w:rsidR="005329BE" w:rsidRPr="005329BE" w:rsidRDefault="005329BE" w:rsidP="005507F9">
      <w:pPr>
        <w:pStyle w:val="a9"/>
        <w:numPr>
          <w:ilvl w:val="0"/>
          <w:numId w:val="59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>Проверка функциональности: убедиться, что все функции приложения работают в соответствии с требованиями технического задания.</w:t>
      </w:r>
    </w:p>
    <w:p w14:paraId="74FCB959" w14:textId="77777777" w:rsidR="005329BE" w:rsidRPr="005329BE" w:rsidRDefault="005329BE" w:rsidP="005507F9">
      <w:pPr>
        <w:pStyle w:val="a9"/>
        <w:numPr>
          <w:ilvl w:val="0"/>
          <w:numId w:val="59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>Выявление ошибок: обнаружение и устранение дефектов в коде до внедрения системы.</w:t>
      </w:r>
    </w:p>
    <w:p w14:paraId="1E5F7489" w14:textId="77777777" w:rsidR="005329BE" w:rsidRPr="005329BE" w:rsidRDefault="005329BE" w:rsidP="005507F9">
      <w:pPr>
        <w:pStyle w:val="a9"/>
        <w:numPr>
          <w:ilvl w:val="0"/>
          <w:numId w:val="59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>Оценка производительности: проверка быстродействия системы при различных нагрузках.</w:t>
      </w:r>
    </w:p>
    <w:p w14:paraId="4F066025" w14:textId="77777777" w:rsidR="005329BE" w:rsidRPr="005329BE" w:rsidRDefault="005329BE" w:rsidP="005507F9">
      <w:pPr>
        <w:pStyle w:val="a9"/>
        <w:numPr>
          <w:ilvl w:val="0"/>
          <w:numId w:val="59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>Проверка надёжности: обеспечение корректной работы системы при отключениях клиентов и сетевых сбоях.</w:t>
      </w:r>
    </w:p>
    <w:p w14:paraId="42A34402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>Для достижения поставленных целей использовались следующие методы тестирования:</w:t>
      </w:r>
    </w:p>
    <w:p w14:paraId="0C74CF08" w14:textId="48415C01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Модульное тестирование. Каждый модуль системы был протестирован отдельно с использованием встроенных средств отладки среды разработки Microsoft Visual Studio. Это позволило проверить корректность работы отдельных компонентов: класса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QuizService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(управление комнатами, подсчёт очков), класса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QuizHub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(обработка методов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>) и моделей данных.</w:t>
      </w:r>
    </w:p>
    <w:p w14:paraId="78371243" w14:textId="424776B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>Интеграционное тестирование. После успешного модульного тестирования проводилось интеграционное тестирование, чтобы убедиться, что модули корректно взаимодействуют друг с другом. Особое внимание уделялось проверке взаимодействия между клиентской частью (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Blazor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>-компоненты) и серверной частью (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-хаб), а также между приложением и базой данных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Framework Core.</w:t>
      </w:r>
    </w:p>
    <w:p w14:paraId="73C4828E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>Функциональное тестирование. Тестировались все пользовательские сценарии, включая создание комнаты, подключение игроков, голосование за количество вопросов, игровой процесс и отображение результатов. Для этого использовалось ручное тестирование с одновременным подключением нескольких клиентов из разных браузеров.</w:t>
      </w:r>
    </w:p>
    <w:p w14:paraId="54D18948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>Нагрузочное тестирование. Оценивалась производительность системы при одновременном использовании несколькими игроками (до 10 клиентов). Использовались инструменты мониторинга производительности браузера и серверные логи для анализа времени отклика.</w:t>
      </w:r>
    </w:p>
    <w:p w14:paraId="058C6733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>Тестирование обработки исключительных ситуаций. Проводилось моделирование различных сценариев отключения клиентов: закрытие вкладки браузера, потеря сетевого соединения, принудительное завершение процесса. Проверялась корректность завершения игры и сохранения результатов.</w:t>
      </w:r>
    </w:p>
    <w:p w14:paraId="765FD369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>Результаты тестирования:</w:t>
      </w:r>
    </w:p>
    <w:p w14:paraId="553E52B6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lastRenderedPageBreak/>
        <w:t xml:space="preserve">Модульное тестирование: Все модульные тесты прошли успешно, что подтверждает корректную работу отдельных компонентов системы. Класс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QuizService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корректно управляет состоянием комнат, класс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QuizHub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 xml:space="preserve"> правильно обрабатывает все методы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>.</w:t>
      </w:r>
    </w:p>
    <w:p w14:paraId="52F7FBCA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>Интеграционное тестирование: Были выявлены и исправлены несколько проблем с синхронизацией состояния между клиентами, что улучшило общую стабильность приложения. В частности, была улучшена обработка гонок данных при одновременной отправке ответов несколькими игроками.</w:t>
      </w:r>
    </w:p>
    <w:p w14:paraId="0E834EE6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>Функциональное тестирование: Все основные пользовательские сценарии были успешно протестированы. Система корректно создаёт комнаты, подключает игроков, проводит голосование, отображает вопросы и таймер, принимает ответы, подсчитывает очки и показывает результаты.</w:t>
      </w:r>
    </w:p>
    <w:p w14:paraId="5E769137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Нагрузочное тестирование: При нагрузке до 10 одновременных пользователей система сохраняла приемлемое время отклика (менее 100 мс для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>-сообщений), что говорит о хорошей производительности.</w:t>
      </w:r>
    </w:p>
    <w:p w14:paraId="05ADC5A6" w14:textId="77777777" w:rsidR="005329BE" w:rsidRPr="005329BE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>Тестирование обработки отключений: Система корректно обрабатывает все сценарии отключения клиентов. При закрытии вкладки или потере соединения игра завершается с сохранением результатов в базу данных. Механизм задержки в 3 секунды позволяет отличить временные разрывы от реального отключения.</w:t>
      </w:r>
    </w:p>
    <w:p w14:paraId="585AEA79" w14:textId="673ADCAA" w:rsidR="00722039" w:rsidRPr="00A106C9" w:rsidRDefault="005329BE" w:rsidP="005329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BE">
        <w:rPr>
          <w:rFonts w:ascii="Times New Roman" w:hAnsi="Times New Roman" w:cs="Times New Roman"/>
          <w:sz w:val="28"/>
          <w:szCs w:val="28"/>
        </w:rPr>
        <w:t xml:space="preserve">Тестирование веб-приложения «Сетевой </w:t>
      </w:r>
      <w:proofErr w:type="spellStart"/>
      <w:r w:rsidRPr="005329BE">
        <w:rPr>
          <w:rFonts w:ascii="Times New Roman" w:hAnsi="Times New Roman" w:cs="Times New Roman"/>
          <w:sz w:val="28"/>
          <w:szCs w:val="28"/>
        </w:rPr>
        <w:t>квиз</w:t>
      </w:r>
      <w:proofErr w:type="spellEnd"/>
      <w:r w:rsidRPr="005329BE">
        <w:rPr>
          <w:rFonts w:ascii="Times New Roman" w:hAnsi="Times New Roman" w:cs="Times New Roman"/>
          <w:sz w:val="28"/>
          <w:szCs w:val="28"/>
        </w:rPr>
        <w:t>» подтвердило его высокое качество и готовность к использованию. Все выявленные ошибки были исправлены, а функциональность системы соответствует заявленным требованиям. Успешное завершение всех этапов тестирования позволяет рекомендовать данное решение для практического использования.</w:t>
      </w:r>
    </w:p>
    <w:p w14:paraId="104371D1" w14:textId="06721A33" w:rsidR="009D07B4" w:rsidRPr="00A106C9" w:rsidRDefault="009D07B4" w:rsidP="00ED77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06C9">
        <w:rPr>
          <w:rFonts w:ascii="Times New Roman" w:hAnsi="Times New Roman" w:cs="Times New Roman"/>
          <w:sz w:val="28"/>
          <w:szCs w:val="28"/>
        </w:rPr>
        <w:br w:type="page"/>
      </w:r>
    </w:p>
    <w:p w14:paraId="69BB516E" w14:textId="6DC99EEC" w:rsidR="006C7E43" w:rsidRPr="00A106C9" w:rsidRDefault="006C7E43" w:rsidP="00ED7775">
      <w:pPr>
        <w:pStyle w:val="1"/>
        <w:spacing w:line="240" w:lineRule="auto"/>
        <w:ind w:firstLine="708"/>
        <w:rPr>
          <w:rFonts w:cs="Times New Roman"/>
          <w:sz w:val="28"/>
          <w:szCs w:val="28"/>
        </w:rPr>
      </w:pPr>
      <w:bookmarkStart w:id="14" w:name="_Toc184711164"/>
      <w:bookmarkStart w:id="15" w:name="_Toc231802772"/>
      <w:r w:rsidRPr="00A106C9">
        <w:rPr>
          <w:rFonts w:cs="Times New Roman"/>
          <w:sz w:val="28"/>
          <w:szCs w:val="28"/>
        </w:rPr>
        <w:lastRenderedPageBreak/>
        <w:t xml:space="preserve">5 </w:t>
      </w:r>
      <w:bookmarkEnd w:id="14"/>
      <w:r w:rsidR="000C77F1" w:rsidRPr="000C77F1">
        <w:rPr>
          <w:rFonts w:cs="Times New Roman"/>
          <w:sz w:val="28"/>
          <w:szCs w:val="28"/>
        </w:rPr>
        <w:t>РУКОВОДСТВО ПОЛЬЗОВАТЕЛЯ</w:t>
      </w:r>
      <w:bookmarkEnd w:id="15"/>
    </w:p>
    <w:p w14:paraId="266C463F" w14:textId="54C0A70C" w:rsidR="006C7E43" w:rsidRPr="000C77F1" w:rsidRDefault="006C7E43" w:rsidP="000C77F1">
      <w:pPr>
        <w:pStyle w:val="2"/>
        <w:spacing w:before="0" w:line="240" w:lineRule="auto"/>
        <w:rPr>
          <w:rFonts w:cs="Times New Roman"/>
          <w:b w:val="0"/>
          <w:bCs/>
          <w:szCs w:val="28"/>
        </w:rPr>
      </w:pPr>
    </w:p>
    <w:p w14:paraId="37AAE5A5" w14:textId="56F1D6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 xml:space="preserve">В данном разделе описывается порядок работы с веб-приложением «Сетевой </w:t>
      </w:r>
      <w:proofErr w:type="spellStart"/>
      <w:r w:rsidRPr="000C77F1">
        <w:rPr>
          <w:rFonts w:ascii="Times New Roman" w:hAnsi="Times New Roman" w:cs="Times New Roman"/>
          <w:sz w:val="28"/>
          <w:szCs w:val="28"/>
        </w:rPr>
        <w:t>квиз</w:t>
      </w:r>
      <w:proofErr w:type="spellEnd"/>
      <w:r w:rsidRPr="000C77F1">
        <w:rPr>
          <w:rFonts w:ascii="Times New Roman" w:hAnsi="Times New Roman" w:cs="Times New Roman"/>
          <w:sz w:val="28"/>
          <w:szCs w:val="28"/>
        </w:rPr>
        <w:t>». Руководство предназначено для пользователей, которые будут создавать игровые комнаты и участвовать в викторинах.</w:t>
      </w:r>
    </w:p>
    <w:p w14:paraId="3238A95C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Требования к системе</w:t>
      </w:r>
    </w:p>
    <w:p w14:paraId="42C5EDA9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Для работы с приложением необходимо:</w:t>
      </w:r>
    </w:p>
    <w:p w14:paraId="3E3B51EC" w14:textId="77777777" w:rsidR="000C77F1" w:rsidRPr="000C77F1" w:rsidRDefault="000C77F1" w:rsidP="005507F9">
      <w:pPr>
        <w:pStyle w:val="a9"/>
        <w:numPr>
          <w:ilvl w:val="0"/>
          <w:numId w:val="61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веб</w:t>
      </w:r>
      <w:r w:rsidRPr="005507F9">
        <w:rPr>
          <w:rFonts w:ascii="Times New Roman" w:hAnsi="Times New Roman" w:cs="Times New Roman"/>
          <w:sz w:val="28"/>
          <w:szCs w:val="28"/>
        </w:rPr>
        <w:t>-</w:t>
      </w:r>
      <w:r w:rsidRPr="000C77F1">
        <w:rPr>
          <w:rFonts w:ascii="Times New Roman" w:hAnsi="Times New Roman" w:cs="Times New Roman"/>
          <w:sz w:val="28"/>
          <w:szCs w:val="28"/>
        </w:rPr>
        <w:t>браузер</w:t>
      </w:r>
      <w:r w:rsidRPr="005507F9">
        <w:rPr>
          <w:rFonts w:ascii="Times New Roman" w:hAnsi="Times New Roman" w:cs="Times New Roman"/>
          <w:sz w:val="28"/>
          <w:szCs w:val="28"/>
        </w:rPr>
        <w:t xml:space="preserve"> (</w:t>
      </w:r>
      <w:r w:rsidRPr="005507F9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5507F9">
        <w:rPr>
          <w:rFonts w:ascii="Times New Roman" w:hAnsi="Times New Roman" w:cs="Times New Roman"/>
          <w:sz w:val="28"/>
          <w:szCs w:val="28"/>
        </w:rPr>
        <w:t xml:space="preserve"> </w:t>
      </w:r>
      <w:r w:rsidRPr="005507F9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5507F9">
        <w:rPr>
          <w:rFonts w:ascii="Times New Roman" w:hAnsi="Times New Roman" w:cs="Times New Roman"/>
          <w:sz w:val="28"/>
          <w:szCs w:val="28"/>
        </w:rPr>
        <w:t xml:space="preserve">, </w:t>
      </w:r>
      <w:r w:rsidRPr="005507F9">
        <w:rPr>
          <w:rFonts w:ascii="Times New Roman" w:hAnsi="Times New Roman" w:cs="Times New Roman"/>
          <w:sz w:val="28"/>
          <w:szCs w:val="28"/>
          <w:lang w:val="en-US"/>
        </w:rPr>
        <w:t>Mozilla</w:t>
      </w:r>
      <w:r w:rsidRPr="005507F9">
        <w:rPr>
          <w:rFonts w:ascii="Times New Roman" w:hAnsi="Times New Roman" w:cs="Times New Roman"/>
          <w:sz w:val="28"/>
          <w:szCs w:val="28"/>
        </w:rPr>
        <w:t xml:space="preserve"> </w:t>
      </w:r>
      <w:r w:rsidRPr="005507F9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Pr="005507F9">
        <w:rPr>
          <w:rFonts w:ascii="Times New Roman" w:hAnsi="Times New Roman" w:cs="Times New Roman"/>
          <w:sz w:val="28"/>
          <w:szCs w:val="28"/>
        </w:rPr>
        <w:t xml:space="preserve">, </w:t>
      </w:r>
      <w:r w:rsidRPr="005507F9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5507F9">
        <w:rPr>
          <w:rFonts w:ascii="Times New Roman" w:hAnsi="Times New Roman" w:cs="Times New Roman"/>
          <w:sz w:val="28"/>
          <w:szCs w:val="28"/>
        </w:rPr>
        <w:t xml:space="preserve"> </w:t>
      </w:r>
      <w:r w:rsidRPr="005507F9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Pr="005507F9">
        <w:rPr>
          <w:rFonts w:ascii="Times New Roman" w:hAnsi="Times New Roman" w:cs="Times New Roman"/>
          <w:sz w:val="28"/>
          <w:szCs w:val="28"/>
        </w:rPr>
        <w:t xml:space="preserve"> </w:t>
      </w:r>
      <w:r w:rsidRPr="000C77F1">
        <w:rPr>
          <w:rFonts w:ascii="Times New Roman" w:hAnsi="Times New Roman" w:cs="Times New Roman"/>
          <w:sz w:val="28"/>
          <w:szCs w:val="28"/>
        </w:rPr>
        <w:t>или другой современный браузер);</w:t>
      </w:r>
    </w:p>
    <w:p w14:paraId="04C2A94C" w14:textId="77777777" w:rsidR="000C77F1" w:rsidRPr="000C77F1" w:rsidRDefault="000C77F1" w:rsidP="005507F9">
      <w:pPr>
        <w:pStyle w:val="a9"/>
        <w:numPr>
          <w:ilvl w:val="0"/>
          <w:numId w:val="61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подключение к сети Интернет или локальной сети, где развёрнут сервер приложения;</w:t>
      </w:r>
    </w:p>
    <w:p w14:paraId="3AE584ED" w14:textId="77777777" w:rsidR="000C77F1" w:rsidRPr="000C77F1" w:rsidRDefault="000C77F1" w:rsidP="005507F9">
      <w:pPr>
        <w:pStyle w:val="a9"/>
        <w:numPr>
          <w:ilvl w:val="0"/>
          <w:numId w:val="61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стабильное сетевое соединение (рекомендуется скорость не менее 1 Мбит/с).</w:t>
      </w:r>
    </w:p>
    <w:p w14:paraId="12295A68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Запуск приложения</w:t>
      </w:r>
    </w:p>
    <w:p w14:paraId="577E073F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Приложение развёрнуто на веб-сервере и доступно по адресу https://localhost:7025 (при локальном запуске) или по соответствующему сетевому адресу. Для начала работы необходимо открыть браузер и перейти по указанному адресу.</w:t>
      </w:r>
    </w:p>
    <w:p w14:paraId="18E8CFF5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Главная страница</w:t>
      </w:r>
    </w:p>
    <w:p w14:paraId="127261A3" w14:textId="6D8655DA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При открытии приложения пользователь попадает на главную страницу (рисунок 5.1).</w:t>
      </w:r>
    </w:p>
    <w:p w14:paraId="49186901" w14:textId="77777777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812D72" w14:textId="521CC4EF" w:rsidR="000C77F1" w:rsidRPr="00A106C9" w:rsidRDefault="00050D5D" w:rsidP="000C77F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0D5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B8D662" wp14:editId="2AEFDB58">
            <wp:extent cx="5463540" cy="4221480"/>
            <wp:effectExtent l="0" t="0" r="3810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3F57" w14:textId="77777777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68E6FD" w14:textId="1E7863E6" w:rsidR="000C77F1" w:rsidRPr="000C77F1" w:rsidRDefault="00050D5D" w:rsidP="00050D5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0D5D">
        <w:rPr>
          <w:rFonts w:ascii="Times New Roman" w:hAnsi="Times New Roman" w:cs="Times New Roman"/>
          <w:sz w:val="28"/>
          <w:szCs w:val="28"/>
        </w:rPr>
        <w:t>Рисунок 5.1 – Главная страница приложения</w:t>
      </w:r>
    </w:p>
    <w:p w14:paraId="2A47DA23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lastRenderedPageBreak/>
        <w:t>На главной странице пользователь должен ввести своё уникальное имя в поле ввода. Имя не должно содержать специальных символов и должно быть уникальным в рамках одной игровой комнаты.</w:t>
      </w:r>
    </w:p>
    <w:p w14:paraId="21884A68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После ввода имени пользователь может выбрать один из двух режимов:</w:t>
      </w:r>
    </w:p>
    <w:p w14:paraId="049B3B85" w14:textId="77777777" w:rsidR="000C77F1" w:rsidRPr="000C77F1" w:rsidRDefault="000C77F1" w:rsidP="005507F9">
      <w:pPr>
        <w:pStyle w:val="a9"/>
        <w:numPr>
          <w:ilvl w:val="0"/>
          <w:numId w:val="62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Создать комнату — для создания новой игровой сессии (пользователь станет хостом);</w:t>
      </w:r>
    </w:p>
    <w:p w14:paraId="52471895" w14:textId="77777777" w:rsidR="000C77F1" w:rsidRPr="000C77F1" w:rsidRDefault="000C77F1" w:rsidP="005507F9">
      <w:pPr>
        <w:pStyle w:val="a9"/>
        <w:numPr>
          <w:ilvl w:val="0"/>
          <w:numId w:val="62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Присоединиться к комнате — для подключения к существующей комнате по её идентификатору.</w:t>
      </w:r>
    </w:p>
    <w:p w14:paraId="0C86FFF9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Создание игровой комнаты</w:t>
      </w:r>
    </w:p>
    <w:p w14:paraId="5762DA0B" w14:textId="76832D5B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При выборе режима «Создать комнату» пользователь переходит на страницу игрового лобби (рисунок 5.2).</w:t>
      </w:r>
    </w:p>
    <w:p w14:paraId="0653C53F" w14:textId="77777777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C2AEEB" w14:textId="402E3A1B" w:rsidR="000C77F1" w:rsidRPr="00A106C9" w:rsidRDefault="00035819" w:rsidP="000C77F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581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D4006B" wp14:editId="05023722">
            <wp:extent cx="5501640" cy="4338955"/>
            <wp:effectExtent l="0" t="0" r="3810" b="444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4D95" w14:textId="77777777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0FEC33" w14:textId="77777777" w:rsidR="00035819" w:rsidRPr="000C77F1" w:rsidRDefault="00035819" w:rsidP="0003581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Рисунок 5.2 – Страница игрового лобби (хост)</w:t>
      </w:r>
    </w:p>
    <w:p w14:paraId="2900BCA8" w14:textId="3F43C4AE" w:rsidR="000C77F1" w:rsidRPr="000C77F1" w:rsidRDefault="000C77F1" w:rsidP="0003581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00C336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 xml:space="preserve">В верхней части страницы отображается уникальный </w:t>
      </w:r>
      <w:proofErr w:type="spellStart"/>
      <w:r w:rsidRPr="000C77F1">
        <w:rPr>
          <w:rFonts w:ascii="Times New Roman" w:hAnsi="Times New Roman" w:cs="Times New Roman"/>
          <w:sz w:val="28"/>
          <w:szCs w:val="28"/>
        </w:rPr>
        <w:t>шестисимвольный</w:t>
      </w:r>
      <w:proofErr w:type="spellEnd"/>
      <w:r w:rsidRPr="000C77F1">
        <w:rPr>
          <w:rFonts w:ascii="Times New Roman" w:hAnsi="Times New Roman" w:cs="Times New Roman"/>
          <w:sz w:val="28"/>
          <w:szCs w:val="28"/>
        </w:rPr>
        <w:t xml:space="preserve"> идентификатор комнаты, который необходимо сообщить другим игрокам для подключения. Рядом с идентификатором расположена кнопка копирования для удобства.</w:t>
      </w:r>
    </w:p>
    <w:p w14:paraId="704DAC21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Хост комнаты может выбрать сложность вопросов из выпадающего списка:</w:t>
      </w:r>
    </w:p>
    <w:p w14:paraId="6ED1730F" w14:textId="77777777" w:rsidR="000C77F1" w:rsidRPr="00035819" w:rsidRDefault="000C77F1" w:rsidP="00035819">
      <w:pPr>
        <w:pStyle w:val="a9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5819">
        <w:rPr>
          <w:rFonts w:ascii="Times New Roman" w:hAnsi="Times New Roman" w:cs="Times New Roman"/>
          <w:sz w:val="28"/>
          <w:szCs w:val="28"/>
        </w:rPr>
        <w:t>Лёгкие — базовые вопросы, подходящие для широкой аудитории;</w:t>
      </w:r>
    </w:p>
    <w:p w14:paraId="7437F710" w14:textId="77777777" w:rsidR="000C77F1" w:rsidRPr="00035819" w:rsidRDefault="000C77F1" w:rsidP="00035819">
      <w:pPr>
        <w:pStyle w:val="a9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5819">
        <w:rPr>
          <w:rFonts w:ascii="Times New Roman" w:hAnsi="Times New Roman" w:cs="Times New Roman"/>
          <w:sz w:val="28"/>
          <w:szCs w:val="28"/>
        </w:rPr>
        <w:t>Средние — вопросы, требующие размышления;</w:t>
      </w:r>
    </w:p>
    <w:p w14:paraId="220E2151" w14:textId="77777777" w:rsidR="000C77F1" w:rsidRPr="00035819" w:rsidRDefault="000C77F1" w:rsidP="00035819">
      <w:pPr>
        <w:pStyle w:val="a9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5819">
        <w:rPr>
          <w:rFonts w:ascii="Times New Roman" w:hAnsi="Times New Roman" w:cs="Times New Roman"/>
          <w:sz w:val="28"/>
          <w:szCs w:val="28"/>
        </w:rPr>
        <w:lastRenderedPageBreak/>
        <w:t>Сложные — специализированные вопросы для опытных игроков.</w:t>
      </w:r>
    </w:p>
    <w:p w14:paraId="1320E7B0" w14:textId="58D75352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По мере подключения других игроков их имена отображаются в списке с индикаторами статуса: ожидание готовности или готов.</w:t>
      </w:r>
    </w:p>
    <w:p w14:paraId="7064F472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Подключение к комнате</w:t>
      </w:r>
    </w:p>
    <w:p w14:paraId="3FBABA3F" w14:textId="24F298D8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Для подключения к существующей комнате пользователь должен выбрать режим «Присоединиться к комнате» на главной странице и ввести идентификатор комнаты, полученный от хоста. После успешного подключения пользователь попадает в лобби, где видит список уже подключенных игроков (рисунок 5.3).</w:t>
      </w:r>
    </w:p>
    <w:p w14:paraId="7987CBF0" w14:textId="77777777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A7BA35" w14:textId="25EE1652" w:rsidR="000C77F1" w:rsidRPr="00A106C9" w:rsidRDefault="00F4182C" w:rsidP="000C77F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418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7FB1CD" wp14:editId="71944EA8">
            <wp:extent cx="5486400" cy="378079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858D" w14:textId="77777777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F2A213" w14:textId="1E787AFE" w:rsidR="00F4182C" w:rsidRPr="000C77F1" w:rsidRDefault="00F4182C" w:rsidP="00F4182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Рисунок 5.3 – Страница игрового лобби (подключившийся игрок)</w:t>
      </w:r>
    </w:p>
    <w:p w14:paraId="5CB2502D" w14:textId="77777777" w:rsidR="000C77F1" w:rsidRPr="000C77F1" w:rsidRDefault="000C77F1" w:rsidP="00F418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1E0EEB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Подтверждение готовности</w:t>
      </w:r>
    </w:p>
    <w:p w14:paraId="402F4CAD" w14:textId="20ADC5E1" w:rsid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Каждый игрок (включая хоста) должен подтвердить свою готовность к началу игры, нажав кнопку « Я готов!». После нажатия статус игрока меняется на «Готов» (рисунок 5.4).</w:t>
      </w:r>
    </w:p>
    <w:p w14:paraId="22880F31" w14:textId="77777777" w:rsidR="000C77F1" w:rsidRPr="00A106C9" w:rsidRDefault="000C77F1" w:rsidP="000C77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BB89E4" w14:textId="7C289759" w:rsidR="000C77F1" w:rsidRPr="00A106C9" w:rsidRDefault="00F4182C" w:rsidP="000C77F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4182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DF54589" wp14:editId="4CE7FE31">
            <wp:extent cx="5516880" cy="3452495"/>
            <wp:effectExtent l="0" t="0" r="762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C76C" w14:textId="77777777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EF9E3F" w14:textId="77777777" w:rsidR="005A68F3" w:rsidRPr="000C77F1" w:rsidRDefault="005A68F3" w:rsidP="005A68F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Рисунок 5.4 – Подтверждение готовности игроков</w:t>
      </w:r>
    </w:p>
    <w:p w14:paraId="719D53B3" w14:textId="10FAA3D4" w:rsidR="000C77F1" w:rsidRPr="000C77F1" w:rsidRDefault="000C77F1" w:rsidP="005A68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903F15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Кнопка запуска игры становится активной только после того, как все подключенные игроки подтвердят готовность.</w:t>
      </w:r>
    </w:p>
    <w:p w14:paraId="06D0C03B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Голосование за количество вопросов</w:t>
      </w:r>
    </w:p>
    <w:p w14:paraId="116B425F" w14:textId="77777777" w:rsid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После того как все игроки готовы, хост нажимает кнопку « Начать игру», что инициирует голосование за количество вопросов (рисунок 5.5).</w:t>
      </w:r>
    </w:p>
    <w:p w14:paraId="19505A66" w14:textId="77777777" w:rsidR="000C77F1" w:rsidRPr="00A106C9" w:rsidRDefault="000C77F1" w:rsidP="000C77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BA3558" w14:textId="2E7D0068" w:rsidR="000C77F1" w:rsidRDefault="00DF4EE5" w:rsidP="0025428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F4EE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E953CCD" wp14:editId="1E6AB051">
            <wp:extent cx="5570220" cy="674560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67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B571" w14:textId="77777777" w:rsidR="00DF4EE5" w:rsidRPr="00254281" w:rsidRDefault="00DF4EE5" w:rsidP="0025428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A9D71EC" w14:textId="633608EB" w:rsidR="000C77F1" w:rsidRPr="00A106C9" w:rsidRDefault="00F4182C" w:rsidP="00F4182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Рисунок 5.5 – Голосование за количество вопросов</w:t>
      </w:r>
    </w:p>
    <w:p w14:paraId="29506F32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DB0309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Каждый игрок может выбрать один из предложенных вариантов (10, 20, 30, 40, 50, 60, 70, 80, 90 или 100 вопросов) или ввести своё значение.</w:t>
      </w:r>
    </w:p>
    <w:p w14:paraId="1044C916" w14:textId="5AA39A1E" w:rsid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Результаты голосования отображаются в реальном времени (рисунок 5.6).</w:t>
      </w:r>
    </w:p>
    <w:p w14:paraId="604C7C8F" w14:textId="77777777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8D9A77" w14:textId="62BCD47D" w:rsidR="000C77F1" w:rsidRPr="00DF4EE5" w:rsidRDefault="00DF4EE5" w:rsidP="00DF4EE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F4EE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0510763" wp14:editId="6B988CA9">
            <wp:extent cx="5478780" cy="6637019"/>
            <wp:effectExtent l="0" t="0" r="762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3443" cy="664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BE4B" w14:textId="21718572" w:rsidR="000C77F1" w:rsidRPr="00A106C9" w:rsidRDefault="00254281" w:rsidP="0025428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Рисунок 5.6 – Результаты голосования</w:t>
      </w:r>
    </w:p>
    <w:p w14:paraId="3FDFBE32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603849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После того как все игроки проголосовали, система определяет итоговое количество вопросов по принципу большинства. При равенстве голосов выбирается случайный вариант из лидирующих.</w:t>
      </w:r>
    </w:p>
    <w:p w14:paraId="525C2402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Игровой процесс</w:t>
      </w:r>
    </w:p>
    <w:p w14:paraId="33DE3240" w14:textId="77777777" w:rsid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После завершения голосования начинается игровой процесс. На странице игры отображаются (рисунок 5.7):</w:t>
      </w:r>
    </w:p>
    <w:p w14:paraId="3EF97198" w14:textId="77777777" w:rsidR="000C77F1" w:rsidRPr="00A106C9" w:rsidRDefault="000C77F1" w:rsidP="000C77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87BA20" w14:textId="4BADA878" w:rsidR="000C77F1" w:rsidRPr="00A106C9" w:rsidRDefault="00DF4EE5" w:rsidP="000C77F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F4EE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42A85E0" wp14:editId="2A28D22B">
            <wp:extent cx="5539740" cy="3499485"/>
            <wp:effectExtent l="0" t="0" r="3810" b="571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124D" w14:textId="77777777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094AA9" w14:textId="77777777" w:rsidR="00DF4EE5" w:rsidRPr="000C77F1" w:rsidRDefault="00DF4EE5" w:rsidP="00DF4EE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Рисунок 5.7 – Игровой процесс (вопрос и варианты ответов)</w:t>
      </w:r>
    </w:p>
    <w:p w14:paraId="6FB267FB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B1E214" w14:textId="77777777" w:rsidR="000C77F1" w:rsidRPr="005507F9" w:rsidRDefault="000C77F1" w:rsidP="005507F9">
      <w:pPr>
        <w:pStyle w:val="a9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7F9">
        <w:rPr>
          <w:rFonts w:ascii="Times New Roman" w:hAnsi="Times New Roman" w:cs="Times New Roman"/>
          <w:sz w:val="28"/>
          <w:szCs w:val="28"/>
        </w:rPr>
        <w:t>номер текущего вопроса и общее количество вопросов;</w:t>
      </w:r>
    </w:p>
    <w:p w14:paraId="353AD3DC" w14:textId="77777777" w:rsidR="000C77F1" w:rsidRPr="005507F9" w:rsidRDefault="000C77F1" w:rsidP="005507F9">
      <w:pPr>
        <w:pStyle w:val="a9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7F9">
        <w:rPr>
          <w:rFonts w:ascii="Times New Roman" w:hAnsi="Times New Roman" w:cs="Times New Roman"/>
          <w:sz w:val="28"/>
          <w:szCs w:val="28"/>
        </w:rPr>
        <w:t>таймер обратного отсчёта (15 секунд на каждый вопрос);</w:t>
      </w:r>
    </w:p>
    <w:p w14:paraId="2CDE7A69" w14:textId="77777777" w:rsidR="000C77F1" w:rsidRPr="005507F9" w:rsidRDefault="000C77F1" w:rsidP="005507F9">
      <w:pPr>
        <w:pStyle w:val="a9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7F9">
        <w:rPr>
          <w:rFonts w:ascii="Times New Roman" w:hAnsi="Times New Roman" w:cs="Times New Roman"/>
          <w:sz w:val="28"/>
          <w:szCs w:val="28"/>
        </w:rPr>
        <w:t>прогресс-бар, визуализирующий оставшееся время;</w:t>
      </w:r>
    </w:p>
    <w:p w14:paraId="6E0ADFAA" w14:textId="77777777" w:rsidR="000C77F1" w:rsidRPr="005507F9" w:rsidRDefault="000C77F1" w:rsidP="005507F9">
      <w:pPr>
        <w:pStyle w:val="a9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7F9">
        <w:rPr>
          <w:rFonts w:ascii="Times New Roman" w:hAnsi="Times New Roman" w:cs="Times New Roman"/>
          <w:sz w:val="28"/>
          <w:szCs w:val="28"/>
        </w:rPr>
        <w:t>текст вопроса;</w:t>
      </w:r>
    </w:p>
    <w:p w14:paraId="32336E93" w14:textId="77777777" w:rsidR="000C77F1" w:rsidRPr="005507F9" w:rsidRDefault="000C77F1" w:rsidP="005507F9">
      <w:pPr>
        <w:pStyle w:val="a9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7F9">
        <w:rPr>
          <w:rFonts w:ascii="Times New Roman" w:hAnsi="Times New Roman" w:cs="Times New Roman"/>
          <w:sz w:val="28"/>
          <w:szCs w:val="28"/>
        </w:rPr>
        <w:t>четыре варианта ответа (A, B, C, D).</w:t>
      </w:r>
    </w:p>
    <w:p w14:paraId="7A25D3F1" w14:textId="77777777" w:rsid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Игрок должен выбрать один из вариантов ответа до истечения времени. После выбора ответ фиксируется, и кнопка блокируется до следующего вопроса (рисунок 5.8).</w:t>
      </w:r>
    </w:p>
    <w:p w14:paraId="719E13D5" w14:textId="77777777" w:rsidR="000C77F1" w:rsidRPr="00A106C9" w:rsidRDefault="000C77F1" w:rsidP="000C77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4454DD" w14:textId="52984F7F" w:rsidR="000C77F1" w:rsidRPr="00A106C9" w:rsidRDefault="00372535" w:rsidP="0037253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7253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DF0940F" wp14:editId="487F62E0">
            <wp:extent cx="5425440" cy="3447415"/>
            <wp:effectExtent l="0" t="0" r="3810" b="63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5E0D" w14:textId="77777777" w:rsidR="004F5A4B" w:rsidRPr="000C77F1" w:rsidRDefault="004F5A4B" w:rsidP="004F5A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Рисунок 5.8 – Экран после выбора ответа</w:t>
      </w:r>
    </w:p>
    <w:p w14:paraId="5EB62EC4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14D6A2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Если игрок не успевает ответить, вопрос засчитывается как пропущенный. При пропуске трёх вопросов подряд игра автоматически завершается, и игрок считается отключившимся.</w:t>
      </w:r>
    </w:p>
    <w:p w14:paraId="227AC9DD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Досрочный выход из игры</w:t>
      </w:r>
    </w:p>
    <w:p w14:paraId="5B9EE1ED" w14:textId="661BD946" w:rsid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В любой момент игры игрок может нажать кнопку « Выйти из игры» в правом верхнем углу страницы (рисунок 5.9).</w:t>
      </w:r>
    </w:p>
    <w:p w14:paraId="0D2CDC34" w14:textId="77777777" w:rsidR="000C77F1" w:rsidRPr="00A106C9" w:rsidRDefault="000C77F1" w:rsidP="000C77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0864D3" w14:textId="5A7C3FE9" w:rsidR="000C77F1" w:rsidRPr="00A106C9" w:rsidRDefault="00372535" w:rsidP="000C77F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7253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BCE0D99" wp14:editId="0AEC7F4D">
            <wp:extent cx="5471160" cy="131826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B365" w14:textId="77777777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68372E" w14:textId="7C4FC657" w:rsidR="000C77F1" w:rsidRDefault="00372535" w:rsidP="0037253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Рисунок 5.9 – Кнопка выхода из игры</w:t>
      </w:r>
    </w:p>
    <w:p w14:paraId="5A3D4ABC" w14:textId="77777777" w:rsidR="00372535" w:rsidRPr="000C77F1" w:rsidRDefault="00372535" w:rsidP="0037253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A3373C5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Это приведёт к завершению игровой сессии с сохранением текущих результатов.</w:t>
      </w:r>
    </w:p>
    <w:p w14:paraId="32ED329F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Страница результатов</w:t>
      </w:r>
    </w:p>
    <w:p w14:paraId="1FFB11B0" w14:textId="77777777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По завершении игры (естественному или досрочному) все игроки автоматически перенаправляются на страницу результатов (рисунок 5.10).</w:t>
      </w:r>
    </w:p>
    <w:p w14:paraId="7DE25F94" w14:textId="77777777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79BE61" w14:textId="2D1956D9" w:rsidR="000C77F1" w:rsidRPr="00A106C9" w:rsidRDefault="00372535" w:rsidP="000C77F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7253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84D46FF" wp14:editId="47F56B11">
            <wp:extent cx="5074920" cy="285940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74C5" w14:textId="77777777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D544F0" w14:textId="77777777" w:rsidR="00372535" w:rsidRPr="000C77F1" w:rsidRDefault="00372535" w:rsidP="0037253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Рисунок 5.10 – Страница результатов игры</w:t>
      </w:r>
    </w:p>
    <w:p w14:paraId="3C1F4CAF" w14:textId="70497E2D" w:rsidR="000C77F1" w:rsidRPr="000C77F1" w:rsidRDefault="000C77F1" w:rsidP="003725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CDA2C1" w14:textId="66357E00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На странице отображается таблица с ранжированием игроков по количеству набранных очков. Победитель отмечен</w:t>
      </w:r>
      <w:r w:rsidR="00372535">
        <w:rPr>
          <w:rFonts w:ascii="Times New Roman" w:hAnsi="Times New Roman" w:cs="Times New Roman"/>
          <w:sz w:val="28"/>
          <w:szCs w:val="28"/>
        </w:rPr>
        <w:t xml:space="preserve"> пометкой </w:t>
      </w:r>
      <w:r w:rsidR="00372535" w:rsidRPr="000C77F1">
        <w:rPr>
          <w:rFonts w:ascii="Times New Roman" w:hAnsi="Times New Roman" w:cs="Times New Roman"/>
          <w:sz w:val="28"/>
          <w:szCs w:val="28"/>
        </w:rPr>
        <w:t>«Победитель»</w:t>
      </w:r>
      <w:r w:rsidR="00372535">
        <w:rPr>
          <w:rFonts w:ascii="Times New Roman" w:hAnsi="Times New Roman" w:cs="Times New Roman"/>
          <w:sz w:val="28"/>
          <w:szCs w:val="28"/>
        </w:rPr>
        <w:t>.</w:t>
      </w:r>
    </w:p>
    <w:p w14:paraId="46E97D09" w14:textId="50D54C49" w:rsid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При равенстве очков у нескольких игроков отображается пометка «НИЧЬЯ» рядом с именами всех игроков, набравших одинаковое количество очков, а также общее сообщение о ничьей (рисунок 5.11).</w:t>
      </w:r>
    </w:p>
    <w:p w14:paraId="79CF1A42" w14:textId="77777777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2F3CA2" w14:textId="77777777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2BE004" w14:textId="7D042863" w:rsidR="000C77F1" w:rsidRPr="00A106C9" w:rsidRDefault="0026483D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483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8E5780" wp14:editId="5E2F2AC8">
            <wp:extent cx="5364480" cy="4199255"/>
            <wp:effectExtent l="0" t="0" r="762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7C81" w14:textId="77777777" w:rsidR="0026483D" w:rsidRPr="000C77F1" w:rsidRDefault="0026483D" w:rsidP="0026483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lastRenderedPageBreak/>
        <w:t>Рисунок 5.11 – Страница результатов при ничьей</w:t>
      </w:r>
    </w:p>
    <w:p w14:paraId="066EA195" w14:textId="34D6E264" w:rsidR="000C77F1" w:rsidRPr="000C77F1" w:rsidRDefault="000C77F1" w:rsidP="002648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E5FCE1" w14:textId="77777777" w:rsid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Если игра была завершена досрочно из-за отключения игрока, на странице результатов отображается соответствующее уведомление (рисунок 5.12).</w:t>
      </w:r>
    </w:p>
    <w:p w14:paraId="0838F12E" w14:textId="77777777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892C02" w14:textId="77777777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6A0858" w14:textId="53E90656" w:rsidR="000C77F1" w:rsidRPr="00A106C9" w:rsidRDefault="0026483D" w:rsidP="000C77F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6483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EC12EA" wp14:editId="15A772BA">
            <wp:extent cx="5326380" cy="3501390"/>
            <wp:effectExtent l="0" t="0" r="7620" b="381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D39E" w14:textId="77777777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B1CE01" w14:textId="0A14DE3B" w:rsidR="000C77F1" w:rsidRDefault="00372535" w:rsidP="0037253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Рисунок 5.12 – Страница результатов при досрочном завершении</w:t>
      </w:r>
    </w:p>
    <w:p w14:paraId="1B900C3F" w14:textId="77777777" w:rsidR="00372535" w:rsidRPr="000C77F1" w:rsidRDefault="00372535" w:rsidP="003725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983619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Обработка ошибок</w:t>
      </w:r>
    </w:p>
    <w:p w14:paraId="32604AB4" w14:textId="77777777" w:rsid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При возникновении ошибок (например, попытка подключения к несуществующей комнате или ввод занятого имени) система отображает сообщение об ошибке с описанием проблемы и рекомендациями по её устранению (рисунок 5.13).</w:t>
      </w:r>
    </w:p>
    <w:p w14:paraId="7F1DFA6D" w14:textId="77777777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1D367D" w14:textId="77777777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C01BDF" w14:textId="3F677565" w:rsidR="000C77F1" w:rsidRPr="00A106C9" w:rsidRDefault="0026483D" w:rsidP="000C77F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6483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33F57E8" wp14:editId="42E9D763">
            <wp:extent cx="5250180" cy="3794760"/>
            <wp:effectExtent l="0" t="0" r="762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0639" cy="379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1846" w14:textId="77777777" w:rsidR="000C77F1" w:rsidRPr="00A106C9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81FC3D" w14:textId="09989F70" w:rsidR="000C77F1" w:rsidRPr="00A106C9" w:rsidRDefault="00372535" w:rsidP="000C77F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>Рисунок 5.13 – Сообщение об ошибке</w:t>
      </w:r>
    </w:p>
    <w:p w14:paraId="0C35983C" w14:textId="77777777" w:rsidR="000C77F1" w:rsidRPr="000C77F1" w:rsidRDefault="000C77F1" w:rsidP="000C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3E5712" w14:textId="35A962A2" w:rsidR="000C77F1" w:rsidRPr="0026483D" w:rsidRDefault="000C77F1" w:rsidP="002648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7F1">
        <w:rPr>
          <w:rFonts w:ascii="Times New Roman" w:hAnsi="Times New Roman" w:cs="Times New Roman"/>
          <w:sz w:val="28"/>
          <w:szCs w:val="28"/>
        </w:rPr>
        <w:t xml:space="preserve">При потере сетевого соединения система пытается автоматически </w:t>
      </w:r>
      <w:proofErr w:type="spellStart"/>
      <w:r w:rsidRPr="000C77F1">
        <w:rPr>
          <w:rFonts w:ascii="Times New Roman" w:hAnsi="Times New Roman" w:cs="Times New Roman"/>
          <w:sz w:val="28"/>
          <w:szCs w:val="28"/>
        </w:rPr>
        <w:t>переподключиться</w:t>
      </w:r>
      <w:proofErr w:type="spellEnd"/>
      <w:r w:rsidRPr="000C77F1">
        <w:rPr>
          <w:rFonts w:ascii="Times New Roman" w:hAnsi="Times New Roman" w:cs="Times New Roman"/>
          <w:sz w:val="28"/>
          <w:szCs w:val="28"/>
        </w:rPr>
        <w:t xml:space="preserve">. Если </w:t>
      </w:r>
      <w:proofErr w:type="spellStart"/>
      <w:r w:rsidRPr="000C77F1">
        <w:rPr>
          <w:rFonts w:ascii="Times New Roman" w:hAnsi="Times New Roman" w:cs="Times New Roman"/>
          <w:sz w:val="28"/>
          <w:szCs w:val="28"/>
        </w:rPr>
        <w:t>переподключение</w:t>
      </w:r>
      <w:proofErr w:type="spellEnd"/>
      <w:r w:rsidRPr="000C77F1">
        <w:rPr>
          <w:rFonts w:ascii="Times New Roman" w:hAnsi="Times New Roman" w:cs="Times New Roman"/>
          <w:sz w:val="28"/>
          <w:szCs w:val="28"/>
        </w:rPr>
        <w:t xml:space="preserve"> невозможно, игра завершается с сохранением результатов.</w:t>
      </w:r>
      <w:r w:rsidR="0026483D">
        <w:rPr>
          <w:rFonts w:ascii="Times New Roman" w:hAnsi="Times New Roman" w:cs="Times New Roman"/>
          <w:sz w:val="28"/>
          <w:szCs w:val="28"/>
        </w:rPr>
        <w:br w:type="page"/>
      </w:r>
    </w:p>
    <w:p w14:paraId="433D7480" w14:textId="26024BF4" w:rsidR="00646BEB" w:rsidRPr="00A106C9" w:rsidRDefault="00646BEB" w:rsidP="00ED7775">
      <w:pPr>
        <w:pStyle w:val="1"/>
        <w:spacing w:line="240" w:lineRule="auto"/>
        <w:ind w:firstLine="708"/>
        <w:jc w:val="center"/>
        <w:rPr>
          <w:rFonts w:cs="Times New Roman"/>
          <w:sz w:val="28"/>
          <w:szCs w:val="28"/>
        </w:rPr>
      </w:pPr>
      <w:bookmarkStart w:id="16" w:name="_Toc231802773"/>
      <w:r w:rsidRPr="00A106C9">
        <w:rPr>
          <w:rFonts w:cs="Times New Roman"/>
          <w:sz w:val="28"/>
          <w:szCs w:val="28"/>
        </w:rPr>
        <w:lastRenderedPageBreak/>
        <w:t>ЗАКЛЮЧЕНИЕ</w:t>
      </w:r>
      <w:bookmarkEnd w:id="16"/>
    </w:p>
    <w:p w14:paraId="27AB2932" w14:textId="77777777" w:rsidR="00646BEB" w:rsidRPr="00A106C9" w:rsidRDefault="00646BEB" w:rsidP="00ED77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ADBD24" w14:textId="2BF81498" w:rsidR="00E65F64" w:rsidRPr="00E65F64" w:rsidRDefault="00E65F64" w:rsidP="00E65F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5F64">
        <w:rPr>
          <w:rFonts w:ascii="Times New Roman" w:hAnsi="Times New Roman" w:cs="Times New Roman"/>
          <w:sz w:val="28"/>
          <w:szCs w:val="28"/>
        </w:rPr>
        <w:t xml:space="preserve">В ходе выполнения курсового проекта было разработано веб-приложение «Сетевой </w:t>
      </w:r>
      <w:proofErr w:type="spellStart"/>
      <w:r w:rsidRPr="00E65F64">
        <w:rPr>
          <w:rFonts w:ascii="Times New Roman" w:hAnsi="Times New Roman" w:cs="Times New Roman"/>
          <w:sz w:val="28"/>
          <w:szCs w:val="28"/>
        </w:rPr>
        <w:t>квиз</w:t>
      </w:r>
      <w:proofErr w:type="spellEnd"/>
      <w:r w:rsidRPr="00E65F64">
        <w:rPr>
          <w:rFonts w:ascii="Times New Roman" w:hAnsi="Times New Roman" w:cs="Times New Roman"/>
          <w:sz w:val="28"/>
          <w:szCs w:val="28"/>
        </w:rPr>
        <w:t xml:space="preserve">», реализующее многопользовательскую викторину в режиме реального времени. Приложение создано с использованием современных технологий веб-разработки: платформы .NET, технологии </w:t>
      </w:r>
      <w:proofErr w:type="spellStart"/>
      <w:r w:rsidRPr="00E65F64">
        <w:rPr>
          <w:rFonts w:ascii="Times New Roman" w:hAnsi="Times New Roman" w:cs="Times New Roman"/>
          <w:sz w:val="28"/>
          <w:szCs w:val="28"/>
        </w:rPr>
        <w:t>Blazor</w:t>
      </w:r>
      <w:proofErr w:type="spellEnd"/>
      <w:r w:rsidRPr="00E65F64">
        <w:rPr>
          <w:rFonts w:ascii="Times New Roman" w:hAnsi="Times New Roman" w:cs="Times New Roman"/>
          <w:sz w:val="28"/>
          <w:szCs w:val="28"/>
        </w:rPr>
        <w:t xml:space="preserve"> Server, библиотеки </w:t>
      </w:r>
      <w:proofErr w:type="spellStart"/>
      <w:r w:rsidRPr="00E65F64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E65F64">
        <w:rPr>
          <w:rFonts w:ascii="Times New Roman" w:hAnsi="Times New Roman" w:cs="Times New Roman"/>
          <w:sz w:val="28"/>
          <w:szCs w:val="28"/>
        </w:rPr>
        <w:t xml:space="preserve"> для обеспечения двусторонней связи через протокол </w:t>
      </w:r>
      <w:proofErr w:type="spellStart"/>
      <w:r w:rsidRPr="00E65F64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E65F64">
        <w:rPr>
          <w:rFonts w:ascii="Times New Roman" w:hAnsi="Times New Roman" w:cs="Times New Roman"/>
          <w:sz w:val="28"/>
          <w:szCs w:val="28"/>
        </w:rPr>
        <w:t xml:space="preserve">, а также базы данных </w:t>
      </w:r>
      <w:proofErr w:type="spellStart"/>
      <w:r w:rsidRPr="00E65F6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65F64">
        <w:rPr>
          <w:rFonts w:ascii="Times New Roman" w:hAnsi="Times New Roman" w:cs="Times New Roman"/>
          <w:sz w:val="28"/>
          <w:szCs w:val="28"/>
        </w:rPr>
        <w:t xml:space="preserve"> для хранения результатов игр.</w:t>
      </w:r>
    </w:p>
    <w:p w14:paraId="693DB710" w14:textId="77777777" w:rsidR="00E65F64" w:rsidRPr="00E65F64" w:rsidRDefault="00E65F64" w:rsidP="00E65F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5F64">
        <w:rPr>
          <w:rFonts w:ascii="Times New Roman" w:hAnsi="Times New Roman" w:cs="Times New Roman"/>
          <w:sz w:val="28"/>
          <w:szCs w:val="28"/>
        </w:rPr>
        <w:t>В разделе «Анализ предметной области» был проведён сравнительный анализ существующих решений (</w:t>
      </w:r>
      <w:proofErr w:type="spellStart"/>
      <w:r w:rsidRPr="00E65F64">
        <w:rPr>
          <w:rFonts w:ascii="Times New Roman" w:hAnsi="Times New Roman" w:cs="Times New Roman"/>
          <w:sz w:val="28"/>
          <w:szCs w:val="28"/>
        </w:rPr>
        <w:t>Kahoot</w:t>
      </w:r>
      <w:proofErr w:type="spellEnd"/>
      <w:r w:rsidRPr="00E65F64">
        <w:rPr>
          <w:rFonts w:ascii="Times New Roman" w:hAnsi="Times New Roman" w:cs="Times New Roman"/>
          <w:sz w:val="28"/>
          <w:szCs w:val="28"/>
        </w:rPr>
        <w:t xml:space="preserve">!, </w:t>
      </w:r>
      <w:proofErr w:type="spellStart"/>
      <w:r w:rsidRPr="00E65F64">
        <w:rPr>
          <w:rFonts w:ascii="Times New Roman" w:hAnsi="Times New Roman" w:cs="Times New Roman"/>
          <w:sz w:val="28"/>
          <w:szCs w:val="28"/>
        </w:rPr>
        <w:t>Quizizz</w:t>
      </w:r>
      <w:proofErr w:type="spellEnd"/>
      <w:r w:rsidRPr="00E65F64">
        <w:rPr>
          <w:rFonts w:ascii="Times New Roman" w:hAnsi="Times New Roman" w:cs="Times New Roman"/>
          <w:sz w:val="28"/>
          <w:szCs w:val="28"/>
        </w:rPr>
        <w:t xml:space="preserve"> и других платформ), выявлены их преимущества и недостатки, а также обоснована актуальность разработки собственного приложения. Были сформулированы функциональные и технические требования к системе.</w:t>
      </w:r>
    </w:p>
    <w:p w14:paraId="7FA4C85C" w14:textId="77777777" w:rsidR="00E65F64" w:rsidRPr="00E65F64" w:rsidRDefault="00E65F64" w:rsidP="00E65F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5F64">
        <w:rPr>
          <w:rFonts w:ascii="Times New Roman" w:hAnsi="Times New Roman" w:cs="Times New Roman"/>
          <w:sz w:val="28"/>
          <w:szCs w:val="28"/>
        </w:rPr>
        <w:t>В разделе «Проектирование программы» была разработана многослойная архитектура приложения, спроектирована структура базы данных и определена схема сетевого взаимодействия между клиентами и сервером. Особое внимание было уделено обеспечению синхронизации игрового процесса в режиме реального времени.</w:t>
      </w:r>
    </w:p>
    <w:p w14:paraId="6FA772AC" w14:textId="77777777" w:rsidR="00E65F64" w:rsidRPr="00E65F64" w:rsidRDefault="00E65F64" w:rsidP="00E65F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5F64">
        <w:rPr>
          <w:rFonts w:ascii="Times New Roman" w:hAnsi="Times New Roman" w:cs="Times New Roman"/>
          <w:sz w:val="28"/>
          <w:szCs w:val="28"/>
        </w:rPr>
        <w:t>В разделе «Программная реализация» подробно описаны разработанные модули приложения: модуль бизнес-логики, модуль доступа к данным, модуль представления и сетевой модуль. Реализованы все необходимые функции: создание комнат, подключение игроков, голосование, игровой процесс с таймером, подсчёт очков и обработка отключений.</w:t>
      </w:r>
    </w:p>
    <w:p w14:paraId="05E71711" w14:textId="77777777" w:rsidR="00E65F64" w:rsidRPr="00E65F64" w:rsidRDefault="00E65F64" w:rsidP="00E65F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5F64">
        <w:rPr>
          <w:rFonts w:ascii="Times New Roman" w:hAnsi="Times New Roman" w:cs="Times New Roman"/>
          <w:sz w:val="28"/>
          <w:szCs w:val="28"/>
        </w:rPr>
        <w:t>В разделе «Тестирование» проведено комплексное тестирование приложения, включающее модульное, интеграционное, функциональное и нагрузочное тестирование. Все тесты прошли успешно, что подтверждает высокое качество разработанного программного обеспечения.</w:t>
      </w:r>
    </w:p>
    <w:p w14:paraId="0D6C8DEB" w14:textId="77777777" w:rsidR="00E65F64" w:rsidRPr="00E65F64" w:rsidRDefault="00E65F64" w:rsidP="00E65F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5F64">
        <w:rPr>
          <w:rFonts w:ascii="Times New Roman" w:hAnsi="Times New Roman" w:cs="Times New Roman"/>
          <w:sz w:val="28"/>
          <w:szCs w:val="28"/>
        </w:rPr>
        <w:t>Раздел «Руководство пользователя» содержит подробное описание порядка работы с приложением для создания комнат, подключения к играм и участия в викторинах.</w:t>
      </w:r>
    </w:p>
    <w:p w14:paraId="188D2054" w14:textId="77777777" w:rsidR="00E65F64" w:rsidRPr="00E65F64" w:rsidRDefault="00E65F64" w:rsidP="00E65F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5F64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полноценного веб-приложения, которое может быть использовано для проведения викторин в образовательных учреждениях, корпоративных мероприятиях или для развлечения в кругу друзей. Приложение не имеет ограничений по количеству вопросов и участников, поддерживает русский язык и может быть развёрнуто на собственных серверах без зависимости от сторонних сервисов.</w:t>
      </w:r>
    </w:p>
    <w:p w14:paraId="082DE2F9" w14:textId="6FB7BBB0" w:rsidR="00235E73" w:rsidRPr="00A106C9" w:rsidRDefault="00E65F64" w:rsidP="00E65F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5F64">
        <w:rPr>
          <w:rFonts w:ascii="Times New Roman" w:hAnsi="Times New Roman" w:cs="Times New Roman"/>
          <w:sz w:val="28"/>
          <w:szCs w:val="28"/>
        </w:rPr>
        <w:t>В дальнейшем приложение может быть расширено за счёт добавления таблицы лидеров, категорий вопросов, командного режима игры, звуковых эффектов и анимаций, а также личного кабинета пользователя с историей игр и достижениями.</w:t>
      </w:r>
      <w:r w:rsidR="00235E73" w:rsidRPr="00A106C9">
        <w:rPr>
          <w:rFonts w:ascii="Times New Roman" w:hAnsi="Times New Roman" w:cs="Times New Roman"/>
          <w:sz w:val="28"/>
          <w:szCs w:val="28"/>
        </w:rPr>
        <w:br w:type="page"/>
      </w:r>
    </w:p>
    <w:p w14:paraId="6138AC70" w14:textId="3A3A30C1" w:rsidR="00235E73" w:rsidRPr="00A106C9" w:rsidRDefault="00573E25" w:rsidP="00ED7775">
      <w:pPr>
        <w:pStyle w:val="1"/>
        <w:spacing w:line="240" w:lineRule="auto"/>
        <w:ind w:firstLine="708"/>
        <w:jc w:val="center"/>
        <w:rPr>
          <w:rFonts w:cs="Times New Roman"/>
          <w:sz w:val="28"/>
          <w:szCs w:val="28"/>
        </w:rPr>
      </w:pPr>
      <w:bookmarkStart w:id="17" w:name="_Toc231802774"/>
      <w:r>
        <w:rPr>
          <w:rFonts w:cs="Times New Roman"/>
          <w:sz w:val="28"/>
          <w:szCs w:val="28"/>
        </w:rPr>
        <w:lastRenderedPageBreak/>
        <w:t>СПИСОК ИСПОЛЬЗОВАННЫХ</w:t>
      </w:r>
      <w:r w:rsidR="00235E73" w:rsidRPr="00A106C9">
        <w:rPr>
          <w:rFonts w:cs="Times New Roman"/>
          <w:sz w:val="28"/>
          <w:szCs w:val="28"/>
        </w:rPr>
        <w:t xml:space="preserve"> ИСТОЧНИКОВ</w:t>
      </w:r>
      <w:bookmarkEnd w:id="17"/>
    </w:p>
    <w:p w14:paraId="59C25954" w14:textId="3D8BA783" w:rsidR="000A2479" w:rsidRPr="00A408DA" w:rsidRDefault="000A2479" w:rsidP="00E062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BF48C7" w14:textId="2210CA6C" w:rsidR="000A2479" w:rsidRPr="00A408DA" w:rsidRDefault="000A2479" w:rsidP="00E062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479">
        <w:rPr>
          <w:rFonts w:ascii="Times New Roman" w:hAnsi="Times New Roman" w:cs="Times New Roman"/>
          <w:sz w:val="28"/>
          <w:szCs w:val="28"/>
        </w:rPr>
        <w:t xml:space="preserve">[1] </w:t>
      </w:r>
      <w:proofErr w:type="spellStart"/>
      <w:r w:rsidRPr="000A2479">
        <w:rPr>
          <w:rFonts w:ascii="Times New Roman" w:hAnsi="Times New Roman" w:cs="Times New Roman"/>
          <w:sz w:val="28"/>
          <w:szCs w:val="28"/>
        </w:rPr>
        <w:t>Kahoot</w:t>
      </w:r>
      <w:proofErr w:type="spellEnd"/>
      <w:r w:rsidRPr="000A2479">
        <w:rPr>
          <w:rFonts w:ascii="Times New Roman" w:hAnsi="Times New Roman" w:cs="Times New Roman"/>
          <w:sz w:val="28"/>
          <w:szCs w:val="28"/>
        </w:rPr>
        <w:t>! – образовательная платформа для проведения викторин [Электронный ресурс]. – Режим доступа: https://kahoot.com</w:t>
      </w:r>
    </w:p>
    <w:p w14:paraId="54FF12C5" w14:textId="643D5EEB" w:rsidR="000A2479" w:rsidRPr="00A408DA" w:rsidRDefault="000A2479" w:rsidP="00E062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479">
        <w:rPr>
          <w:rFonts w:ascii="Times New Roman" w:hAnsi="Times New Roman" w:cs="Times New Roman"/>
          <w:sz w:val="28"/>
          <w:szCs w:val="28"/>
        </w:rPr>
        <w:t xml:space="preserve">[2] </w:t>
      </w:r>
      <w:proofErr w:type="spellStart"/>
      <w:r w:rsidRPr="000A2479">
        <w:rPr>
          <w:rFonts w:ascii="Times New Roman" w:hAnsi="Times New Roman" w:cs="Times New Roman"/>
          <w:sz w:val="28"/>
          <w:szCs w:val="28"/>
        </w:rPr>
        <w:t>Quizizz</w:t>
      </w:r>
      <w:proofErr w:type="spellEnd"/>
      <w:r w:rsidRPr="000A2479">
        <w:rPr>
          <w:rFonts w:ascii="Times New Roman" w:hAnsi="Times New Roman" w:cs="Times New Roman"/>
          <w:sz w:val="28"/>
          <w:szCs w:val="28"/>
        </w:rPr>
        <w:t xml:space="preserve"> – платформа для интерактивных опросов [Электронный ресурс]. – Режим доступа: https://quizizz.com</w:t>
      </w:r>
    </w:p>
    <w:p w14:paraId="1DC9ECC9" w14:textId="44251E12" w:rsidR="000A2479" w:rsidRPr="00E06251" w:rsidRDefault="000A2479" w:rsidP="00E062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479">
        <w:rPr>
          <w:rFonts w:ascii="Times New Roman" w:hAnsi="Times New Roman" w:cs="Times New Roman"/>
          <w:sz w:val="28"/>
          <w:szCs w:val="28"/>
        </w:rPr>
        <w:t>[</w:t>
      </w:r>
      <w:r w:rsidR="00A408DA" w:rsidRPr="00A408DA">
        <w:rPr>
          <w:rFonts w:ascii="Times New Roman" w:hAnsi="Times New Roman" w:cs="Times New Roman"/>
          <w:sz w:val="28"/>
          <w:szCs w:val="28"/>
        </w:rPr>
        <w:t>3</w:t>
      </w:r>
      <w:r w:rsidRPr="000A2479">
        <w:rPr>
          <w:rFonts w:ascii="Times New Roman" w:hAnsi="Times New Roman" w:cs="Times New Roman"/>
          <w:sz w:val="28"/>
          <w:szCs w:val="28"/>
        </w:rPr>
        <w:t xml:space="preserve">] Документация по </w:t>
      </w:r>
      <w:proofErr w:type="spellStart"/>
      <w:r w:rsidRPr="000A2479">
        <w:rPr>
          <w:rFonts w:ascii="Times New Roman" w:hAnsi="Times New Roman" w:cs="Times New Roman"/>
          <w:sz w:val="28"/>
          <w:szCs w:val="28"/>
        </w:rPr>
        <w:t>Blazor</w:t>
      </w:r>
      <w:proofErr w:type="spellEnd"/>
      <w:r w:rsidRPr="000A2479">
        <w:rPr>
          <w:rFonts w:ascii="Times New Roman" w:hAnsi="Times New Roman" w:cs="Times New Roman"/>
          <w:sz w:val="28"/>
          <w:szCs w:val="28"/>
        </w:rPr>
        <w:t xml:space="preserve"> Server [Электронный ресурс]. – Режим доступа: https://learn.microsoft.com/ru-ru/aspnet/core/blazor/</w:t>
      </w:r>
    </w:p>
    <w:p w14:paraId="6F19DB62" w14:textId="070219DD" w:rsidR="000A2479" w:rsidRPr="00A408DA" w:rsidRDefault="000A2479" w:rsidP="00E062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479">
        <w:rPr>
          <w:rFonts w:ascii="Times New Roman" w:hAnsi="Times New Roman" w:cs="Times New Roman"/>
          <w:sz w:val="28"/>
          <w:szCs w:val="28"/>
        </w:rPr>
        <w:t>[</w:t>
      </w:r>
      <w:r w:rsidR="00A408DA" w:rsidRPr="00A408DA">
        <w:rPr>
          <w:rFonts w:ascii="Times New Roman" w:hAnsi="Times New Roman" w:cs="Times New Roman"/>
          <w:sz w:val="28"/>
          <w:szCs w:val="28"/>
        </w:rPr>
        <w:t>4</w:t>
      </w:r>
      <w:r w:rsidRPr="000A2479">
        <w:rPr>
          <w:rFonts w:ascii="Times New Roman" w:hAnsi="Times New Roman" w:cs="Times New Roman"/>
          <w:sz w:val="28"/>
          <w:szCs w:val="28"/>
        </w:rPr>
        <w:t xml:space="preserve">] Примеры использования </w:t>
      </w:r>
      <w:proofErr w:type="spellStart"/>
      <w:r w:rsidRPr="000A2479">
        <w:rPr>
          <w:rFonts w:ascii="Times New Roman" w:hAnsi="Times New Roman" w:cs="Times New Roman"/>
          <w:sz w:val="28"/>
          <w:szCs w:val="28"/>
        </w:rPr>
        <w:t>Blazor</w:t>
      </w:r>
      <w:proofErr w:type="spellEnd"/>
      <w:r w:rsidRPr="000A2479">
        <w:rPr>
          <w:rFonts w:ascii="Times New Roman" w:hAnsi="Times New Roman" w:cs="Times New Roman"/>
          <w:sz w:val="28"/>
          <w:szCs w:val="28"/>
        </w:rPr>
        <w:t xml:space="preserve"> в реальных проектах [Электронный ресурс]. – Режим доступа: https://www.codeproject.com/</w:t>
      </w:r>
    </w:p>
    <w:p w14:paraId="0696C636" w14:textId="7E2E7EA5" w:rsidR="000A2479" w:rsidRPr="00E06251" w:rsidRDefault="000A2479" w:rsidP="00E062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479">
        <w:rPr>
          <w:rFonts w:ascii="Times New Roman" w:hAnsi="Times New Roman" w:cs="Times New Roman"/>
          <w:sz w:val="28"/>
          <w:szCs w:val="28"/>
        </w:rPr>
        <w:t>[</w:t>
      </w:r>
      <w:r w:rsidR="00A408DA" w:rsidRPr="00A408DA">
        <w:rPr>
          <w:rFonts w:ascii="Times New Roman" w:hAnsi="Times New Roman" w:cs="Times New Roman"/>
          <w:sz w:val="28"/>
          <w:szCs w:val="28"/>
        </w:rPr>
        <w:t>5</w:t>
      </w:r>
      <w:r w:rsidRPr="000A2479">
        <w:rPr>
          <w:rFonts w:ascii="Times New Roman" w:hAnsi="Times New Roman" w:cs="Times New Roman"/>
          <w:sz w:val="28"/>
          <w:szCs w:val="28"/>
        </w:rPr>
        <w:t xml:space="preserve">] Документация по ASP.NET Core </w:t>
      </w:r>
      <w:proofErr w:type="spellStart"/>
      <w:r w:rsidRPr="000A2479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0A2479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https://learn.microsoft.com/ru-ru/aspnet/core/signalr/</w:t>
      </w:r>
    </w:p>
    <w:p w14:paraId="0B636E88" w14:textId="79816C3D" w:rsidR="00A408DA" w:rsidRPr="00A408DA" w:rsidRDefault="00A408DA" w:rsidP="00A408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479">
        <w:rPr>
          <w:rFonts w:ascii="Times New Roman" w:hAnsi="Times New Roman" w:cs="Times New Roman"/>
          <w:sz w:val="28"/>
          <w:szCs w:val="28"/>
        </w:rPr>
        <w:t>[</w:t>
      </w:r>
      <w:r w:rsidRPr="00A408DA">
        <w:rPr>
          <w:rFonts w:ascii="Times New Roman" w:hAnsi="Times New Roman" w:cs="Times New Roman"/>
          <w:sz w:val="28"/>
          <w:szCs w:val="28"/>
        </w:rPr>
        <w:t>6</w:t>
      </w:r>
      <w:r w:rsidRPr="000A2479">
        <w:rPr>
          <w:rFonts w:ascii="Times New Roman" w:hAnsi="Times New Roman" w:cs="Times New Roman"/>
          <w:sz w:val="28"/>
          <w:szCs w:val="28"/>
        </w:rPr>
        <w:t>] Документация по языку C#  [Электронный ресурс]. – Режим доступа: https://learn.microsoft.com/ru-ru/dotnet/csharp/</w:t>
      </w:r>
    </w:p>
    <w:p w14:paraId="11C7B700" w14:textId="4BD6D2D7" w:rsidR="000A2479" w:rsidRPr="00E06251" w:rsidRDefault="000A2479" w:rsidP="00E062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479">
        <w:rPr>
          <w:rFonts w:ascii="Times New Roman" w:hAnsi="Times New Roman" w:cs="Times New Roman"/>
          <w:sz w:val="28"/>
          <w:szCs w:val="28"/>
        </w:rPr>
        <w:t>[7] Документация по платформе .NET [Электронный ресурс]. – Режим доступа: https://learn.microsoft.com/ru-ru/dotnet/</w:t>
      </w:r>
    </w:p>
    <w:p w14:paraId="233BFD0C" w14:textId="43E72549" w:rsidR="00A408DA" w:rsidRPr="00A408DA" w:rsidRDefault="00A408DA" w:rsidP="00A408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479">
        <w:rPr>
          <w:rFonts w:ascii="Times New Roman" w:hAnsi="Times New Roman" w:cs="Times New Roman"/>
          <w:sz w:val="28"/>
          <w:szCs w:val="28"/>
        </w:rPr>
        <w:t>[</w:t>
      </w:r>
      <w:r w:rsidRPr="00A408DA">
        <w:rPr>
          <w:rFonts w:ascii="Times New Roman" w:hAnsi="Times New Roman" w:cs="Times New Roman"/>
          <w:sz w:val="28"/>
          <w:szCs w:val="28"/>
        </w:rPr>
        <w:t>8</w:t>
      </w:r>
      <w:r w:rsidRPr="000A2479">
        <w:rPr>
          <w:rFonts w:ascii="Times New Roman" w:hAnsi="Times New Roman" w:cs="Times New Roman"/>
          <w:sz w:val="28"/>
          <w:szCs w:val="28"/>
        </w:rPr>
        <w:t xml:space="preserve">] Документация по </w:t>
      </w:r>
      <w:proofErr w:type="spellStart"/>
      <w:r w:rsidRPr="000A2479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E06251">
        <w:rPr>
          <w:rFonts w:ascii="Times New Roman" w:hAnsi="Times New Roman" w:cs="Times New Roman"/>
          <w:sz w:val="28"/>
          <w:szCs w:val="28"/>
        </w:rPr>
        <w:t xml:space="preserve"> </w:t>
      </w:r>
      <w:r w:rsidRPr="000A2479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https://getbootstrap.com/docs/</w:t>
      </w:r>
    </w:p>
    <w:p w14:paraId="451E5F05" w14:textId="099E9161" w:rsidR="000A2479" w:rsidRPr="00E06251" w:rsidRDefault="000A2479" w:rsidP="00E062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479">
        <w:rPr>
          <w:rFonts w:ascii="Times New Roman" w:hAnsi="Times New Roman" w:cs="Times New Roman"/>
          <w:sz w:val="28"/>
          <w:szCs w:val="28"/>
        </w:rPr>
        <w:t>[</w:t>
      </w:r>
      <w:r w:rsidR="00A408DA" w:rsidRPr="00A408DA">
        <w:rPr>
          <w:rFonts w:ascii="Times New Roman" w:hAnsi="Times New Roman" w:cs="Times New Roman"/>
          <w:sz w:val="28"/>
          <w:szCs w:val="28"/>
        </w:rPr>
        <w:t>9</w:t>
      </w:r>
      <w:r w:rsidRPr="000A2479">
        <w:rPr>
          <w:rFonts w:ascii="Times New Roman" w:hAnsi="Times New Roman" w:cs="Times New Roman"/>
          <w:sz w:val="28"/>
          <w:szCs w:val="28"/>
        </w:rPr>
        <w:t xml:space="preserve">] Документация по </w:t>
      </w:r>
      <w:proofErr w:type="spellStart"/>
      <w:r w:rsidRPr="000A247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E06251" w:rsidRPr="00E06251">
        <w:rPr>
          <w:rFonts w:ascii="Times New Roman" w:hAnsi="Times New Roman" w:cs="Times New Roman"/>
          <w:sz w:val="28"/>
          <w:szCs w:val="28"/>
        </w:rPr>
        <w:t xml:space="preserve"> </w:t>
      </w:r>
      <w:r w:rsidRPr="000A2479">
        <w:rPr>
          <w:rFonts w:ascii="Times New Roman" w:hAnsi="Times New Roman" w:cs="Times New Roman"/>
          <w:sz w:val="28"/>
          <w:szCs w:val="28"/>
        </w:rPr>
        <w:t>[Электронный ресурс]. – Режим доступа: https://www.postgresql.org/docs/</w:t>
      </w:r>
    </w:p>
    <w:p w14:paraId="51E50B85" w14:textId="5DB6DEDC" w:rsidR="000A2479" w:rsidRPr="00E06251" w:rsidRDefault="000A2479" w:rsidP="00E062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479">
        <w:rPr>
          <w:rFonts w:ascii="Times New Roman" w:hAnsi="Times New Roman" w:cs="Times New Roman"/>
          <w:sz w:val="28"/>
          <w:szCs w:val="28"/>
        </w:rPr>
        <w:t>[</w:t>
      </w:r>
      <w:r w:rsidR="00A408DA" w:rsidRPr="00A408DA">
        <w:rPr>
          <w:rFonts w:ascii="Times New Roman" w:hAnsi="Times New Roman" w:cs="Times New Roman"/>
          <w:sz w:val="28"/>
          <w:szCs w:val="28"/>
        </w:rPr>
        <w:t>10</w:t>
      </w:r>
      <w:r w:rsidRPr="000A2479">
        <w:rPr>
          <w:rFonts w:ascii="Times New Roman" w:hAnsi="Times New Roman" w:cs="Times New Roman"/>
          <w:sz w:val="28"/>
          <w:szCs w:val="28"/>
        </w:rPr>
        <w:t xml:space="preserve">] Документация по </w:t>
      </w:r>
      <w:proofErr w:type="spellStart"/>
      <w:r w:rsidRPr="000A2479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0A2479">
        <w:rPr>
          <w:rFonts w:ascii="Times New Roman" w:hAnsi="Times New Roman" w:cs="Times New Roman"/>
          <w:sz w:val="28"/>
          <w:szCs w:val="28"/>
        </w:rPr>
        <w:t xml:space="preserve"> Framework Core [Электронный ресурс]. – Режим доступа: https://learn.microsoft.com/ru-ru/ef/core/</w:t>
      </w:r>
    </w:p>
    <w:p w14:paraId="5CF787C8" w14:textId="1B29C05B" w:rsidR="000A2479" w:rsidRPr="00A408DA" w:rsidRDefault="000A2479" w:rsidP="00A408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479">
        <w:rPr>
          <w:rFonts w:ascii="Times New Roman" w:hAnsi="Times New Roman" w:cs="Times New Roman"/>
          <w:sz w:val="28"/>
          <w:szCs w:val="28"/>
        </w:rPr>
        <w:t>[1</w:t>
      </w:r>
      <w:r w:rsidR="00A408DA" w:rsidRPr="00A408DA">
        <w:rPr>
          <w:rFonts w:ascii="Times New Roman" w:hAnsi="Times New Roman" w:cs="Times New Roman"/>
          <w:sz w:val="28"/>
          <w:szCs w:val="28"/>
        </w:rPr>
        <w:t>1</w:t>
      </w:r>
      <w:r w:rsidRPr="000A2479">
        <w:rPr>
          <w:rFonts w:ascii="Times New Roman" w:hAnsi="Times New Roman" w:cs="Times New Roman"/>
          <w:sz w:val="28"/>
          <w:szCs w:val="28"/>
        </w:rPr>
        <w:t xml:space="preserve">] Документация по протоколу </w:t>
      </w:r>
      <w:proofErr w:type="spellStart"/>
      <w:r w:rsidRPr="000A2479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="00E06251" w:rsidRPr="00E06251">
        <w:rPr>
          <w:rFonts w:ascii="Times New Roman" w:hAnsi="Times New Roman" w:cs="Times New Roman"/>
          <w:sz w:val="28"/>
          <w:szCs w:val="28"/>
        </w:rPr>
        <w:t xml:space="preserve"> </w:t>
      </w:r>
      <w:r w:rsidRPr="000A2479">
        <w:rPr>
          <w:rFonts w:ascii="Times New Roman" w:hAnsi="Times New Roman" w:cs="Times New Roman"/>
          <w:sz w:val="28"/>
          <w:szCs w:val="28"/>
        </w:rPr>
        <w:t>[Электронный ресурс]. – Режим доступа: https://developer.mozilla.org/ru/docs/Web/API/WebSocket</w:t>
      </w:r>
    </w:p>
    <w:p w14:paraId="3152F410" w14:textId="46768F7B" w:rsidR="00022712" w:rsidRPr="00A106C9" w:rsidRDefault="000A2479" w:rsidP="00E062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479">
        <w:rPr>
          <w:rFonts w:ascii="Times New Roman" w:hAnsi="Times New Roman" w:cs="Times New Roman"/>
          <w:sz w:val="28"/>
          <w:szCs w:val="28"/>
        </w:rPr>
        <w:t>[12]</w:t>
      </w:r>
      <w:r w:rsidR="00A408DA" w:rsidRPr="00A408DA">
        <w:rPr>
          <w:rFonts w:ascii="Times New Roman" w:hAnsi="Times New Roman" w:cs="Times New Roman"/>
          <w:sz w:val="28"/>
          <w:szCs w:val="28"/>
        </w:rPr>
        <w:t xml:space="preserve"> </w:t>
      </w:r>
      <w:r w:rsidRPr="000A2479">
        <w:rPr>
          <w:rFonts w:ascii="Times New Roman" w:hAnsi="Times New Roman" w:cs="Times New Roman"/>
          <w:sz w:val="28"/>
          <w:szCs w:val="28"/>
        </w:rPr>
        <w:t>Стандарт СТП 01–2024. Оформление текстовых документов</w:t>
      </w:r>
      <w:r w:rsidR="00E06251" w:rsidRPr="00E06251">
        <w:rPr>
          <w:rFonts w:ascii="Times New Roman" w:hAnsi="Times New Roman" w:cs="Times New Roman"/>
          <w:sz w:val="28"/>
          <w:szCs w:val="28"/>
        </w:rPr>
        <w:t xml:space="preserve"> </w:t>
      </w:r>
      <w:r w:rsidRPr="000A2479">
        <w:rPr>
          <w:rFonts w:ascii="Times New Roman" w:hAnsi="Times New Roman" w:cs="Times New Roman"/>
          <w:sz w:val="28"/>
          <w:szCs w:val="28"/>
        </w:rPr>
        <w:t>[Электронный ресурс]. – БГУИР, 2024.</w:t>
      </w:r>
    </w:p>
    <w:p w14:paraId="34725052" w14:textId="20801BE1" w:rsidR="00022712" w:rsidRPr="00A106C9" w:rsidRDefault="00022712" w:rsidP="00ED77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06C9">
        <w:rPr>
          <w:rFonts w:ascii="Times New Roman" w:hAnsi="Times New Roman" w:cs="Times New Roman"/>
          <w:sz w:val="28"/>
          <w:szCs w:val="28"/>
        </w:rPr>
        <w:br w:type="page"/>
      </w:r>
    </w:p>
    <w:p w14:paraId="182858F3" w14:textId="2B6D6D84" w:rsidR="00022712" w:rsidRPr="00A106C9" w:rsidRDefault="00022712" w:rsidP="00ED7775">
      <w:pPr>
        <w:pStyle w:val="1"/>
        <w:spacing w:line="240" w:lineRule="auto"/>
        <w:jc w:val="center"/>
        <w:rPr>
          <w:rFonts w:cs="Times New Roman"/>
          <w:bCs/>
          <w:sz w:val="28"/>
          <w:szCs w:val="28"/>
        </w:rPr>
      </w:pPr>
      <w:bookmarkStart w:id="18" w:name="_Toc167977166"/>
      <w:bookmarkStart w:id="19" w:name="_Toc231802775"/>
      <w:r w:rsidRPr="00A106C9">
        <w:rPr>
          <w:rFonts w:cs="Times New Roman"/>
          <w:bCs/>
          <w:sz w:val="28"/>
          <w:szCs w:val="28"/>
        </w:rPr>
        <w:lastRenderedPageBreak/>
        <w:t>ПРИЛОЖЕНИЕ А</w:t>
      </w:r>
      <w:bookmarkEnd w:id="18"/>
      <w:bookmarkEnd w:id="19"/>
    </w:p>
    <w:p w14:paraId="500A8C9C" w14:textId="765C18EB" w:rsidR="00FB5CCB" w:rsidRPr="00A106C9" w:rsidRDefault="00022712" w:rsidP="00ED777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06C9">
        <w:rPr>
          <w:rFonts w:ascii="Times New Roman" w:hAnsi="Times New Roman" w:cs="Times New Roman"/>
          <w:b/>
          <w:sz w:val="28"/>
          <w:szCs w:val="28"/>
        </w:rPr>
        <w:t>(обязательное)</w:t>
      </w:r>
      <w:r w:rsidR="00573E25" w:rsidRPr="00A106C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2D4F7BB" w14:textId="47B1667F" w:rsidR="00A408DA" w:rsidRPr="005A68F3" w:rsidRDefault="00FB5CCB" w:rsidP="00A408D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06C9">
        <w:rPr>
          <w:rFonts w:ascii="Times New Roman" w:hAnsi="Times New Roman" w:cs="Times New Roman"/>
          <w:b/>
          <w:sz w:val="28"/>
          <w:szCs w:val="28"/>
        </w:rPr>
        <w:t>Л</w:t>
      </w:r>
      <w:r w:rsidR="00022712" w:rsidRPr="00A106C9">
        <w:rPr>
          <w:rFonts w:ascii="Times New Roman" w:hAnsi="Times New Roman" w:cs="Times New Roman"/>
          <w:b/>
          <w:sz w:val="28"/>
          <w:szCs w:val="28"/>
        </w:rPr>
        <w:t>истинг кода с комментариями</w:t>
      </w:r>
    </w:p>
    <w:p w14:paraId="4186367B" w14:textId="77777777" w:rsidR="009E411D" w:rsidRPr="005A68F3" w:rsidRDefault="009E411D" w:rsidP="00A408D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9DF64C" w14:textId="120B6BAB" w:rsidR="00A408DA" w:rsidRPr="005A68F3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1 Класс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QuizHub</w:t>
      </w:r>
      <w:proofErr w:type="spellEnd"/>
      <w:r w:rsidRPr="00A408DA">
        <w:rPr>
          <w:rFonts w:ascii="Times New Roman" w:hAnsi="Times New Roman" w:cs="Times New Roman"/>
          <w:sz w:val="28"/>
          <w:szCs w:val="28"/>
        </w:rPr>
        <w:t xml:space="preserve"> (сетевой модуль)</w:t>
      </w:r>
    </w:p>
    <w:p w14:paraId="34FE8918" w14:textId="77777777" w:rsidR="00A408DA" w:rsidRPr="005A68F3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Pr="005A68F3">
        <w:rPr>
          <w:rFonts w:ascii="Times New Roman" w:hAnsi="Times New Roman" w:cs="Times New Roman"/>
          <w:sz w:val="28"/>
          <w:szCs w:val="28"/>
        </w:rPr>
        <w:t xml:space="preserve"> 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5A68F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AspNetCore</w:t>
      </w:r>
      <w:proofErr w:type="spellEnd"/>
      <w:r w:rsidRPr="005A68F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SignalR</w:t>
      </w:r>
      <w:proofErr w:type="spellEnd"/>
      <w:r w:rsidRPr="005A68F3">
        <w:rPr>
          <w:rFonts w:ascii="Times New Roman" w:hAnsi="Times New Roman" w:cs="Times New Roman"/>
          <w:sz w:val="28"/>
          <w:szCs w:val="28"/>
        </w:rPr>
        <w:t>;</w:t>
      </w:r>
    </w:p>
    <w:p w14:paraId="23DE1C2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using App1.Services;</w:t>
      </w:r>
    </w:p>
    <w:p w14:paraId="1AEA29F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using App1.Data;</w:t>
      </w:r>
    </w:p>
    <w:p w14:paraId="24585B2C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using App1.Models;</w:t>
      </w:r>
    </w:p>
    <w:p w14:paraId="6CAE5F2E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Microsoft.EntityFrameworkCore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864A6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E0C0B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namespace App1.Hubs;</w:t>
      </w:r>
    </w:p>
    <w:p w14:paraId="134DCCA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AFED0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/// &lt;summary&gt;</w:t>
      </w:r>
    </w:p>
    <w:p w14:paraId="3A258D7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///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SignalR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хаб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управления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игровыми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сессиями</w:t>
      </w:r>
      <w:proofErr w:type="spellEnd"/>
    </w:p>
    <w:p w14:paraId="4DB02F1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/// Обрабатывает подключение игроков, создание комнат, </w:t>
      </w:r>
    </w:p>
    <w:p w14:paraId="7B0AAB8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>/// синхронизацию игрового процесса</w:t>
      </w:r>
    </w:p>
    <w:p w14:paraId="6362C8F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>/// &lt;/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A408DA">
        <w:rPr>
          <w:rFonts w:ascii="Times New Roman" w:hAnsi="Times New Roman" w:cs="Times New Roman"/>
          <w:sz w:val="28"/>
          <w:szCs w:val="28"/>
        </w:rPr>
        <w:t>&gt;</w:t>
      </w:r>
    </w:p>
    <w:p w14:paraId="5FC44F5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A408DA">
        <w:rPr>
          <w:rFonts w:ascii="Times New Roman" w:hAnsi="Times New Roman" w:cs="Times New Roman"/>
          <w:sz w:val="28"/>
          <w:szCs w:val="28"/>
        </w:rPr>
        <w:t xml:space="preserve"> 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A40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QuizHub</w:t>
      </w:r>
      <w:proofErr w:type="spellEnd"/>
      <w:r w:rsidRPr="00A408DA">
        <w:rPr>
          <w:rFonts w:ascii="Times New Roman" w:hAnsi="Times New Roman" w:cs="Times New Roman"/>
          <w:sz w:val="28"/>
          <w:szCs w:val="28"/>
        </w:rPr>
        <w:t xml:space="preserve"> : 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Hub</w:t>
      </w:r>
    </w:p>
    <w:p w14:paraId="0923E159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088BDA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QuizService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quizService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E114A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IServiceScopeFactory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scopeFactory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E201BD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IHubContext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QuizHub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&gt; _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hubContext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699CE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B543AD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Хранение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таймеров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каждой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комнаты</w:t>
      </w:r>
      <w:proofErr w:type="spellEnd"/>
    </w:p>
    <w:p w14:paraId="3CF2242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Dictionary&lt;string,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CancellationTokenSource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&gt; _timers = new();</w:t>
      </w:r>
    </w:p>
    <w:p w14:paraId="3060EF7D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object _lock = new();</w:t>
      </w:r>
    </w:p>
    <w:p w14:paraId="11D05EA9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CC417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QuizHub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3F8B51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QuizService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quizService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7492AE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IServiceScopeFactory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scopeFactory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CFF92B8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IHubContext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QuizHub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hubContext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3AC7C8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B321F29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_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quizService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quizService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E232B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_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scopeFactory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scopeFactory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C1B4D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_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hubContext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hubContext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433B7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44E7B7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E32F5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/// &lt;summary&gt;</w:t>
      </w:r>
    </w:p>
    <w:p w14:paraId="339AFAE9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408DA">
        <w:rPr>
          <w:rFonts w:ascii="Times New Roman" w:hAnsi="Times New Roman" w:cs="Times New Roman"/>
          <w:sz w:val="28"/>
          <w:szCs w:val="28"/>
        </w:rPr>
        <w:t>/// Создание новой игровой комнаты</w:t>
      </w:r>
    </w:p>
    <w:p w14:paraId="5B98976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/// &lt;/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A408DA">
        <w:rPr>
          <w:rFonts w:ascii="Times New Roman" w:hAnsi="Times New Roman" w:cs="Times New Roman"/>
          <w:sz w:val="28"/>
          <w:szCs w:val="28"/>
        </w:rPr>
        <w:t>&gt;</w:t>
      </w:r>
    </w:p>
    <w:p w14:paraId="07F4632C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public async Task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CreateRoom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playerName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, string difficulty = "medium", int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questionCount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 10)</w:t>
      </w:r>
    </w:p>
    <w:p w14:paraId="458D36EC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580CE74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var room = _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quizService.CreateRoom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playerName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Context.ConnectionId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, difficulty,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questionCount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97D265C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await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Groups.AddToGroupAsync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Context.ConnectionId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13578AD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await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Clients.Caller.SendAsync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RoomCreated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B637C3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await _hubContext.Clients.Group(room.RoomId).SendAsync("PlayerListUpdated",</w:t>
      </w:r>
    </w:p>
    <w:p w14:paraId="12A0E4A8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room.Players.Select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(p =&gt;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p.Name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ToList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4170CDFC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408DA">
        <w:rPr>
          <w:rFonts w:ascii="Times New Roman" w:hAnsi="Times New Roman" w:cs="Times New Roman"/>
          <w:sz w:val="28"/>
          <w:szCs w:val="28"/>
        </w:rPr>
        <w:t>}</w:t>
      </w:r>
    </w:p>
    <w:p w14:paraId="1F9B04EE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18E3C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/// &lt;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A408DA">
        <w:rPr>
          <w:rFonts w:ascii="Times New Roman" w:hAnsi="Times New Roman" w:cs="Times New Roman"/>
          <w:sz w:val="28"/>
          <w:szCs w:val="28"/>
        </w:rPr>
        <w:t>&gt;</w:t>
      </w:r>
    </w:p>
    <w:p w14:paraId="6AE6D714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/// Подключение игрока к существующей комнате</w:t>
      </w:r>
    </w:p>
    <w:p w14:paraId="34D6044A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/// &lt;/summary&gt;</w:t>
      </w:r>
    </w:p>
    <w:p w14:paraId="116F65A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async Task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JoinRoom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, string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playerName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9A5D5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1FB2DD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roomId.Trim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C197DBA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var success = _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quizService.JoinRoom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playerName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Context.ConnectionId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8F8F108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439D0C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if (success)</w:t>
      </w:r>
    </w:p>
    <w:p w14:paraId="69EC805E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1057A0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var room = _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quizService.GetRoom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A273D4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if (room != null)</w:t>
      </w:r>
    </w:p>
    <w:p w14:paraId="0E65B0D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E3F0EB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    await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Groups.AddToGroupAsync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Context.ConnectionId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42442B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    await _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hubContext.Clients.Group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SendAsync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PlayerListUpdated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7E1F73C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room.Players.Select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(p =&gt;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p.Name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ToList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17A8FC8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8EC5DB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ED543A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14:paraId="46911A49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7AA3A5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var room = _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quizService.GetRoom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88CCA9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if (room != null &amp;&amp;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room.Players.Any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(p =&gt;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p.Name.Equals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playerName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StringComparison.OrdinalIgnoreCase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)))</w:t>
      </w:r>
    </w:p>
    <w:p w14:paraId="7C44B20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26FD3E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    await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Clients.Caller.SendAsync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("Error", $"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Игрок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playerName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}'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уже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комнате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4721E2E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A0B37A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1B62B2D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473022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    await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Clients.Caller.SendAsync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("Error", "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Комната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найдена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3B25455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408DA">
        <w:rPr>
          <w:rFonts w:ascii="Times New Roman" w:hAnsi="Times New Roman" w:cs="Times New Roman"/>
          <w:sz w:val="28"/>
          <w:szCs w:val="28"/>
        </w:rPr>
        <w:t>}</w:t>
      </w:r>
    </w:p>
    <w:p w14:paraId="1FE0F70A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4720078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488BA28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5A841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/// &lt;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A408DA">
        <w:rPr>
          <w:rFonts w:ascii="Times New Roman" w:hAnsi="Times New Roman" w:cs="Times New Roman"/>
          <w:sz w:val="28"/>
          <w:szCs w:val="28"/>
        </w:rPr>
        <w:t>&gt;</w:t>
      </w:r>
    </w:p>
    <w:p w14:paraId="778983F9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/// Голосование за количество вопросов</w:t>
      </w:r>
    </w:p>
    <w:p w14:paraId="7198D4B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/// &lt;/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A408DA">
        <w:rPr>
          <w:rFonts w:ascii="Times New Roman" w:hAnsi="Times New Roman" w:cs="Times New Roman"/>
          <w:sz w:val="28"/>
          <w:szCs w:val="28"/>
        </w:rPr>
        <w:t>&gt;</w:t>
      </w:r>
    </w:p>
    <w:p w14:paraId="0F24D0F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public async Task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VoteForQuestions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, string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playerName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questionCount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2704F0C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9953A4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var room = _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quizService.GetRoom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CE8A09C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if (room == null) return;</w:t>
      </w:r>
    </w:p>
    <w:p w14:paraId="3366682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B64DCC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room.PlayerVotes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playerName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questionCount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D37CB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63C6F4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await _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hubContext.Clients.Group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SendAsync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VotingResults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8D4560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room.PlayerVotes.ToDictionary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kvp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=&gt;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kvp.Key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kvp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=&gt;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kvp.Value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64F45C9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922E0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Если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проголосовали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запускаем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игру</w:t>
      </w:r>
      <w:proofErr w:type="spellEnd"/>
    </w:p>
    <w:p w14:paraId="3BFDB75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room.PlayerVotes.Count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room.Players.Count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F6E44F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45792F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await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DetermineQuestionCount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EADD728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await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StartGame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, "Auto");</w:t>
      </w:r>
    </w:p>
    <w:p w14:paraId="6E241A08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408DA">
        <w:rPr>
          <w:rFonts w:ascii="Times New Roman" w:hAnsi="Times New Roman" w:cs="Times New Roman"/>
          <w:sz w:val="28"/>
          <w:szCs w:val="28"/>
        </w:rPr>
        <w:t>}</w:t>
      </w:r>
    </w:p>
    <w:p w14:paraId="7A07928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F8D14F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6B26EC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/// &lt;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A408DA">
        <w:rPr>
          <w:rFonts w:ascii="Times New Roman" w:hAnsi="Times New Roman" w:cs="Times New Roman"/>
          <w:sz w:val="28"/>
          <w:szCs w:val="28"/>
        </w:rPr>
        <w:t>&gt;</w:t>
      </w:r>
    </w:p>
    <w:p w14:paraId="53C0EC9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/// Отправка текущего вопроса всем игрокам</w:t>
      </w:r>
    </w:p>
    <w:p w14:paraId="2B427524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/// &lt;/summary&gt;</w:t>
      </w:r>
    </w:p>
    <w:p w14:paraId="2F94B6B4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private async Task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SendCurrentQuestion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31DBF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ECFDAD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var room = _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quizService.GetRoom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70B0A6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if (room == null) return;</w:t>
      </w:r>
    </w:p>
    <w:p w14:paraId="1D9ACFE9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26E3DA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room.CurrentQuestionIndex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room.Questions.Count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A00039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D9709E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await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EndGame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662DBE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return;</w:t>
      </w:r>
    </w:p>
    <w:p w14:paraId="799AD44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3CDA95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E54AE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StopTimer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E76C4B9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65DA6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var question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room.Questions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room.CurrentQuestionIndex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077787A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room.PlayerAnswers.Clear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F9C691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room.TimeLeft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 15;</w:t>
      </w:r>
    </w:p>
    <w:p w14:paraId="7E78532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room</w:t>
      </w:r>
      <w:r w:rsidRPr="00A408D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IsTimerRunning</w:t>
      </w:r>
      <w:proofErr w:type="spellEnd"/>
      <w:r w:rsidRPr="00A408DA">
        <w:rPr>
          <w:rFonts w:ascii="Times New Roman" w:hAnsi="Times New Roman" w:cs="Times New Roman"/>
          <w:sz w:val="28"/>
          <w:szCs w:val="28"/>
        </w:rPr>
        <w:t xml:space="preserve"> = 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A408DA">
        <w:rPr>
          <w:rFonts w:ascii="Times New Roman" w:hAnsi="Times New Roman" w:cs="Times New Roman"/>
          <w:sz w:val="28"/>
          <w:szCs w:val="28"/>
        </w:rPr>
        <w:t>;</w:t>
      </w:r>
    </w:p>
    <w:p w14:paraId="691AB0B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F9790D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    // Отправляем вопрос с 4 параметрами: текст, варианты, время, всего вопросов</w:t>
      </w:r>
    </w:p>
    <w:p w14:paraId="60A5C02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await _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hubContext.Clients.Group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SendAsync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NewQuestion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1C8E57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question.Text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316FB04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question.Options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3A88F8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room.TimeLeft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498494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room.Questions.Count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13EF018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8DAC5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Запускаем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таймер</w:t>
      </w:r>
      <w:proofErr w:type="spellEnd"/>
    </w:p>
    <w:p w14:paraId="341AA8AE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var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cts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CancellationTokenSource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DC5F1E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lock (_lock) { _timers[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cts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; }</w:t>
      </w:r>
    </w:p>
    <w:p w14:paraId="2DDE0AD4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522DAC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_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RunTimerAsync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cts.Token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AF045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E4643D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A4640C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/// &lt;summary&gt;</w:t>
      </w:r>
    </w:p>
    <w:p w14:paraId="459EDFE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///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Обработка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ответа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игрока</w:t>
      </w:r>
      <w:proofErr w:type="spellEnd"/>
    </w:p>
    <w:p w14:paraId="7B00559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/// &lt;/summary&gt;</w:t>
      </w:r>
    </w:p>
    <w:p w14:paraId="56E0764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async Task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SubmitAnswer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(int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answerIndex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C26FF9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F278C8E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var room = _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quizService.GetRoomByConnectionId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Context.ConnectionId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B4821FE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if (room == null || !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room.IsTimerRunning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 return;</w:t>
      </w:r>
    </w:p>
    <w:p w14:paraId="094CD13D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03BAF8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if (!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room.PlayerAnswers.ContainsKey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Context.ConnectionId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2128A39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F17EBF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room.PlayerAnswers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Context.ConnectionId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answerIndex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C400A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var question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room.Questions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room.CurrentQuestionIndex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5158E62C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var player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room.Players.FirstOrDefault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(p =&gt;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p.ConnectionId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Context.ConnectionId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A82FCFA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2FD83C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bool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isCorrect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answerIndex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question.CorrectOptionIndex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8778B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int</w:t>
      </w:r>
      <w:r w:rsidRPr="00A408DA">
        <w:rPr>
          <w:rFonts w:ascii="Times New Roman" w:hAnsi="Times New Roman" w:cs="Times New Roman"/>
          <w:sz w:val="28"/>
          <w:szCs w:val="28"/>
        </w:rPr>
        <w:t xml:space="preserve"> 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points</w:t>
      </w:r>
      <w:r w:rsidRPr="00A408DA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342E2B18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37F6CE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        // Начисление очков: 10 базовых + оставшееся время</w:t>
      </w:r>
    </w:p>
    <w:p w14:paraId="00043AC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if (player != null &amp;&amp;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isCorrect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D503E2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A6E730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    points = 10 +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room.TimeLeft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3EE494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player.Score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+= points;</w:t>
      </w:r>
    </w:p>
    <w:p w14:paraId="29D3B4DE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9CE7DD8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BE8F1A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if (player != null)</w:t>
      </w:r>
    </w:p>
    <w:p w14:paraId="4684A4CC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9B30378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player.MissedQuestionsInARow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1398F8E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E905A8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EDCCE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room.AnswerHistory.Add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QuestionAnswer</w:t>
      </w:r>
      <w:proofErr w:type="spellEnd"/>
    </w:p>
    <w:p w14:paraId="67D9938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0FC857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PlayerName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player?.Name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?? "Unknown",</w:t>
      </w:r>
    </w:p>
    <w:p w14:paraId="1298282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QuestionIndex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room.CurrentQuestionIndex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24838ED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AnswerIndex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answerIndex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7BCCC1D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IsCorrect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isCorrect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0EF63A8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PointsEarned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 points</w:t>
      </w:r>
    </w:p>
    <w:p w14:paraId="7ACEE5D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});</w:t>
      </w:r>
    </w:p>
    <w:p w14:paraId="6E536F3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DDC8AE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await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Clients.Caller.SendAsync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AnswerAccepted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046863E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CD3A3C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Если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ответили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следующий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вопрос</w:t>
      </w:r>
      <w:proofErr w:type="spellEnd"/>
    </w:p>
    <w:p w14:paraId="633FD4CE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room.PlayerAnswers.Count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room.Players.Count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D3C7D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1A6574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room.IsTimerRunning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556E0B6A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StopTimer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9B8C13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    await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NextQuestion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FD84CE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80B9E39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0C1DC28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E8AB3A1" w14:textId="23F8CE81" w:rsid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E0F39D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19F438" w14:textId="0929FE2B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Pr="00A408DA">
        <w:rPr>
          <w:rFonts w:ascii="Times New Roman" w:hAnsi="Times New Roman" w:cs="Times New Roman"/>
          <w:sz w:val="28"/>
          <w:szCs w:val="28"/>
        </w:rPr>
        <w:t>Класс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QuizService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408DA">
        <w:rPr>
          <w:rFonts w:ascii="Times New Roman" w:hAnsi="Times New Roman" w:cs="Times New Roman"/>
          <w:sz w:val="28"/>
          <w:szCs w:val="28"/>
        </w:rPr>
        <w:t>бизнес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408DA">
        <w:rPr>
          <w:rFonts w:ascii="Times New Roman" w:hAnsi="Times New Roman" w:cs="Times New Roman"/>
          <w:sz w:val="28"/>
          <w:szCs w:val="28"/>
        </w:rPr>
        <w:t>логика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CA0EE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using App1.Models;</w:t>
      </w:r>
    </w:p>
    <w:p w14:paraId="12AAB67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25F71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namespace App1.Services;</w:t>
      </w:r>
    </w:p>
    <w:p w14:paraId="5D846E9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92824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>/// &lt;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A408DA">
        <w:rPr>
          <w:rFonts w:ascii="Times New Roman" w:hAnsi="Times New Roman" w:cs="Times New Roman"/>
          <w:sz w:val="28"/>
          <w:szCs w:val="28"/>
        </w:rPr>
        <w:t>&gt;</w:t>
      </w:r>
    </w:p>
    <w:p w14:paraId="5B9C89D9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>/// Сервис управления игровыми комнатами и вопросами</w:t>
      </w:r>
    </w:p>
    <w:p w14:paraId="1F61428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>/// Хранит состояние всех активных игровых сессий</w:t>
      </w:r>
    </w:p>
    <w:p w14:paraId="714299D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>/// &lt;/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A408DA">
        <w:rPr>
          <w:rFonts w:ascii="Times New Roman" w:hAnsi="Times New Roman" w:cs="Times New Roman"/>
          <w:sz w:val="28"/>
          <w:szCs w:val="28"/>
        </w:rPr>
        <w:t>&gt;</w:t>
      </w:r>
    </w:p>
    <w:p w14:paraId="2315F5E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A408DA">
        <w:rPr>
          <w:rFonts w:ascii="Times New Roman" w:hAnsi="Times New Roman" w:cs="Times New Roman"/>
          <w:sz w:val="28"/>
          <w:szCs w:val="28"/>
        </w:rPr>
        <w:t xml:space="preserve"> 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A40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QuizService</w:t>
      </w:r>
      <w:proofErr w:type="spellEnd"/>
    </w:p>
    <w:p w14:paraId="1C866194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>{</w:t>
      </w:r>
    </w:p>
    <w:p w14:paraId="6A5A1E04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// Хранение комнат в </w:t>
      </w:r>
      <w:proofErr w:type="spellStart"/>
      <w:r w:rsidRPr="00A408DA">
        <w:rPr>
          <w:rFonts w:ascii="Times New Roman" w:hAnsi="Times New Roman" w:cs="Times New Roman"/>
          <w:sz w:val="28"/>
          <w:szCs w:val="28"/>
        </w:rPr>
        <w:t>потокобезопасной</w:t>
      </w:r>
      <w:proofErr w:type="spellEnd"/>
      <w:r w:rsidRPr="00A408DA">
        <w:rPr>
          <w:rFonts w:ascii="Times New Roman" w:hAnsi="Times New Roman" w:cs="Times New Roman"/>
          <w:sz w:val="28"/>
          <w:szCs w:val="28"/>
        </w:rPr>
        <w:t xml:space="preserve"> коллекции</w:t>
      </w:r>
    </w:p>
    <w:p w14:paraId="1E3E629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private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ConcurrentDictionary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&lt;string,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GameRoom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&gt; _rooms = new();</w:t>
      </w:r>
    </w:p>
    <w:p w14:paraId="5A58D3E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private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List&lt;Question&gt; _questions;</w:t>
      </w:r>
    </w:p>
    <w:p w14:paraId="1CC5523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EF6B3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QuizService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3F0B3AE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42A1BD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_questions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GetAllQuestions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E7AC3E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6B927D8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3A372D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/// &lt;summary&gt;</w:t>
      </w:r>
    </w:p>
    <w:p w14:paraId="4C638B8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408DA">
        <w:rPr>
          <w:rFonts w:ascii="Times New Roman" w:hAnsi="Times New Roman" w:cs="Times New Roman"/>
          <w:sz w:val="28"/>
          <w:szCs w:val="28"/>
        </w:rPr>
        <w:t xml:space="preserve">/// Создание новой игровой комнаты с генерацией уникального 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21ED374E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/// &lt;/summary&gt;</w:t>
      </w:r>
    </w:p>
    <w:p w14:paraId="246F5CB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GameRoom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CreateRoom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hostName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, string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connectionId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, string difficulty, int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questionCount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44A6D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7C1F93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var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GenerateRoom</w:t>
      </w:r>
      <w:proofErr w:type="spellEnd"/>
    </w:p>
    <w:p w14:paraId="1783CFFD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var room = new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GameRoom</w:t>
      </w:r>
      <w:proofErr w:type="spellEnd"/>
    </w:p>
    <w:p w14:paraId="36CED82E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8482A3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387463C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Difficulty = difficulty,</w:t>
      </w:r>
    </w:p>
    <w:p w14:paraId="379E3A9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SelectedQuestionCount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questionCount</w:t>
      </w:r>
      <w:proofErr w:type="spellEnd"/>
    </w:p>
    <w:p w14:paraId="4C3BC2E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2BB0C2EE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32E1FA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room.Players.Add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(new Player</w:t>
      </w:r>
    </w:p>
    <w:p w14:paraId="36141288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B17B5A9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Name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hostName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7A0EE7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ConnectionId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connectionId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3E8E51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Score = 0</w:t>
      </w:r>
    </w:p>
    <w:p w14:paraId="68A923A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3BC9B36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F377CA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_rooms[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] = room;</w:t>
      </w:r>
    </w:p>
    <w:p w14:paraId="6E475B4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return room;</w:t>
      </w:r>
    </w:p>
    <w:p w14:paraId="42854C9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A408DA">
        <w:rPr>
          <w:rFonts w:ascii="Times New Roman" w:hAnsi="Times New Roman" w:cs="Times New Roman"/>
          <w:sz w:val="28"/>
          <w:szCs w:val="28"/>
        </w:rPr>
        <w:t>}</w:t>
      </w:r>
    </w:p>
    <w:p w14:paraId="0ED7431A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35E98D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/// &lt;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A408DA">
        <w:rPr>
          <w:rFonts w:ascii="Times New Roman" w:hAnsi="Times New Roman" w:cs="Times New Roman"/>
          <w:sz w:val="28"/>
          <w:szCs w:val="28"/>
        </w:rPr>
        <w:t>&gt;</w:t>
      </w:r>
    </w:p>
    <w:p w14:paraId="764DAD6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/// Получение вопросов по сложности с случайным выбором</w:t>
      </w:r>
    </w:p>
    <w:p w14:paraId="1D02008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/// &lt;/summary&gt;</w:t>
      </w:r>
    </w:p>
    <w:p w14:paraId="70DB89E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List&lt;Question&gt;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GetQuestionsByDifficulty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(string difficulty, int count)</w:t>
      </w:r>
    </w:p>
    <w:p w14:paraId="3146E9C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882E58A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var filtered = _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questions.Where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(q =&gt;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q.Difficulty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== difficulty).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ToList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0AC90BD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var random = new Random();</w:t>
      </w:r>
    </w:p>
    <w:p w14:paraId="17395F94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filtered.OrderBy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(x =&gt;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random.Next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()).Take(count).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ToList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F147E18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408DA">
        <w:rPr>
          <w:rFonts w:ascii="Times New Roman" w:hAnsi="Times New Roman" w:cs="Times New Roman"/>
          <w:sz w:val="28"/>
          <w:szCs w:val="28"/>
        </w:rPr>
        <w:t>}</w:t>
      </w:r>
    </w:p>
    <w:p w14:paraId="2036239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FFBBD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/// &lt;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A408DA">
        <w:rPr>
          <w:rFonts w:ascii="Times New Roman" w:hAnsi="Times New Roman" w:cs="Times New Roman"/>
          <w:sz w:val="28"/>
          <w:szCs w:val="28"/>
        </w:rPr>
        <w:t>&gt;</w:t>
      </w:r>
    </w:p>
    <w:p w14:paraId="08D5B6C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/// Генерация уникального 6-символьного 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408DA">
        <w:rPr>
          <w:rFonts w:ascii="Times New Roman" w:hAnsi="Times New Roman" w:cs="Times New Roman"/>
          <w:sz w:val="28"/>
          <w:szCs w:val="28"/>
        </w:rPr>
        <w:t xml:space="preserve"> комнаты</w:t>
      </w:r>
    </w:p>
    <w:p w14:paraId="09D1559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</w:rPr>
        <w:t xml:space="preserve">    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/// &lt;/summary&gt;</w:t>
      </w:r>
    </w:p>
    <w:p w14:paraId="3ECE752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GenerateRoomId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170279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6AB92F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const string chars = "ABCDEFGHJKLMNPQRSTUVWXYZ23456789";</w:t>
      </w:r>
    </w:p>
    <w:p w14:paraId="4F31CFA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var random = new Random();</w:t>
      </w:r>
    </w:p>
    <w:p w14:paraId="44F8A6F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string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2A356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84EE0C4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do</w:t>
      </w:r>
    </w:p>
    <w:p w14:paraId="0511BC3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46D3004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= new string(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Enumerable.Repeat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(chars, 6)</w:t>
      </w:r>
    </w:p>
    <w:p w14:paraId="3BD7D43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    .Select(s =&gt; s[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random.Next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s.Length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)]).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ToArray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61F5BFE9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} while (_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rooms.ContainsKey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2BD03DBD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DD4B4E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9EF2C3" w14:textId="77777777" w:rsidR="00A408DA" w:rsidRPr="005A68F3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A68F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730CF69" w14:textId="6C533EA7" w:rsid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68F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1E5D2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34F396" w14:textId="76E82F0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68F3"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 w:rsidRPr="00A408DA">
        <w:rPr>
          <w:rFonts w:ascii="Times New Roman" w:hAnsi="Times New Roman" w:cs="Times New Roman"/>
          <w:sz w:val="28"/>
          <w:szCs w:val="28"/>
        </w:rPr>
        <w:t>Класс</w:t>
      </w:r>
      <w:r w:rsidRPr="005A68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GameRoom</w:t>
      </w:r>
      <w:proofErr w:type="spellEnd"/>
      <w:r w:rsidRPr="005A68F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408DA">
        <w:rPr>
          <w:rFonts w:ascii="Times New Roman" w:hAnsi="Times New Roman" w:cs="Times New Roman"/>
          <w:sz w:val="28"/>
          <w:szCs w:val="28"/>
        </w:rPr>
        <w:t>модель</w:t>
      </w:r>
      <w:r w:rsidRPr="005A68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08DA">
        <w:rPr>
          <w:rFonts w:ascii="Times New Roman" w:hAnsi="Times New Roman" w:cs="Times New Roman"/>
          <w:sz w:val="28"/>
          <w:szCs w:val="28"/>
        </w:rPr>
        <w:t>данных</w:t>
      </w:r>
      <w:r w:rsidRPr="005A68F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2718E2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System.Collections.Concurrent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66F45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B776DA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namespace App1.Models;</w:t>
      </w:r>
    </w:p>
    <w:p w14:paraId="3257889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1F412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/// &lt;summary&gt;</w:t>
      </w:r>
    </w:p>
    <w:p w14:paraId="41132F2A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///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Модель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игровой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комнаты</w:t>
      </w:r>
      <w:proofErr w:type="spellEnd"/>
    </w:p>
    <w:p w14:paraId="1805285D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>/// Хранит состояние игры, игроков, вопросы и ответы</w:t>
      </w:r>
    </w:p>
    <w:p w14:paraId="18EA43EA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/// &lt;/summary&gt;</w:t>
      </w:r>
    </w:p>
    <w:p w14:paraId="6E3C307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GameRoom</w:t>
      </w:r>
      <w:proofErr w:type="spellEnd"/>
    </w:p>
    <w:p w14:paraId="161C118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DD87EC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{ get; set; } = "";</w:t>
      </w:r>
    </w:p>
    <w:p w14:paraId="05841D8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List&lt;Player&gt; Players { get; set; } = new();</w:t>
      </w:r>
    </w:p>
    <w:p w14:paraId="386E0608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List&lt;Question&gt; Questions { get; set; } = new();</w:t>
      </w:r>
    </w:p>
    <w:p w14:paraId="6FEA450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int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CurrentQuestionIndex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{ get; set; } = -1;</w:t>
      </w:r>
    </w:p>
    <w:p w14:paraId="09665158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54B5AE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Ответы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игроков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ConnectionId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-&gt; Index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ответа</w:t>
      </w:r>
      <w:proofErr w:type="spellEnd"/>
    </w:p>
    <w:p w14:paraId="26EC64F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Dictionary&lt;string, int&gt;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PlayerAnswers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{ get; set; } = new();</w:t>
      </w:r>
    </w:p>
    <w:p w14:paraId="55EAC91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B30BA3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int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TimeLeft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0764A16E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bool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IsTimerRunning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3A91BD7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bool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IsGameFinished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{ get; set; } = false;</w:t>
      </w:r>
    </w:p>
    <w:p w14:paraId="041D990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E8385FD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История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ответов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разбора</w:t>
      </w:r>
      <w:proofErr w:type="spellEnd"/>
    </w:p>
    <w:p w14:paraId="16B837D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List&lt;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QuestionAnswer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AnswerHistory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{ get; set; } = new();</w:t>
      </w:r>
    </w:p>
    <w:p w14:paraId="34421EF9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7AB0C5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Статусы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готовности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игроков</w:t>
      </w:r>
      <w:proofErr w:type="spellEnd"/>
    </w:p>
    <w:p w14:paraId="2804AC2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Dictionary&lt;string, bool&gt;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ReadyPlayers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{ get; set; } = new();</w:t>
      </w:r>
    </w:p>
    <w:p w14:paraId="564C885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117525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string Difficulty { get; set; } = "medium";</w:t>
      </w:r>
    </w:p>
    <w:p w14:paraId="06BE9A3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92E015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Голоса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количество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вопросов</w:t>
      </w:r>
      <w:proofErr w:type="spellEnd"/>
    </w:p>
    <w:p w14:paraId="54F5977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Dictionary&lt;string, int&gt;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PlayerVotes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{ get; set; } = new();</w:t>
      </w:r>
    </w:p>
    <w:p w14:paraId="6CC12AB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int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SelectedQuestionCount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{ get; set; } = 10;</w:t>
      </w:r>
    </w:p>
    <w:p w14:paraId="3A45F77C" w14:textId="0785A0D2" w:rsid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AC42E4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10D898" w14:textId="33318509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Модель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Question</w:t>
      </w:r>
    </w:p>
    <w:p w14:paraId="7F52449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namespace App1.Models;</w:t>
      </w:r>
    </w:p>
    <w:p w14:paraId="121E3AFC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C99F34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>/// &lt;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A408DA">
        <w:rPr>
          <w:rFonts w:ascii="Times New Roman" w:hAnsi="Times New Roman" w:cs="Times New Roman"/>
          <w:sz w:val="28"/>
          <w:szCs w:val="28"/>
        </w:rPr>
        <w:t>&gt;</w:t>
      </w:r>
    </w:p>
    <w:p w14:paraId="4DED569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>/// Модель вопроса викторины</w:t>
      </w:r>
    </w:p>
    <w:p w14:paraId="251F0039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>/// &lt;/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A408DA">
        <w:rPr>
          <w:rFonts w:ascii="Times New Roman" w:hAnsi="Times New Roman" w:cs="Times New Roman"/>
          <w:sz w:val="28"/>
          <w:szCs w:val="28"/>
        </w:rPr>
        <w:t>&gt;</w:t>
      </w:r>
    </w:p>
    <w:p w14:paraId="315854BD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public class Question</w:t>
      </w:r>
    </w:p>
    <w:p w14:paraId="24B79BD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2E193DE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string Text { get; set; } = "";</w:t>
      </w:r>
    </w:p>
    <w:p w14:paraId="12F2778E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List&lt;string&gt; Options { get; set; } = new();</w:t>
      </w:r>
    </w:p>
    <w:p w14:paraId="7AE1362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int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CorrectOptionIndex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2CE6B55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string Difficulty { get; set; } = "medium";</w:t>
      </w:r>
    </w:p>
    <w:p w14:paraId="7FC3F2CB" w14:textId="355668C1" w:rsidR="00A408DA" w:rsidRPr="005A68F3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>}</w:t>
      </w:r>
    </w:p>
    <w:p w14:paraId="053A4ABB" w14:textId="77777777" w:rsidR="00A408DA" w:rsidRPr="005A68F3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6982C8" w14:textId="4EFD8EED" w:rsidR="00A408DA" w:rsidRPr="005A68F3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>5 Подключение к БД (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A408DA">
        <w:rPr>
          <w:rFonts w:ascii="Times New Roman" w:hAnsi="Times New Roman" w:cs="Times New Roman"/>
          <w:sz w:val="28"/>
          <w:szCs w:val="28"/>
        </w:rPr>
        <w:t>.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A408DA">
        <w:rPr>
          <w:rFonts w:ascii="Times New Roman" w:hAnsi="Times New Roman" w:cs="Times New Roman"/>
          <w:sz w:val="28"/>
          <w:szCs w:val="28"/>
        </w:rPr>
        <w:t>)</w:t>
      </w:r>
    </w:p>
    <w:p w14:paraId="36CB07B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using App1.Data;</w:t>
      </w:r>
    </w:p>
    <w:p w14:paraId="25F33E1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Microsoft.EntityFrameworkCore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A1A69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80A51A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var builder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WebApplication.CreateBuilder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D4AC3C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4510A4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Регистрация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Blazor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Server</w:t>
      </w:r>
    </w:p>
    <w:p w14:paraId="6C9C46A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builder.Services.AddRazorComponents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24E93A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.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AddInteractiveServerComponents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B82A58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146F8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Регистрация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SignalR</w:t>
      </w:r>
      <w:proofErr w:type="spellEnd"/>
    </w:p>
    <w:p w14:paraId="3106645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builder.Services.AddSignalR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D43DAC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2C221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Подключение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к PostgreSQL</w:t>
      </w:r>
    </w:p>
    <w:p w14:paraId="2B2394A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builder.Services.AddDbContext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AppDbContext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&gt;(options =&gt;</w:t>
      </w:r>
    </w:p>
    <w:p w14:paraId="0F09D60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options.UseNpgsql(builder.Configuration.GetConnectionString("DefaultConnection")));</w:t>
      </w:r>
    </w:p>
    <w:p w14:paraId="0763C55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95B64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Регистрация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сервисов</w:t>
      </w:r>
      <w:proofErr w:type="spellEnd"/>
    </w:p>
    <w:p w14:paraId="1F7E935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builder.Services.AddScoped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QuizService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&gt;();</w:t>
      </w:r>
    </w:p>
    <w:p w14:paraId="55E655E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796F3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var app =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builder.Build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DAC0F4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D229F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Настройка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middleware</w:t>
      </w:r>
    </w:p>
    <w:p w14:paraId="05A20AD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if (!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app.Environment.IsDevelopment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3486562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0A33E8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app.UseExceptionHandler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("/Error");</w:t>
      </w:r>
    </w:p>
    <w:p w14:paraId="31A1A0C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app.UseHsts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0A1917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1564B48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930D2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app.UseHttpsRedirection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26D79A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app.UseStaticFiles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CE0AA4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app.UseAntiforgery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1F1188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467F09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app.MapRazorComponents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&lt;App&gt;()</w:t>
      </w:r>
    </w:p>
    <w:p w14:paraId="70843224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.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AddInteractiveServerRenderMode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A847FEC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2C497D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Маппинг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SignalR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хаба</w:t>
      </w:r>
      <w:proofErr w:type="spellEnd"/>
    </w:p>
    <w:p w14:paraId="060C289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lastRenderedPageBreak/>
        <w:t>app.MapHub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Hubs.QuizHub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&gt;("/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quizhub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1B7CE239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A32D62" w14:textId="3E9F1C10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5A68F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408DA">
        <w:rPr>
          <w:rFonts w:ascii="Times New Roman" w:hAnsi="Times New Roman" w:cs="Times New Roman"/>
          <w:sz w:val="28"/>
          <w:szCs w:val="28"/>
          <w:lang w:val="en-US"/>
        </w:rPr>
        <w:t>Run</w:t>
      </w:r>
      <w:proofErr w:type="spellEnd"/>
      <w:r w:rsidRPr="005A68F3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0110177" w14:textId="77777777" w:rsidR="00A408DA" w:rsidRPr="005A68F3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3D0DA6" w14:textId="79046774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68F3">
        <w:rPr>
          <w:rFonts w:ascii="Times New Roman" w:hAnsi="Times New Roman" w:cs="Times New Roman"/>
          <w:sz w:val="28"/>
          <w:szCs w:val="28"/>
          <w:lang w:val="en-US"/>
        </w:rPr>
        <w:t xml:space="preserve">6 </w:t>
      </w:r>
      <w:r w:rsidRPr="00A408DA">
        <w:rPr>
          <w:rFonts w:ascii="Times New Roman" w:hAnsi="Times New Roman" w:cs="Times New Roman"/>
          <w:sz w:val="28"/>
          <w:szCs w:val="28"/>
        </w:rPr>
        <w:t>Контекст</w:t>
      </w:r>
      <w:r w:rsidRPr="005A68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08DA">
        <w:rPr>
          <w:rFonts w:ascii="Times New Roman" w:hAnsi="Times New Roman" w:cs="Times New Roman"/>
          <w:sz w:val="28"/>
          <w:szCs w:val="28"/>
        </w:rPr>
        <w:t>базы</w:t>
      </w:r>
      <w:r w:rsidRPr="005A68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08DA">
        <w:rPr>
          <w:rFonts w:ascii="Times New Roman" w:hAnsi="Times New Roman" w:cs="Times New Roman"/>
          <w:sz w:val="28"/>
          <w:szCs w:val="28"/>
        </w:rPr>
        <w:t>данных</w:t>
      </w:r>
    </w:p>
    <w:p w14:paraId="63413EE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Microsoft.EntityFrameworkCore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179E4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1EF82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namespace App1.Data;</w:t>
      </w:r>
    </w:p>
    <w:p w14:paraId="112205F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4CD2CA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AppDbContext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DbContext</w:t>
      </w:r>
      <w:proofErr w:type="spellEnd"/>
    </w:p>
    <w:p w14:paraId="5B3F705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BC59518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DbSet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GameResult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GameResults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55F58B3D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EB94FA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AppDbContext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DbContextOptions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AppDbContext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&gt; options)</w:t>
      </w:r>
    </w:p>
    <w:p w14:paraId="33BF114A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: base(options) { }</w:t>
      </w:r>
    </w:p>
    <w:p w14:paraId="44070EE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D2ED7C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protected override void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OnModelCreating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ModelBuilder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modelBuilder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FED91C6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7FE501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modelBuilder.Entity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GameResult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&gt;(entity =&gt;</w:t>
      </w:r>
    </w:p>
    <w:p w14:paraId="52526ED2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F72558A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entity.HasKey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(e =&gt;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e.Id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0487483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entity.Property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(e =&gt;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e.RoomId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IsRequired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HasMaxLength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(6);</w:t>
      </w:r>
    </w:p>
    <w:p w14:paraId="16AA9637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entity.Property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(e =&gt;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e.PlayerName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IsRequired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HasMaxLength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(50);</w:t>
      </w:r>
    </w:p>
    <w:p w14:paraId="2951808B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entity.Property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(e =&gt;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e.Score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IsRequired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6BD0FB1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entity.Property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(e =&gt;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e.PlayedAt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IsRequired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E0FBFD0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0D3E3F1F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808305A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D33A6FD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9A1DE4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GameResult</w:t>
      </w:r>
      <w:proofErr w:type="spellEnd"/>
    </w:p>
    <w:p w14:paraId="30796F79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</w:p>
    <w:p w14:paraId="3DB63EE9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int Id { get; set; }</w:t>
      </w:r>
    </w:p>
    <w:p w14:paraId="13985534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{ get; set; } = "";</w:t>
      </w:r>
    </w:p>
    <w:p w14:paraId="56095639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PlayerName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{ get; set; } = "";</w:t>
      </w:r>
    </w:p>
    <w:p w14:paraId="3F3DBA99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int Score { get; set; }</w:t>
      </w:r>
    </w:p>
    <w:p w14:paraId="3E2C5D05" w14:textId="77777777" w:rsidR="00A408DA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08DA">
        <w:rPr>
          <w:rFonts w:ascii="Times New Roman" w:hAnsi="Times New Roman" w:cs="Times New Roman"/>
          <w:sz w:val="28"/>
          <w:szCs w:val="28"/>
          <w:lang w:val="en-US"/>
        </w:rPr>
        <w:t>PlayedAt</w:t>
      </w:r>
      <w:proofErr w:type="spellEnd"/>
      <w:r w:rsidRPr="00A408DA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3EA5208A" w14:textId="3277993E" w:rsidR="00A106C9" w:rsidRPr="00A408DA" w:rsidRDefault="00A408DA" w:rsidP="009E41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8DA">
        <w:rPr>
          <w:rFonts w:ascii="Times New Roman" w:hAnsi="Times New Roman" w:cs="Times New Roman"/>
          <w:sz w:val="28"/>
          <w:szCs w:val="28"/>
        </w:rPr>
        <w:t>}</w:t>
      </w:r>
      <w:r w:rsidR="00A106C9" w:rsidRPr="005A68F3">
        <w:rPr>
          <w:rFonts w:ascii="Times New Roman" w:hAnsi="Times New Roman" w:cs="Times New Roman"/>
          <w:sz w:val="28"/>
          <w:szCs w:val="28"/>
        </w:rPr>
        <w:br w:type="page"/>
      </w:r>
    </w:p>
    <w:p w14:paraId="40CFF657" w14:textId="28560687" w:rsidR="00E547F8" w:rsidRPr="003E66FE" w:rsidRDefault="00A106C9" w:rsidP="00A106C9">
      <w:pPr>
        <w:pStyle w:val="1"/>
        <w:jc w:val="center"/>
        <w:rPr>
          <w:rFonts w:cs="Times New Roman"/>
          <w:sz w:val="28"/>
          <w:szCs w:val="28"/>
        </w:rPr>
      </w:pPr>
      <w:bookmarkStart w:id="20" w:name="_Toc231802776"/>
      <w:r w:rsidRPr="00A106C9">
        <w:rPr>
          <w:rFonts w:cs="Times New Roman"/>
          <w:sz w:val="28"/>
          <w:szCs w:val="28"/>
        </w:rPr>
        <w:lastRenderedPageBreak/>
        <w:t>ПРИЛОЖЕНИЕ</w:t>
      </w:r>
      <w:r w:rsidRPr="003E66FE">
        <w:rPr>
          <w:rFonts w:cs="Times New Roman"/>
          <w:sz w:val="28"/>
          <w:szCs w:val="28"/>
        </w:rPr>
        <w:t xml:space="preserve"> </w:t>
      </w:r>
      <w:r w:rsidRPr="00A106C9">
        <w:rPr>
          <w:rFonts w:cs="Times New Roman"/>
          <w:sz w:val="28"/>
          <w:szCs w:val="28"/>
        </w:rPr>
        <w:t>Б</w:t>
      </w:r>
      <w:bookmarkEnd w:id="20"/>
    </w:p>
    <w:p w14:paraId="5EEEC18E" w14:textId="13C97F1F" w:rsidR="00573E25" w:rsidRPr="003E66FE" w:rsidRDefault="003E66FE" w:rsidP="003E66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66FE">
        <w:rPr>
          <w:rFonts w:ascii="Times New Roman" w:hAnsi="Times New Roman" w:cs="Times New Roman"/>
          <w:b/>
          <w:sz w:val="28"/>
          <w:szCs w:val="28"/>
        </w:rPr>
        <w:t>Схема алгоритма работы веб-приложения</w:t>
      </w:r>
    </w:p>
    <w:sectPr w:rsidR="00573E25" w:rsidRPr="003E66FE" w:rsidSect="009C3DE1">
      <w:footerReference w:type="default" r:id="rId23"/>
      <w:pgSz w:w="11906" w:h="16838" w:code="9"/>
      <w:pgMar w:top="1134" w:right="851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F86F1" w14:textId="77777777" w:rsidR="00FF107A" w:rsidRDefault="00FF107A" w:rsidP="009770DC">
      <w:pPr>
        <w:spacing w:after="0" w:line="240" w:lineRule="auto"/>
      </w:pPr>
      <w:r>
        <w:separator/>
      </w:r>
    </w:p>
  </w:endnote>
  <w:endnote w:type="continuationSeparator" w:id="0">
    <w:p w14:paraId="28E7BD1F" w14:textId="77777777" w:rsidR="00FF107A" w:rsidRDefault="00FF107A" w:rsidP="00977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3323182"/>
      <w:docPartObj>
        <w:docPartGallery w:val="Page Numbers (Bottom of Page)"/>
        <w:docPartUnique/>
      </w:docPartObj>
    </w:sdtPr>
    <w:sdtEndPr/>
    <w:sdtContent>
      <w:p w14:paraId="6935C0FF" w14:textId="7F2D1B7C" w:rsidR="00573E25" w:rsidRPr="00D97D3A" w:rsidRDefault="00573E25">
        <w:pPr>
          <w:pStyle w:val="a7"/>
          <w:jc w:val="right"/>
        </w:pPr>
        <w:r w:rsidRPr="00D97D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97D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97D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6F09CC">
          <w:rPr>
            <w:rFonts w:ascii="Times New Roman" w:hAnsi="Times New Roman" w:cs="Times New Roman"/>
            <w:noProof/>
            <w:sz w:val="28"/>
            <w:szCs w:val="28"/>
          </w:rPr>
          <w:t>26</w:t>
        </w:r>
        <w:r w:rsidRPr="00D97D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65BBDFE" w14:textId="77777777" w:rsidR="00573E25" w:rsidRDefault="00573E2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447A7" w14:textId="77777777" w:rsidR="00FF107A" w:rsidRDefault="00FF107A" w:rsidP="009770DC">
      <w:pPr>
        <w:spacing w:after="0" w:line="240" w:lineRule="auto"/>
      </w:pPr>
      <w:r>
        <w:separator/>
      </w:r>
    </w:p>
  </w:footnote>
  <w:footnote w:type="continuationSeparator" w:id="0">
    <w:p w14:paraId="6A3C562B" w14:textId="77777777" w:rsidR="00FF107A" w:rsidRDefault="00FF107A" w:rsidP="009770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6E68"/>
    <w:multiLevelType w:val="hybridMultilevel"/>
    <w:tmpl w:val="5DBC586A"/>
    <w:lvl w:ilvl="0" w:tplc="B908F8CC">
      <w:start w:val="2"/>
      <w:numFmt w:val="bullet"/>
      <w:lvlText w:val="–"/>
      <w:lvlJc w:val="left"/>
      <w:pPr>
        <w:ind w:left="695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8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9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9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0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1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1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2716" w:hanging="360"/>
      </w:pPr>
      <w:rPr>
        <w:rFonts w:ascii="Wingdings" w:hAnsi="Wingdings" w:hint="default"/>
      </w:rPr>
    </w:lvl>
  </w:abstractNum>
  <w:abstractNum w:abstractNumId="1" w15:restartNumberingAfterBreak="0">
    <w:nsid w:val="01AE1BF6"/>
    <w:multiLevelType w:val="hybridMultilevel"/>
    <w:tmpl w:val="258CDABE"/>
    <w:lvl w:ilvl="0" w:tplc="3138BC36">
      <w:start w:val="1"/>
      <w:numFmt w:val="decimal"/>
      <w:lvlText w:val="%1."/>
      <w:lvlJc w:val="left"/>
      <w:pPr>
        <w:ind w:left="1213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2C04019"/>
    <w:multiLevelType w:val="hybridMultilevel"/>
    <w:tmpl w:val="5D1425FC"/>
    <w:lvl w:ilvl="0" w:tplc="B908F8CC">
      <w:start w:val="2"/>
      <w:numFmt w:val="bullet"/>
      <w:lvlText w:val="–"/>
      <w:lvlJc w:val="left"/>
      <w:pPr>
        <w:ind w:left="405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47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4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2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9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6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3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0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817" w:hanging="360"/>
      </w:pPr>
      <w:rPr>
        <w:rFonts w:ascii="Wingdings" w:hAnsi="Wingdings" w:hint="default"/>
      </w:rPr>
    </w:lvl>
  </w:abstractNum>
  <w:abstractNum w:abstractNumId="3" w15:restartNumberingAfterBreak="0">
    <w:nsid w:val="081C5D06"/>
    <w:multiLevelType w:val="hybridMultilevel"/>
    <w:tmpl w:val="04160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931AA"/>
    <w:multiLevelType w:val="hybridMultilevel"/>
    <w:tmpl w:val="0562B946"/>
    <w:lvl w:ilvl="0" w:tplc="B908F8CC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1717E"/>
    <w:multiLevelType w:val="hybridMultilevel"/>
    <w:tmpl w:val="EA149432"/>
    <w:lvl w:ilvl="0" w:tplc="619404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BFC023A"/>
    <w:multiLevelType w:val="hybridMultilevel"/>
    <w:tmpl w:val="42622B68"/>
    <w:lvl w:ilvl="0" w:tplc="B908F8CC">
      <w:start w:val="2"/>
      <w:numFmt w:val="bullet"/>
      <w:lvlText w:val="–"/>
      <w:lvlJc w:val="left"/>
      <w:pPr>
        <w:ind w:left="178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" w15:restartNumberingAfterBreak="0">
    <w:nsid w:val="0C710B0B"/>
    <w:multiLevelType w:val="multilevel"/>
    <w:tmpl w:val="A158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F1D87"/>
    <w:multiLevelType w:val="multilevel"/>
    <w:tmpl w:val="F2C4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147C8"/>
    <w:multiLevelType w:val="hybridMultilevel"/>
    <w:tmpl w:val="F77E2AB6"/>
    <w:lvl w:ilvl="0" w:tplc="D23E3970">
      <w:start w:val="1"/>
      <w:numFmt w:val="decimal"/>
      <w:lvlText w:val="%1."/>
      <w:lvlJc w:val="left"/>
      <w:pPr>
        <w:ind w:left="1826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5534012"/>
    <w:multiLevelType w:val="multilevel"/>
    <w:tmpl w:val="8760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56CD5"/>
    <w:multiLevelType w:val="hybridMultilevel"/>
    <w:tmpl w:val="93E43226"/>
    <w:lvl w:ilvl="0" w:tplc="B3DC9996">
      <w:start w:val="3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19CC5B55"/>
    <w:multiLevelType w:val="hybridMultilevel"/>
    <w:tmpl w:val="424CAB14"/>
    <w:lvl w:ilvl="0" w:tplc="3138BC36">
      <w:start w:val="1"/>
      <w:numFmt w:val="decimal"/>
      <w:lvlText w:val="%1."/>
      <w:lvlJc w:val="left"/>
      <w:pPr>
        <w:ind w:left="1922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A0C0596"/>
    <w:multiLevelType w:val="hybridMultilevel"/>
    <w:tmpl w:val="0040D1A2"/>
    <w:lvl w:ilvl="0" w:tplc="B908F8CC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A3342BC"/>
    <w:multiLevelType w:val="hybridMultilevel"/>
    <w:tmpl w:val="D7428C76"/>
    <w:lvl w:ilvl="0" w:tplc="B908F8CC">
      <w:start w:val="2"/>
      <w:numFmt w:val="bullet"/>
      <w:lvlText w:val="–"/>
      <w:lvlJc w:val="left"/>
      <w:pPr>
        <w:ind w:left="2282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2" w:hanging="360"/>
      </w:pPr>
      <w:rPr>
        <w:rFonts w:ascii="Wingdings" w:hAnsi="Wingdings" w:hint="default"/>
      </w:rPr>
    </w:lvl>
  </w:abstractNum>
  <w:abstractNum w:abstractNumId="15" w15:restartNumberingAfterBreak="0">
    <w:nsid w:val="1E6426C1"/>
    <w:multiLevelType w:val="multilevel"/>
    <w:tmpl w:val="E95A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76E68"/>
    <w:multiLevelType w:val="multilevel"/>
    <w:tmpl w:val="BF7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36F13"/>
    <w:multiLevelType w:val="hybridMultilevel"/>
    <w:tmpl w:val="08B2D144"/>
    <w:lvl w:ilvl="0" w:tplc="B908F8CC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3F52B17"/>
    <w:multiLevelType w:val="multilevel"/>
    <w:tmpl w:val="A5C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0F1577"/>
    <w:multiLevelType w:val="hybridMultilevel"/>
    <w:tmpl w:val="62502D18"/>
    <w:lvl w:ilvl="0" w:tplc="B908F8CC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4992C1F"/>
    <w:multiLevelType w:val="hybridMultilevel"/>
    <w:tmpl w:val="C61A46CE"/>
    <w:lvl w:ilvl="0" w:tplc="B908F8CC">
      <w:start w:val="2"/>
      <w:numFmt w:val="bullet"/>
      <w:lvlText w:val="–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257E0059"/>
    <w:multiLevelType w:val="hybridMultilevel"/>
    <w:tmpl w:val="0CFA2EC8"/>
    <w:lvl w:ilvl="0" w:tplc="B908F8CC">
      <w:start w:val="2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25E860C8"/>
    <w:multiLevelType w:val="multilevel"/>
    <w:tmpl w:val="6106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040B19"/>
    <w:multiLevelType w:val="hybridMultilevel"/>
    <w:tmpl w:val="D34E0B02"/>
    <w:lvl w:ilvl="0" w:tplc="B908F8CC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B0D454D"/>
    <w:multiLevelType w:val="multilevel"/>
    <w:tmpl w:val="D6C0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6F7940"/>
    <w:multiLevelType w:val="multilevel"/>
    <w:tmpl w:val="B734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AF12FD"/>
    <w:multiLevelType w:val="hybridMultilevel"/>
    <w:tmpl w:val="2DFC8C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3DCD1A09"/>
    <w:multiLevelType w:val="hybridMultilevel"/>
    <w:tmpl w:val="EE34E73C"/>
    <w:lvl w:ilvl="0" w:tplc="B908F8CC">
      <w:start w:val="2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CD71B9"/>
    <w:multiLevelType w:val="hybridMultilevel"/>
    <w:tmpl w:val="109C6BC4"/>
    <w:lvl w:ilvl="0" w:tplc="B908F8CC">
      <w:start w:val="2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3FBF5074"/>
    <w:multiLevelType w:val="hybridMultilevel"/>
    <w:tmpl w:val="3402BECC"/>
    <w:lvl w:ilvl="0" w:tplc="B908F8CC">
      <w:start w:val="2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425D3B94"/>
    <w:multiLevelType w:val="hybridMultilevel"/>
    <w:tmpl w:val="16063660"/>
    <w:lvl w:ilvl="0" w:tplc="DB7CC578">
      <w:start w:val="3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436005EA"/>
    <w:multiLevelType w:val="hybridMultilevel"/>
    <w:tmpl w:val="0CEC3B36"/>
    <w:lvl w:ilvl="0" w:tplc="B908F8CC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5783F4B"/>
    <w:multiLevelType w:val="hybridMultilevel"/>
    <w:tmpl w:val="0D6A0F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B908F8CC">
      <w:start w:val="2"/>
      <w:numFmt w:val="bullet"/>
      <w:lvlText w:val="–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46074F27"/>
    <w:multiLevelType w:val="hybridMultilevel"/>
    <w:tmpl w:val="7812EF4A"/>
    <w:lvl w:ilvl="0" w:tplc="B908F8CC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49870BCF"/>
    <w:multiLevelType w:val="hybridMultilevel"/>
    <w:tmpl w:val="55E46460"/>
    <w:lvl w:ilvl="0" w:tplc="B908F8CC">
      <w:start w:val="2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9883553"/>
    <w:multiLevelType w:val="hybridMultilevel"/>
    <w:tmpl w:val="BF080D74"/>
    <w:lvl w:ilvl="0" w:tplc="B908F8CC">
      <w:start w:val="2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49B84CAE"/>
    <w:multiLevelType w:val="hybridMultilevel"/>
    <w:tmpl w:val="25AA4F76"/>
    <w:lvl w:ilvl="0" w:tplc="B908F8CC">
      <w:start w:val="2"/>
      <w:numFmt w:val="bullet"/>
      <w:lvlText w:val="–"/>
      <w:lvlJc w:val="left"/>
      <w:pPr>
        <w:ind w:left="16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37" w15:restartNumberingAfterBreak="0">
    <w:nsid w:val="4EFC4C6C"/>
    <w:multiLevelType w:val="hybridMultilevel"/>
    <w:tmpl w:val="3D6814D0"/>
    <w:lvl w:ilvl="0" w:tplc="F9D88A92">
      <w:start w:val="1"/>
      <w:numFmt w:val="decimal"/>
      <w:lvlText w:val="%1."/>
      <w:lvlJc w:val="left"/>
      <w:pPr>
        <w:ind w:left="1273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51432D88"/>
    <w:multiLevelType w:val="multilevel"/>
    <w:tmpl w:val="D8C6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531178"/>
    <w:multiLevelType w:val="hybridMultilevel"/>
    <w:tmpl w:val="DCA0A8A4"/>
    <w:lvl w:ilvl="0" w:tplc="B908F8CC">
      <w:start w:val="2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B9309B"/>
    <w:multiLevelType w:val="hybridMultilevel"/>
    <w:tmpl w:val="04663236"/>
    <w:lvl w:ilvl="0" w:tplc="AF2CD32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541F6481"/>
    <w:multiLevelType w:val="multilevel"/>
    <w:tmpl w:val="CC62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943D36"/>
    <w:multiLevelType w:val="hybridMultilevel"/>
    <w:tmpl w:val="EC30752C"/>
    <w:lvl w:ilvl="0" w:tplc="B908F8CC">
      <w:start w:val="2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8A575EF"/>
    <w:multiLevelType w:val="hybridMultilevel"/>
    <w:tmpl w:val="3AF2DA38"/>
    <w:lvl w:ilvl="0" w:tplc="B908F8CC">
      <w:start w:val="2"/>
      <w:numFmt w:val="bullet"/>
      <w:lvlText w:val="–"/>
      <w:lvlJc w:val="left"/>
      <w:pPr>
        <w:ind w:left="1915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5" w:hanging="360"/>
      </w:pPr>
      <w:rPr>
        <w:rFonts w:ascii="Wingdings" w:hAnsi="Wingdings" w:hint="default"/>
      </w:rPr>
    </w:lvl>
  </w:abstractNum>
  <w:abstractNum w:abstractNumId="44" w15:restartNumberingAfterBreak="0">
    <w:nsid w:val="5A680278"/>
    <w:multiLevelType w:val="hybridMultilevel"/>
    <w:tmpl w:val="E3F02CA6"/>
    <w:lvl w:ilvl="0" w:tplc="B908F8CC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BB5037A"/>
    <w:multiLevelType w:val="hybridMultilevel"/>
    <w:tmpl w:val="1C94C928"/>
    <w:lvl w:ilvl="0" w:tplc="B908F8CC">
      <w:start w:val="2"/>
      <w:numFmt w:val="bullet"/>
      <w:lvlText w:val="–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5D123F22"/>
    <w:multiLevelType w:val="hybridMultilevel"/>
    <w:tmpl w:val="9D1E1C6E"/>
    <w:lvl w:ilvl="0" w:tplc="B908F8CC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073777A"/>
    <w:multiLevelType w:val="hybridMultilevel"/>
    <w:tmpl w:val="A886B9A2"/>
    <w:lvl w:ilvl="0" w:tplc="F9D88A92">
      <w:start w:val="1"/>
      <w:numFmt w:val="decimal"/>
      <w:lvlText w:val="%1."/>
      <w:lvlJc w:val="left"/>
      <w:pPr>
        <w:ind w:left="1982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60D0679D"/>
    <w:multiLevelType w:val="multilevel"/>
    <w:tmpl w:val="8810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583705"/>
    <w:multiLevelType w:val="hybridMultilevel"/>
    <w:tmpl w:val="60B436AC"/>
    <w:lvl w:ilvl="0" w:tplc="B908F8CC">
      <w:start w:val="2"/>
      <w:numFmt w:val="bullet"/>
      <w:lvlText w:val="–"/>
      <w:lvlJc w:val="left"/>
      <w:pPr>
        <w:ind w:left="16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50" w15:restartNumberingAfterBreak="0">
    <w:nsid w:val="615C5315"/>
    <w:multiLevelType w:val="hybridMultilevel"/>
    <w:tmpl w:val="1D26BB80"/>
    <w:lvl w:ilvl="0" w:tplc="B908F8CC">
      <w:start w:val="2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1" w15:restartNumberingAfterBreak="0">
    <w:nsid w:val="61D85E38"/>
    <w:multiLevelType w:val="hybridMultilevel"/>
    <w:tmpl w:val="3FE21988"/>
    <w:lvl w:ilvl="0" w:tplc="B908F8CC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685A2254"/>
    <w:multiLevelType w:val="hybridMultilevel"/>
    <w:tmpl w:val="492EC92A"/>
    <w:lvl w:ilvl="0" w:tplc="B908F8CC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6B8E6EFE"/>
    <w:multiLevelType w:val="multilevel"/>
    <w:tmpl w:val="8740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2E5449"/>
    <w:multiLevelType w:val="multilevel"/>
    <w:tmpl w:val="C3204E02"/>
    <w:lvl w:ilvl="0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55" w15:restartNumberingAfterBreak="0">
    <w:nsid w:val="6EA155EA"/>
    <w:multiLevelType w:val="multilevel"/>
    <w:tmpl w:val="F9D027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6" w15:restartNumberingAfterBreak="0">
    <w:nsid w:val="6EBF7751"/>
    <w:multiLevelType w:val="multilevel"/>
    <w:tmpl w:val="65F4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4501A6"/>
    <w:multiLevelType w:val="hybridMultilevel"/>
    <w:tmpl w:val="7A0C8858"/>
    <w:lvl w:ilvl="0" w:tplc="332A1D18">
      <w:start w:val="3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8" w15:restartNumberingAfterBreak="0">
    <w:nsid w:val="6F834F6A"/>
    <w:multiLevelType w:val="multilevel"/>
    <w:tmpl w:val="B360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9E59F8"/>
    <w:multiLevelType w:val="multilevel"/>
    <w:tmpl w:val="8098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B96E43"/>
    <w:multiLevelType w:val="hybridMultilevel"/>
    <w:tmpl w:val="AA90F356"/>
    <w:lvl w:ilvl="0" w:tplc="B908F8CC">
      <w:start w:val="2"/>
      <w:numFmt w:val="bullet"/>
      <w:lvlText w:val="–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1" w15:restartNumberingAfterBreak="0">
    <w:nsid w:val="78D42D3E"/>
    <w:multiLevelType w:val="hybridMultilevel"/>
    <w:tmpl w:val="98A8CCA2"/>
    <w:lvl w:ilvl="0" w:tplc="B908F8CC">
      <w:start w:val="2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2" w15:restartNumberingAfterBreak="0">
    <w:nsid w:val="7929691C"/>
    <w:multiLevelType w:val="hybridMultilevel"/>
    <w:tmpl w:val="53520138"/>
    <w:lvl w:ilvl="0" w:tplc="B908F8CC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7CFC1AA5"/>
    <w:multiLevelType w:val="hybridMultilevel"/>
    <w:tmpl w:val="D1F2D206"/>
    <w:lvl w:ilvl="0" w:tplc="B62663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5392763">
    <w:abstractNumId w:val="39"/>
  </w:num>
  <w:num w:numId="2" w16cid:durableId="1131552952">
    <w:abstractNumId w:val="42"/>
  </w:num>
  <w:num w:numId="3" w16cid:durableId="1455640448">
    <w:abstractNumId w:val="28"/>
  </w:num>
  <w:num w:numId="4" w16cid:durableId="1472937789">
    <w:abstractNumId w:val="34"/>
  </w:num>
  <w:num w:numId="5" w16cid:durableId="390739005">
    <w:abstractNumId w:val="27"/>
  </w:num>
  <w:num w:numId="6" w16cid:durableId="789082732">
    <w:abstractNumId w:val="61"/>
  </w:num>
  <w:num w:numId="7" w16cid:durableId="905190645">
    <w:abstractNumId w:val="32"/>
  </w:num>
  <w:num w:numId="8" w16cid:durableId="1009061780">
    <w:abstractNumId w:val="2"/>
  </w:num>
  <w:num w:numId="9" w16cid:durableId="1735857383">
    <w:abstractNumId w:val="60"/>
  </w:num>
  <w:num w:numId="10" w16cid:durableId="1440298290">
    <w:abstractNumId w:val="36"/>
  </w:num>
  <w:num w:numId="11" w16cid:durableId="131022307">
    <w:abstractNumId w:val="49"/>
  </w:num>
  <w:num w:numId="12" w16cid:durableId="1875340227">
    <w:abstractNumId w:val="51"/>
  </w:num>
  <w:num w:numId="13" w16cid:durableId="710956679">
    <w:abstractNumId w:val="52"/>
  </w:num>
  <w:num w:numId="14" w16cid:durableId="1868059736">
    <w:abstractNumId w:val="29"/>
  </w:num>
  <w:num w:numId="15" w16cid:durableId="1981223422">
    <w:abstractNumId w:val="37"/>
  </w:num>
  <w:num w:numId="16" w16cid:durableId="480511429">
    <w:abstractNumId w:val="55"/>
  </w:num>
  <w:num w:numId="17" w16cid:durableId="1023940043">
    <w:abstractNumId w:val="47"/>
  </w:num>
  <w:num w:numId="18" w16cid:durableId="399593296">
    <w:abstractNumId w:val="54"/>
  </w:num>
  <w:num w:numId="19" w16cid:durableId="1605530602">
    <w:abstractNumId w:val="20"/>
  </w:num>
  <w:num w:numId="20" w16cid:durableId="1984694579">
    <w:abstractNumId w:val="9"/>
  </w:num>
  <w:num w:numId="21" w16cid:durableId="1733194488">
    <w:abstractNumId w:val="63"/>
  </w:num>
  <w:num w:numId="22" w16cid:durableId="2051369411">
    <w:abstractNumId w:val="0"/>
  </w:num>
  <w:num w:numId="23" w16cid:durableId="591015776">
    <w:abstractNumId w:val="1"/>
  </w:num>
  <w:num w:numId="24" w16cid:durableId="238487858">
    <w:abstractNumId w:val="12"/>
  </w:num>
  <w:num w:numId="25" w16cid:durableId="155584120">
    <w:abstractNumId w:val="5"/>
  </w:num>
  <w:num w:numId="26" w16cid:durableId="14426074">
    <w:abstractNumId w:val="31"/>
  </w:num>
  <w:num w:numId="27" w16cid:durableId="499933911">
    <w:abstractNumId w:val="21"/>
  </w:num>
  <w:num w:numId="28" w16cid:durableId="1384787457">
    <w:abstractNumId w:val="50"/>
  </w:num>
  <w:num w:numId="29" w16cid:durableId="1492984484">
    <w:abstractNumId w:val="4"/>
  </w:num>
  <w:num w:numId="30" w16cid:durableId="2146001375">
    <w:abstractNumId w:val="30"/>
  </w:num>
  <w:num w:numId="31" w16cid:durableId="1281834659">
    <w:abstractNumId w:val="3"/>
  </w:num>
  <w:num w:numId="32" w16cid:durableId="233469729">
    <w:abstractNumId w:val="45"/>
  </w:num>
  <w:num w:numId="33" w16cid:durableId="16322415">
    <w:abstractNumId w:val="6"/>
  </w:num>
  <w:num w:numId="34" w16cid:durableId="425347751">
    <w:abstractNumId w:val="14"/>
  </w:num>
  <w:num w:numId="35" w16cid:durableId="261107190">
    <w:abstractNumId w:val="43"/>
  </w:num>
  <w:num w:numId="36" w16cid:durableId="1638221147">
    <w:abstractNumId w:val="35"/>
  </w:num>
  <w:num w:numId="37" w16cid:durableId="963652201">
    <w:abstractNumId w:val="11"/>
  </w:num>
  <w:num w:numId="38" w16cid:durableId="1717391953">
    <w:abstractNumId w:val="40"/>
  </w:num>
  <w:num w:numId="39" w16cid:durableId="1949660700">
    <w:abstractNumId w:val="57"/>
  </w:num>
  <w:num w:numId="40" w16cid:durableId="534120724">
    <w:abstractNumId w:val="53"/>
  </w:num>
  <w:num w:numId="41" w16cid:durableId="1903368716">
    <w:abstractNumId w:val="16"/>
  </w:num>
  <w:num w:numId="42" w16cid:durableId="468477049">
    <w:abstractNumId w:val="7"/>
  </w:num>
  <w:num w:numId="43" w16cid:durableId="628781512">
    <w:abstractNumId w:val="22"/>
  </w:num>
  <w:num w:numId="44" w16cid:durableId="1006515198">
    <w:abstractNumId w:val="25"/>
  </w:num>
  <w:num w:numId="45" w16cid:durableId="1822575760">
    <w:abstractNumId w:val="48"/>
  </w:num>
  <w:num w:numId="46" w16cid:durableId="142623458">
    <w:abstractNumId w:val="41"/>
  </w:num>
  <w:num w:numId="47" w16cid:durableId="475225038">
    <w:abstractNumId w:val="15"/>
  </w:num>
  <w:num w:numId="48" w16cid:durableId="121729384">
    <w:abstractNumId w:val="18"/>
  </w:num>
  <w:num w:numId="49" w16cid:durableId="1304236888">
    <w:abstractNumId w:val="24"/>
  </w:num>
  <w:num w:numId="50" w16cid:durableId="481049156">
    <w:abstractNumId w:val="10"/>
  </w:num>
  <w:num w:numId="51" w16cid:durableId="70277729">
    <w:abstractNumId w:val="38"/>
  </w:num>
  <w:num w:numId="52" w16cid:durableId="1171414224">
    <w:abstractNumId w:val="8"/>
  </w:num>
  <w:num w:numId="53" w16cid:durableId="66418423">
    <w:abstractNumId w:val="56"/>
  </w:num>
  <w:num w:numId="54" w16cid:durableId="1142818588">
    <w:abstractNumId w:val="58"/>
  </w:num>
  <w:num w:numId="55" w16cid:durableId="1821531605">
    <w:abstractNumId w:val="59"/>
  </w:num>
  <w:num w:numId="56" w16cid:durableId="2078243220">
    <w:abstractNumId w:val="62"/>
  </w:num>
  <w:num w:numId="57" w16cid:durableId="1198398053">
    <w:abstractNumId w:val="46"/>
  </w:num>
  <w:num w:numId="58" w16cid:durableId="866677951">
    <w:abstractNumId w:val="17"/>
  </w:num>
  <w:num w:numId="59" w16cid:durableId="238634759">
    <w:abstractNumId w:val="19"/>
  </w:num>
  <w:num w:numId="60" w16cid:durableId="1209417589">
    <w:abstractNumId w:val="26"/>
  </w:num>
  <w:num w:numId="61" w16cid:durableId="1277058045">
    <w:abstractNumId w:val="33"/>
  </w:num>
  <w:num w:numId="62" w16cid:durableId="673649275">
    <w:abstractNumId w:val="13"/>
  </w:num>
  <w:num w:numId="63" w16cid:durableId="547298523">
    <w:abstractNumId w:val="23"/>
  </w:num>
  <w:num w:numId="64" w16cid:durableId="38845475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0DC"/>
    <w:rsid w:val="000118AF"/>
    <w:rsid w:val="000131A1"/>
    <w:rsid w:val="00022712"/>
    <w:rsid w:val="00035819"/>
    <w:rsid w:val="00050D5D"/>
    <w:rsid w:val="000636D7"/>
    <w:rsid w:val="00066530"/>
    <w:rsid w:val="000828D6"/>
    <w:rsid w:val="000A2479"/>
    <w:rsid w:val="000C77F1"/>
    <w:rsid w:val="000E097E"/>
    <w:rsid w:val="000E0A18"/>
    <w:rsid w:val="000F289D"/>
    <w:rsid w:val="001326AF"/>
    <w:rsid w:val="001349C1"/>
    <w:rsid w:val="001522CD"/>
    <w:rsid w:val="00153805"/>
    <w:rsid w:val="00160CE4"/>
    <w:rsid w:val="001626FD"/>
    <w:rsid w:val="00165199"/>
    <w:rsid w:val="00173AD0"/>
    <w:rsid w:val="001A1458"/>
    <w:rsid w:val="001A218A"/>
    <w:rsid w:val="001B007B"/>
    <w:rsid w:val="001B083D"/>
    <w:rsid w:val="001C3451"/>
    <w:rsid w:val="001C4867"/>
    <w:rsid w:val="001D3E6E"/>
    <w:rsid w:val="001D58A0"/>
    <w:rsid w:val="002111C2"/>
    <w:rsid w:val="00222EA1"/>
    <w:rsid w:val="00226D0F"/>
    <w:rsid w:val="00235E73"/>
    <w:rsid w:val="00242248"/>
    <w:rsid w:val="00242C54"/>
    <w:rsid w:val="00254281"/>
    <w:rsid w:val="00254364"/>
    <w:rsid w:val="0025729F"/>
    <w:rsid w:val="00257650"/>
    <w:rsid w:val="0026483D"/>
    <w:rsid w:val="00276048"/>
    <w:rsid w:val="002841BD"/>
    <w:rsid w:val="00296C68"/>
    <w:rsid w:val="002C321E"/>
    <w:rsid w:val="002D3DBF"/>
    <w:rsid w:val="002D5A29"/>
    <w:rsid w:val="002D6375"/>
    <w:rsid w:val="002E2236"/>
    <w:rsid w:val="002F3355"/>
    <w:rsid w:val="003408DD"/>
    <w:rsid w:val="003623E6"/>
    <w:rsid w:val="00365849"/>
    <w:rsid w:val="00365FDC"/>
    <w:rsid w:val="00372535"/>
    <w:rsid w:val="0037276C"/>
    <w:rsid w:val="00377AAB"/>
    <w:rsid w:val="00381E15"/>
    <w:rsid w:val="003B196E"/>
    <w:rsid w:val="003B4E84"/>
    <w:rsid w:val="003B5EA6"/>
    <w:rsid w:val="003E66FE"/>
    <w:rsid w:val="003F2B39"/>
    <w:rsid w:val="003F7823"/>
    <w:rsid w:val="00406A4C"/>
    <w:rsid w:val="00415F2B"/>
    <w:rsid w:val="004203B5"/>
    <w:rsid w:val="004241BE"/>
    <w:rsid w:val="00431816"/>
    <w:rsid w:val="00436DE1"/>
    <w:rsid w:val="004524B3"/>
    <w:rsid w:val="00465B52"/>
    <w:rsid w:val="00467102"/>
    <w:rsid w:val="004755C2"/>
    <w:rsid w:val="00477F7A"/>
    <w:rsid w:val="004C22F4"/>
    <w:rsid w:val="004C4EE6"/>
    <w:rsid w:val="004E4C87"/>
    <w:rsid w:val="004F2054"/>
    <w:rsid w:val="004F5A4B"/>
    <w:rsid w:val="00507232"/>
    <w:rsid w:val="0051666B"/>
    <w:rsid w:val="0052771A"/>
    <w:rsid w:val="0053179E"/>
    <w:rsid w:val="005329BE"/>
    <w:rsid w:val="005507F9"/>
    <w:rsid w:val="0055359D"/>
    <w:rsid w:val="00564859"/>
    <w:rsid w:val="00573E25"/>
    <w:rsid w:val="00576FC9"/>
    <w:rsid w:val="00577455"/>
    <w:rsid w:val="00582E40"/>
    <w:rsid w:val="005A2359"/>
    <w:rsid w:val="005A2D51"/>
    <w:rsid w:val="005A68F3"/>
    <w:rsid w:val="005B47FA"/>
    <w:rsid w:val="005D2BB2"/>
    <w:rsid w:val="005D5107"/>
    <w:rsid w:val="005F5E0C"/>
    <w:rsid w:val="006069ED"/>
    <w:rsid w:val="006072F6"/>
    <w:rsid w:val="0061366E"/>
    <w:rsid w:val="006159F2"/>
    <w:rsid w:val="006161D9"/>
    <w:rsid w:val="0063768A"/>
    <w:rsid w:val="00646BEB"/>
    <w:rsid w:val="00652D4C"/>
    <w:rsid w:val="00657FA9"/>
    <w:rsid w:val="00684EA7"/>
    <w:rsid w:val="00685006"/>
    <w:rsid w:val="006914B0"/>
    <w:rsid w:val="006B1BB0"/>
    <w:rsid w:val="006B2456"/>
    <w:rsid w:val="006C7E43"/>
    <w:rsid w:val="006D6CF8"/>
    <w:rsid w:val="006D751C"/>
    <w:rsid w:val="006F09CC"/>
    <w:rsid w:val="0070042D"/>
    <w:rsid w:val="007103E8"/>
    <w:rsid w:val="00711190"/>
    <w:rsid w:val="00720904"/>
    <w:rsid w:val="00722039"/>
    <w:rsid w:val="00727770"/>
    <w:rsid w:val="00742336"/>
    <w:rsid w:val="00744FF0"/>
    <w:rsid w:val="007532E0"/>
    <w:rsid w:val="00756091"/>
    <w:rsid w:val="00767D08"/>
    <w:rsid w:val="00777F48"/>
    <w:rsid w:val="00782821"/>
    <w:rsid w:val="007A7457"/>
    <w:rsid w:val="007B559F"/>
    <w:rsid w:val="007C18BC"/>
    <w:rsid w:val="007F0A5F"/>
    <w:rsid w:val="00810F00"/>
    <w:rsid w:val="00817E63"/>
    <w:rsid w:val="00831AC1"/>
    <w:rsid w:val="00831B8F"/>
    <w:rsid w:val="00836A72"/>
    <w:rsid w:val="00842380"/>
    <w:rsid w:val="00842712"/>
    <w:rsid w:val="008A2843"/>
    <w:rsid w:val="008A3084"/>
    <w:rsid w:val="008E4265"/>
    <w:rsid w:val="008F6BC3"/>
    <w:rsid w:val="00912A64"/>
    <w:rsid w:val="00916ECC"/>
    <w:rsid w:val="009345B1"/>
    <w:rsid w:val="0093775E"/>
    <w:rsid w:val="00950C22"/>
    <w:rsid w:val="00956534"/>
    <w:rsid w:val="00956E91"/>
    <w:rsid w:val="00971C35"/>
    <w:rsid w:val="009770DC"/>
    <w:rsid w:val="009C1903"/>
    <w:rsid w:val="009C3D63"/>
    <w:rsid w:val="009C3DE1"/>
    <w:rsid w:val="009C44A1"/>
    <w:rsid w:val="009C6B62"/>
    <w:rsid w:val="009D07B4"/>
    <w:rsid w:val="009E411D"/>
    <w:rsid w:val="009E4196"/>
    <w:rsid w:val="009F11B9"/>
    <w:rsid w:val="009F232A"/>
    <w:rsid w:val="00A01E73"/>
    <w:rsid w:val="00A02A7C"/>
    <w:rsid w:val="00A07DBE"/>
    <w:rsid w:val="00A106C9"/>
    <w:rsid w:val="00A119B6"/>
    <w:rsid w:val="00A408DA"/>
    <w:rsid w:val="00A46D3D"/>
    <w:rsid w:val="00A57CA1"/>
    <w:rsid w:val="00A662C3"/>
    <w:rsid w:val="00A776A9"/>
    <w:rsid w:val="00A976DD"/>
    <w:rsid w:val="00AA5415"/>
    <w:rsid w:val="00AD3B83"/>
    <w:rsid w:val="00AD56EF"/>
    <w:rsid w:val="00AD6D08"/>
    <w:rsid w:val="00AE66B8"/>
    <w:rsid w:val="00AF1F8C"/>
    <w:rsid w:val="00AF736F"/>
    <w:rsid w:val="00B00637"/>
    <w:rsid w:val="00B028DA"/>
    <w:rsid w:val="00B02D15"/>
    <w:rsid w:val="00B05C70"/>
    <w:rsid w:val="00B0753D"/>
    <w:rsid w:val="00B119D8"/>
    <w:rsid w:val="00B21EC5"/>
    <w:rsid w:val="00B26EF9"/>
    <w:rsid w:val="00B27F3E"/>
    <w:rsid w:val="00B336BC"/>
    <w:rsid w:val="00B5518A"/>
    <w:rsid w:val="00B75FCD"/>
    <w:rsid w:val="00B80D0E"/>
    <w:rsid w:val="00B908FE"/>
    <w:rsid w:val="00B9520D"/>
    <w:rsid w:val="00BA4D8C"/>
    <w:rsid w:val="00BB395B"/>
    <w:rsid w:val="00BE09D2"/>
    <w:rsid w:val="00BE0C6D"/>
    <w:rsid w:val="00C02415"/>
    <w:rsid w:val="00C06059"/>
    <w:rsid w:val="00C127A7"/>
    <w:rsid w:val="00C214F4"/>
    <w:rsid w:val="00C22486"/>
    <w:rsid w:val="00C22A29"/>
    <w:rsid w:val="00C25F87"/>
    <w:rsid w:val="00C264A1"/>
    <w:rsid w:val="00C33A4E"/>
    <w:rsid w:val="00C35F43"/>
    <w:rsid w:val="00C429C7"/>
    <w:rsid w:val="00C47A71"/>
    <w:rsid w:val="00C55654"/>
    <w:rsid w:val="00C56D6E"/>
    <w:rsid w:val="00C81933"/>
    <w:rsid w:val="00C85808"/>
    <w:rsid w:val="00C868D5"/>
    <w:rsid w:val="00C91E9D"/>
    <w:rsid w:val="00CB1348"/>
    <w:rsid w:val="00CB4922"/>
    <w:rsid w:val="00CC60C8"/>
    <w:rsid w:val="00CD0351"/>
    <w:rsid w:val="00CE6D1F"/>
    <w:rsid w:val="00CF1331"/>
    <w:rsid w:val="00CF27F8"/>
    <w:rsid w:val="00CF4B41"/>
    <w:rsid w:val="00D07867"/>
    <w:rsid w:val="00D16441"/>
    <w:rsid w:val="00D43EDE"/>
    <w:rsid w:val="00D60FD2"/>
    <w:rsid w:val="00D93495"/>
    <w:rsid w:val="00D97D3A"/>
    <w:rsid w:val="00DA2469"/>
    <w:rsid w:val="00DA6972"/>
    <w:rsid w:val="00DA70C6"/>
    <w:rsid w:val="00DB2660"/>
    <w:rsid w:val="00DC4214"/>
    <w:rsid w:val="00DC5B68"/>
    <w:rsid w:val="00DE28C0"/>
    <w:rsid w:val="00DF2C94"/>
    <w:rsid w:val="00DF4EE5"/>
    <w:rsid w:val="00E01E8D"/>
    <w:rsid w:val="00E06251"/>
    <w:rsid w:val="00E10F14"/>
    <w:rsid w:val="00E11B3B"/>
    <w:rsid w:val="00E21458"/>
    <w:rsid w:val="00E36BB0"/>
    <w:rsid w:val="00E547F8"/>
    <w:rsid w:val="00E562C8"/>
    <w:rsid w:val="00E65F64"/>
    <w:rsid w:val="00E7375C"/>
    <w:rsid w:val="00E92362"/>
    <w:rsid w:val="00EA5A94"/>
    <w:rsid w:val="00EA5CF5"/>
    <w:rsid w:val="00EA793D"/>
    <w:rsid w:val="00EB2612"/>
    <w:rsid w:val="00EC1711"/>
    <w:rsid w:val="00EC417F"/>
    <w:rsid w:val="00ED7775"/>
    <w:rsid w:val="00ED7F49"/>
    <w:rsid w:val="00EF1989"/>
    <w:rsid w:val="00F31BA7"/>
    <w:rsid w:val="00F32A3A"/>
    <w:rsid w:val="00F32CF6"/>
    <w:rsid w:val="00F4182C"/>
    <w:rsid w:val="00F64AD6"/>
    <w:rsid w:val="00F71961"/>
    <w:rsid w:val="00F72FA7"/>
    <w:rsid w:val="00F73844"/>
    <w:rsid w:val="00F77C54"/>
    <w:rsid w:val="00F905A5"/>
    <w:rsid w:val="00F93A3D"/>
    <w:rsid w:val="00FB5CCB"/>
    <w:rsid w:val="00FB6E6F"/>
    <w:rsid w:val="00FD3EA3"/>
    <w:rsid w:val="00FE7DD5"/>
    <w:rsid w:val="00FF107A"/>
    <w:rsid w:val="00FF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E4249A4"/>
  <w15:chartTrackingRefBased/>
  <w15:docId w15:val="{FDFC0503-BDB9-48CE-9690-1E315EE7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7F1"/>
  </w:style>
  <w:style w:type="paragraph" w:styleId="1">
    <w:name w:val="heading 1"/>
    <w:basedOn w:val="a"/>
    <w:next w:val="a"/>
    <w:link w:val="10"/>
    <w:uiPriority w:val="9"/>
    <w:qFormat/>
    <w:rsid w:val="00FB6E6F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6E6F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576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CA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сновной текст 1"/>
    <w:rsid w:val="009770D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</w:pPr>
    <w:rPr>
      <w:rFonts w:ascii="Times New Roman" w:eastAsia="Arial Unicode MS" w:hAnsi="Times New Roman" w:cs="Arial Unicode MS"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3">
    <w:name w:val="Body Text"/>
    <w:link w:val="a4"/>
    <w:rsid w:val="009770D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a4">
    <w:name w:val="Основной текст Знак"/>
    <w:basedOn w:val="a0"/>
    <w:link w:val="a3"/>
    <w:rsid w:val="009770DC"/>
    <w:rPr>
      <w:rFonts w:ascii="Times New Roman" w:eastAsia="Times New Roman" w:hAnsi="Times New Roman" w:cs="Times New Roman"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21">
    <w:name w:val="Body Text 2"/>
    <w:link w:val="22"/>
    <w:rsid w:val="009770D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right"/>
    </w:pPr>
    <w:rPr>
      <w:rFonts w:ascii="Times New Roman" w:eastAsia="Arial Unicode MS" w:hAnsi="Times New Roman" w:cs="Arial Unicode MS"/>
      <w:i/>
      <w:iCs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22">
    <w:name w:val="Основной текст 2 Знак"/>
    <w:basedOn w:val="a0"/>
    <w:link w:val="21"/>
    <w:rsid w:val="009770DC"/>
    <w:rPr>
      <w:rFonts w:ascii="Times New Roman" w:eastAsia="Arial Unicode MS" w:hAnsi="Times New Roman" w:cs="Arial Unicode MS"/>
      <w:i/>
      <w:iCs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31">
    <w:name w:val="Body Text 3"/>
    <w:link w:val="32"/>
    <w:rsid w:val="009770D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</w:pPr>
    <w:rPr>
      <w:rFonts w:ascii="Times New Roman" w:eastAsia="Arial Unicode MS" w:hAnsi="Times New Roman" w:cs="Arial Unicode MS"/>
      <w:b/>
      <w:bCs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32">
    <w:name w:val="Основной текст 3 Знак"/>
    <w:basedOn w:val="a0"/>
    <w:link w:val="31"/>
    <w:rsid w:val="009770DC"/>
    <w:rPr>
      <w:rFonts w:ascii="Times New Roman" w:eastAsia="Arial Unicode MS" w:hAnsi="Times New Roman" w:cs="Arial Unicode MS"/>
      <w:b/>
      <w:bCs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5">
    <w:name w:val="header"/>
    <w:basedOn w:val="a"/>
    <w:link w:val="a6"/>
    <w:uiPriority w:val="99"/>
    <w:unhideWhenUsed/>
    <w:rsid w:val="009770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770DC"/>
  </w:style>
  <w:style w:type="paragraph" w:styleId="a7">
    <w:name w:val="footer"/>
    <w:basedOn w:val="a"/>
    <w:link w:val="a8"/>
    <w:uiPriority w:val="99"/>
    <w:unhideWhenUsed/>
    <w:rsid w:val="009770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770DC"/>
  </w:style>
  <w:style w:type="character" w:customStyle="1" w:styleId="10">
    <w:name w:val="Заголовок 1 Знак"/>
    <w:basedOn w:val="a0"/>
    <w:link w:val="1"/>
    <w:uiPriority w:val="9"/>
    <w:rsid w:val="00FB6E6F"/>
    <w:rPr>
      <w:rFonts w:ascii="Times New Roman" w:eastAsiaTheme="majorEastAsia" w:hAnsi="Times New Roman" w:cstheme="majorBidi"/>
      <w:b/>
      <w:sz w:val="32"/>
      <w:szCs w:val="32"/>
    </w:rPr>
  </w:style>
  <w:style w:type="paragraph" w:styleId="a9">
    <w:name w:val="List Paragraph"/>
    <w:basedOn w:val="a"/>
    <w:uiPriority w:val="34"/>
    <w:qFormat/>
    <w:rsid w:val="001C345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B6E6F"/>
    <w:rPr>
      <w:rFonts w:ascii="Times New Roman" w:eastAsiaTheme="majorEastAsia" w:hAnsi="Times New Roman" w:cstheme="majorBidi"/>
      <w:b/>
      <w:sz w:val="28"/>
      <w:szCs w:val="26"/>
    </w:rPr>
  </w:style>
  <w:style w:type="character" w:styleId="aa">
    <w:name w:val="annotation reference"/>
    <w:basedOn w:val="a0"/>
    <w:uiPriority w:val="99"/>
    <w:semiHidden/>
    <w:unhideWhenUsed/>
    <w:rsid w:val="00FB6E6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FB6E6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FB6E6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FB6E6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FB6E6F"/>
    <w:rPr>
      <w:b/>
      <w:bCs/>
      <w:sz w:val="20"/>
      <w:szCs w:val="20"/>
    </w:rPr>
  </w:style>
  <w:style w:type="paragraph" w:styleId="af">
    <w:name w:val="TOC Heading"/>
    <w:basedOn w:val="1"/>
    <w:next w:val="a"/>
    <w:uiPriority w:val="39"/>
    <w:unhideWhenUsed/>
    <w:qFormat/>
    <w:rsid w:val="005A2359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D60FD2"/>
    <w:pPr>
      <w:tabs>
        <w:tab w:val="right" w:leader="dot" w:pos="9344"/>
      </w:tabs>
      <w:spacing w:after="100"/>
    </w:pPr>
    <w:rPr>
      <w:rFonts w:cs="Times New Roman"/>
      <w:bCs/>
      <w:noProof/>
    </w:rPr>
  </w:style>
  <w:style w:type="paragraph" w:styleId="23">
    <w:name w:val="toc 2"/>
    <w:basedOn w:val="a"/>
    <w:next w:val="a"/>
    <w:autoRedefine/>
    <w:uiPriority w:val="39"/>
    <w:unhideWhenUsed/>
    <w:rsid w:val="005A2359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5A2359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1C4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af1">
    <w:name w:val="Strong"/>
    <w:basedOn w:val="a0"/>
    <w:uiPriority w:val="22"/>
    <w:qFormat/>
    <w:rsid w:val="009F11B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576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3">
    <w:name w:val="toc 3"/>
    <w:basedOn w:val="a"/>
    <w:next w:val="a"/>
    <w:autoRedefine/>
    <w:uiPriority w:val="39"/>
    <w:unhideWhenUsed/>
    <w:rsid w:val="00257650"/>
    <w:pPr>
      <w:spacing w:after="100"/>
      <w:ind w:left="440"/>
    </w:pPr>
  </w:style>
  <w:style w:type="table" w:styleId="af2">
    <w:name w:val="Table Grid"/>
    <w:basedOn w:val="a1"/>
    <w:uiPriority w:val="39"/>
    <w:rsid w:val="00132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1326AF"/>
  </w:style>
  <w:style w:type="character" w:customStyle="1" w:styleId="40">
    <w:name w:val="Заголовок 4 Знак"/>
    <w:basedOn w:val="a0"/>
    <w:link w:val="4"/>
    <w:uiPriority w:val="9"/>
    <w:semiHidden/>
    <w:rsid w:val="00A57CA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f3">
    <w:name w:val="Unresolved Mention"/>
    <w:basedOn w:val="a0"/>
    <w:uiPriority w:val="99"/>
    <w:semiHidden/>
    <w:unhideWhenUsed/>
    <w:rsid w:val="00B55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37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3814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32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7296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5909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516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5742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484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466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489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9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0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397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736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6970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636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122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841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115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9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3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69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1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01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053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29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40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1350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07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09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3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163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8555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664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0194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088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379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017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496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5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5258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6818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020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59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568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48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03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279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99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368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700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714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792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5817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9764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7951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6377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027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18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1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0934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497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005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688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623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156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0852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457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304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65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42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544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156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233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8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4136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718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035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73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662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137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6271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8625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060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39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0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224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2448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595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539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4525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3168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329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849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4428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20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38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093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93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078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8747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97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265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545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59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5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400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087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414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188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9346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1853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993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750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288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63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87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7417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42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8331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863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412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594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1354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664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589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581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1599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3725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9454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948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833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222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7896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9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42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574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2436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261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032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6494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432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152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214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730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26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387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286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2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082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75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416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1432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44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97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834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208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282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497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5266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603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047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26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58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8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721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689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423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9057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0233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703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3875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244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783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5408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6844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410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9068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5933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0326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160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26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5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06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0600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9690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509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787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125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317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6136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595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208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298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7678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388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809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558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487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2378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51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5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952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94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52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1034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0641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141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155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567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362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715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8507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367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47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6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482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583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5105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280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73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6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183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2817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63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02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9168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4502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72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349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105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377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6B5F9E-04ED-44A7-910B-D603F9298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48</Pages>
  <Words>7791</Words>
  <Characters>44414</Characters>
  <Application>Microsoft Office Word</Application>
  <DocSecurity>0</DocSecurity>
  <Lines>370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Sorochuk</dc:creator>
  <cp:keywords/>
  <dc:description/>
  <cp:lastModifiedBy>Даниил Зубчонок</cp:lastModifiedBy>
  <cp:revision>3</cp:revision>
  <cp:lastPrinted>2024-12-27T11:57:00Z</cp:lastPrinted>
  <dcterms:created xsi:type="dcterms:W3CDTF">2026-06-08T02:04:00Z</dcterms:created>
  <dcterms:modified xsi:type="dcterms:W3CDTF">2026-06-08T06:20:00Z</dcterms:modified>
</cp:coreProperties>
</file>