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49A7" w14:textId="7D1D4EB8" w:rsidR="00E93DCB" w:rsidRDefault="009729FE" w:rsidP="009729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729FE">
        <w:rPr>
          <w:rFonts w:ascii="Times New Roman" w:hAnsi="Times New Roman" w:cs="Times New Roman"/>
          <w:b/>
          <w:bCs/>
          <w:sz w:val="30"/>
          <w:szCs w:val="30"/>
        </w:rPr>
        <w:t>Product Attribute Extraction</w:t>
      </w:r>
    </w:p>
    <w:p w14:paraId="6861EFDD" w14:textId="72F7ACDC" w:rsidR="009729FE" w:rsidRDefault="009729FE" w:rsidP="009729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Submitted by Maya</w:t>
      </w:r>
    </w:p>
    <w:p w14:paraId="22AF6B5C" w14:textId="246E57CE" w:rsidR="009729FE" w:rsidRPr="008411FA" w:rsidRDefault="009729FE" w:rsidP="009729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411FA">
        <w:rPr>
          <w:rFonts w:ascii="Times New Roman" w:hAnsi="Times New Roman" w:cs="Times New Roman"/>
          <w:b/>
          <w:bCs/>
          <w:sz w:val="26"/>
          <w:szCs w:val="26"/>
        </w:rPr>
        <w:t>Objective:</w:t>
      </w:r>
    </w:p>
    <w:p w14:paraId="47F745A8" w14:textId="77777777" w:rsidR="009729FE" w:rsidRDefault="009729FE" w:rsidP="009729FE">
      <w:pPr>
        <w:spacing w:line="360" w:lineRule="auto"/>
        <w:rPr>
          <w:rFonts w:ascii="Times New Roman" w:hAnsi="Times New Roman" w:cs="Times New Roman"/>
        </w:rPr>
      </w:pPr>
      <w:r w:rsidRPr="009729FE">
        <w:rPr>
          <w:rFonts w:ascii="Times New Roman" w:hAnsi="Times New Roman" w:cs="Times New Roman"/>
        </w:rPr>
        <w:t xml:space="preserve">The objective of this project was to develop an AI/ML pipeline that extracts structured product attributes from unstructured fashion product descriptions. The system predicts attributes such as </w:t>
      </w:r>
      <w:r w:rsidRPr="009729FE">
        <w:rPr>
          <w:rStyle w:val="Strong"/>
          <w:rFonts w:ascii="Times New Roman" w:hAnsi="Times New Roman" w:cs="Times New Roman"/>
        </w:rPr>
        <w:t>Category, Silhouette, Fabric, Neckline, Sleeve, Length, Embellishment, and Color</w:t>
      </w:r>
      <w:r w:rsidRPr="009729FE">
        <w:rPr>
          <w:rFonts w:ascii="Times New Roman" w:hAnsi="Times New Roman" w:cs="Times New Roman"/>
        </w:rPr>
        <w:t>, and exposes the predictions through a REST API</w:t>
      </w:r>
    </w:p>
    <w:p w14:paraId="382B3568" w14:textId="2CD7C27B" w:rsidR="009729FE" w:rsidRPr="008411FA" w:rsidRDefault="009729FE" w:rsidP="009729F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411FA">
        <w:rPr>
          <w:rFonts w:ascii="Times New Roman" w:hAnsi="Times New Roman" w:cs="Times New Roman"/>
          <w:b/>
          <w:bCs/>
          <w:sz w:val="26"/>
          <w:szCs w:val="26"/>
        </w:rPr>
        <w:t>Approach</w:t>
      </w:r>
      <w:r w:rsidRPr="008411F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769C574" w14:textId="77777777" w:rsidR="009729FE" w:rsidRPr="009729FE" w:rsidRDefault="009729FE" w:rsidP="00972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29FE">
        <w:rPr>
          <w:rFonts w:ascii="Times New Roman" w:eastAsia="Times New Roman" w:hAnsi="Times New Roman" w:cs="Times New Roman"/>
          <w:b/>
          <w:bCs/>
        </w:rPr>
        <w:t>Dataset Preparation</w:t>
      </w:r>
    </w:p>
    <w:p w14:paraId="6FC8BF44" w14:textId="77777777" w:rsidR="009729FE" w:rsidRPr="009729FE" w:rsidRDefault="009729FE" w:rsidP="00972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Created a labeled dataset of fashion product descriptions. </w:t>
      </w:r>
    </w:p>
    <w:p w14:paraId="035E8287" w14:textId="77777777" w:rsidR="009729FE" w:rsidRPr="009729FE" w:rsidRDefault="009729FE" w:rsidP="00972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Each description was manually annotated with eight product attributes. </w:t>
      </w:r>
    </w:p>
    <w:p w14:paraId="5BC21B08" w14:textId="77777777" w:rsidR="009729FE" w:rsidRPr="009729FE" w:rsidRDefault="009729FE" w:rsidP="00972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29FE">
        <w:rPr>
          <w:rFonts w:ascii="Times New Roman" w:eastAsia="Times New Roman" w:hAnsi="Times New Roman" w:cs="Times New Roman"/>
          <w:b/>
          <w:bCs/>
        </w:rPr>
        <w:t>Data Preprocessing</w:t>
      </w:r>
    </w:p>
    <w:p w14:paraId="4093DF44" w14:textId="77777777" w:rsidR="009729FE" w:rsidRPr="009729FE" w:rsidRDefault="009729FE" w:rsidP="00972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Converted text to lowercase. </w:t>
      </w:r>
    </w:p>
    <w:p w14:paraId="03E919FC" w14:textId="77777777" w:rsidR="009729FE" w:rsidRPr="009729FE" w:rsidRDefault="009729FE" w:rsidP="00972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Removed punctuation and extra spaces. </w:t>
      </w:r>
    </w:p>
    <w:p w14:paraId="209689B4" w14:textId="77777777" w:rsidR="009729FE" w:rsidRPr="009729FE" w:rsidRDefault="009729FE" w:rsidP="00972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Applied TF-IDF vectorization to transform text into numerical features. </w:t>
      </w:r>
    </w:p>
    <w:p w14:paraId="4A2D77DC" w14:textId="77777777" w:rsidR="009729FE" w:rsidRPr="009729FE" w:rsidRDefault="009729FE" w:rsidP="00972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29FE">
        <w:rPr>
          <w:rFonts w:ascii="Times New Roman" w:eastAsia="Times New Roman" w:hAnsi="Times New Roman" w:cs="Times New Roman"/>
          <w:b/>
          <w:bCs/>
        </w:rPr>
        <w:t>Model Training</w:t>
      </w:r>
    </w:p>
    <w:p w14:paraId="4D5C18F9" w14:textId="77777777" w:rsidR="009729FE" w:rsidRPr="009729FE" w:rsidRDefault="009729FE" w:rsidP="00972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LinearSVC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as the classification algorithm. </w:t>
      </w:r>
    </w:p>
    <w:p w14:paraId="6136F16E" w14:textId="77777777" w:rsidR="009729FE" w:rsidRPr="009729FE" w:rsidRDefault="009729FE" w:rsidP="00972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Trained a separate model for each attribute. </w:t>
      </w:r>
    </w:p>
    <w:p w14:paraId="13D8F529" w14:textId="77777777" w:rsidR="009729FE" w:rsidRPr="009729FE" w:rsidRDefault="009729FE" w:rsidP="00972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Saved trained models, TF-IDF vectorizer, and Label Encoders using </w:t>
      </w: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41E477" w14:textId="77777777" w:rsidR="009729FE" w:rsidRPr="009729FE" w:rsidRDefault="009729FE" w:rsidP="009729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29FE">
        <w:rPr>
          <w:rFonts w:ascii="Times New Roman" w:eastAsia="Times New Roman" w:hAnsi="Times New Roman" w:cs="Times New Roman"/>
          <w:b/>
          <w:bCs/>
        </w:rPr>
        <w:t>API Implementation</w:t>
      </w:r>
    </w:p>
    <w:p w14:paraId="4BE6500B" w14:textId="77777777" w:rsidR="009729FE" w:rsidRPr="009729FE" w:rsidRDefault="009729FE" w:rsidP="00972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Built a </w:t>
      </w: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14:paraId="5D999348" w14:textId="77777777" w:rsidR="009729FE" w:rsidRPr="009729FE" w:rsidRDefault="009729FE" w:rsidP="00972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POST /extract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endpoint. </w:t>
      </w:r>
    </w:p>
    <w:p w14:paraId="67B41077" w14:textId="77777777" w:rsidR="009729FE" w:rsidRPr="009729FE" w:rsidRDefault="009729FE" w:rsidP="00972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Returned predictions as structured JSON. </w:t>
      </w:r>
    </w:p>
    <w:p w14:paraId="01E880DF" w14:textId="0F953923" w:rsidR="009729FE" w:rsidRPr="009729FE" w:rsidRDefault="009729FE" w:rsidP="0097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4A41B" w14:textId="775F2DA8" w:rsidR="009729FE" w:rsidRPr="009729FE" w:rsidRDefault="009729FE" w:rsidP="00972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Tech Stack</w:t>
      </w:r>
      <w:r w:rsidR="008411F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7A388962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65FB62D2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14:paraId="780AF39E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Scikit-learn </w:t>
      </w:r>
    </w:p>
    <w:p w14:paraId="5730F2BA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</w:p>
    <w:p w14:paraId="0BDCAD01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LinearSVC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E5B444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lastRenderedPageBreak/>
        <w:t>FastAPI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15152" w14:textId="77777777" w:rsidR="009729FE" w:rsidRPr="009729FE" w:rsidRDefault="009729FE" w:rsidP="00972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F2F32F" w14:textId="5B09E968" w:rsidR="008411FA" w:rsidRPr="009729FE" w:rsidRDefault="009729FE" w:rsidP="008411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Evaluation</w:t>
      </w:r>
      <w:r w:rsidR="008411F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4E1FCD3C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>The model was evaluated using:</w:t>
      </w:r>
    </w:p>
    <w:p w14:paraId="35116145" w14:textId="77777777" w:rsidR="009729FE" w:rsidRPr="009729FE" w:rsidRDefault="009729FE" w:rsidP="00972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14:paraId="76CD722C" w14:textId="77777777" w:rsidR="009729FE" w:rsidRPr="009729FE" w:rsidRDefault="009729FE" w:rsidP="00972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14:paraId="42A20795" w14:textId="77777777" w:rsidR="009729FE" w:rsidRPr="009729FE" w:rsidRDefault="009729FE" w:rsidP="00972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14:paraId="5D09B3DF" w14:textId="77777777" w:rsidR="009729FE" w:rsidRPr="009729FE" w:rsidRDefault="009729FE" w:rsidP="00972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14:paraId="58465C8F" w14:textId="5423D6DE" w:rsid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>Performance was measured independently for each attribute to identify strengths and areas requiring improvement.</w:t>
      </w:r>
    </w:p>
    <w:p w14:paraId="7DF6DBF6" w14:textId="77777777" w:rsidR="001A622A" w:rsidRPr="009729FE" w:rsidRDefault="001A622A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24AA7" w14:textId="264C31EB" w:rsidR="009729FE" w:rsidRPr="009729FE" w:rsidRDefault="009729FE" w:rsidP="00841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Challenges Encountered</w:t>
      </w:r>
      <w:r w:rsidR="008411F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16F6E414" w14:textId="1628232A" w:rsidR="009729FE" w:rsidRPr="008411FA" w:rsidRDefault="009729FE" w:rsidP="008411F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1FA">
        <w:rPr>
          <w:rFonts w:ascii="Times New Roman" w:eastAsia="Times New Roman" w:hAnsi="Times New Roman" w:cs="Times New Roman"/>
          <w:b/>
          <w:bCs/>
          <w:sz w:val="27"/>
          <w:szCs w:val="27"/>
        </w:rPr>
        <w:t>Unseen Labels</w:t>
      </w:r>
    </w:p>
    <w:p w14:paraId="18988D0A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While testing, the model encountered labels such as </w:t>
      </w: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"Sleeveless"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that were not present in the training split, causing </w:t>
      </w:r>
      <w:proofErr w:type="spellStart"/>
      <w:r w:rsidRPr="009729FE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errors.</w:t>
      </w:r>
    </w:p>
    <w:p w14:paraId="2F676DD5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Ensured all label classes were included during training and validated label consistency before evaluation.</w:t>
      </w:r>
    </w:p>
    <w:p w14:paraId="2DED5CDF" w14:textId="026159FE" w:rsidR="009729FE" w:rsidRPr="009729FE" w:rsidRDefault="009729FE" w:rsidP="0097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09E59" w14:textId="6C5B43EE" w:rsidR="009729FE" w:rsidRPr="008411FA" w:rsidRDefault="009729FE" w:rsidP="008411F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1FA">
        <w:rPr>
          <w:rFonts w:ascii="Times New Roman" w:eastAsia="Times New Roman" w:hAnsi="Times New Roman" w:cs="Times New Roman"/>
          <w:b/>
          <w:bCs/>
          <w:sz w:val="27"/>
          <w:szCs w:val="27"/>
        </w:rPr>
        <w:t>Class Imbalance</w:t>
      </w:r>
    </w:p>
    <w:p w14:paraId="46976CD0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>Some attribute values had very few training examples, reducing prediction accuracy.</w:t>
      </w:r>
    </w:p>
    <w:p w14:paraId="3A362F0B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Increased samples for underrepresented classes to improve model learning.</w:t>
      </w:r>
    </w:p>
    <w:p w14:paraId="4BB79DC6" w14:textId="6BC60EDB" w:rsidR="009729FE" w:rsidRPr="009729FE" w:rsidRDefault="009729FE" w:rsidP="0097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C9A88" w14:textId="16AC85A5" w:rsidR="009729FE" w:rsidRPr="008411FA" w:rsidRDefault="009729FE" w:rsidP="008411F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1FA">
        <w:rPr>
          <w:rFonts w:ascii="Times New Roman" w:eastAsia="Times New Roman" w:hAnsi="Times New Roman" w:cs="Times New Roman"/>
          <w:b/>
          <w:bCs/>
          <w:sz w:val="27"/>
          <w:szCs w:val="27"/>
        </w:rPr>
        <w:t>Inconsistent Product Descriptions</w:t>
      </w:r>
    </w:p>
    <w:p w14:paraId="703138EE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The same attribute appeared in multiple formats (e.g., </w:t>
      </w:r>
      <w:r w:rsidRPr="009729FE">
        <w:rPr>
          <w:rFonts w:ascii="Times New Roman" w:eastAsia="Times New Roman" w:hAnsi="Times New Roman" w:cs="Times New Roman"/>
          <w:i/>
          <w:iCs/>
          <w:sz w:val="24"/>
          <w:szCs w:val="24"/>
        </w:rPr>
        <w:t>V Neck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9FE">
        <w:rPr>
          <w:rFonts w:ascii="Times New Roman" w:eastAsia="Times New Roman" w:hAnsi="Times New Roman" w:cs="Times New Roman"/>
          <w:i/>
          <w:iCs/>
          <w:sz w:val="24"/>
          <w:szCs w:val="24"/>
        </w:rPr>
        <w:t>V-neck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29FE">
        <w:rPr>
          <w:rFonts w:ascii="Times New Roman" w:eastAsia="Times New Roman" w:hAnsi="Times New Roman" w:cs="Times New Roman"/>
          <w:i/>
          <w:iCs/>
          <w:sz w:val="24"/>
          <w:szCs w:val="24"/>
        </w:rPr>
        <w:t>V neckline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620763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Applied text normalization during preprocessing to improve consistency.</w:t>
      </w:r>
    </w:p>
    <w:p w14:paraId="6AC21D6E" w14:textId="2834E07F" w:rsidR="009729FE" w:rsidRPr="009729FE" w:rsidRDefault="009729FE" w:rsidP="0097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EFF534" w14:textId="063C8C38" w:rsidR="009729FE" w:rsidRPr="008411FA" w:rsidRDefault="009729FE" w:rsidP="008411F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1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Independent Attribute Prediction</w:t>
      </w:r>
    </w:p>
    <w:p w14:paraId="179EA97B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>Each attribute has different output classes, making a single classifier unsuitable.</w:t>
      </w:r>
    </w:p>
    <w:p w14:paraId="3CD88224" w14:textId="4F603857" w:rsid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 Trained separate classifiers for each attribute.</w:t>
      </w:r>
    </w:p>
    <w:p w14:paraId="395E3F57" w14:textId="77777777" w:rsidR="001A622A" w:rsidRPr="009729FE" w:rsidRDefault="001A622A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93A64" w14:textId="58AB21D9" w:rsidR="009729FE" w:rsidRPr="009729FE" w:rsidRDefault="009729FE" w:rsidP="008411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Common Failure Cases</w:t>
      </w:r>
      <w:r w:rsidR="008411F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25D1E9D1" w14:textId="77777777" w:rsidR="009729FE" w:rsidRPr="009729FE" w:rsidRDefault="009729FE" w:rsidP="00972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Very short descriptions with insufficient information. </w:t>
      </w:r>
    </w:p>
    <w:p w14:paraId="0103C874" w14:textId="77777777" w:rsidR="009729FE" w:rsidRPr="009729FE" w:rsidRDefault="009729FE" w:rsidP="00972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Unseen attribute values not present in training data. </w:t>
      </w:r>
    </w:p>
    <w:p w14:paraId="092DAF3C" w14:textId="77777777" w:rsidR="009729FE" w:rsidRPr="009729FE" w:rsidRDefault="009729FE" w:rsidP="00972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Rare colors or fabrics with limited examples. </w:t>
      </w:r>
    </w:p>
    <w:p w14:paraId="38A840E7" w14:textId="77777777" w:rsidR="009729FE" w:rsidRPr="009729FE" w:rsidRDefault="009729FE" w:rsidP="00972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Product descriptions containing spelling mistakes. </w:t>
      </w:r>
    </w:p>
    <w:p w14:paraId="79EC74F0" w14:textId="12FBA587" w:rsidR="009729FE" w:rsidRPr="009729FE" w:rsidRDefault="009729FE" w:rsidP="001A6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>Descriptions mentioning multiple similar attribute values</w:t>
      </w:r>
      <w:r w:rsidR="001A62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4F15FE" w14:textId="2A700590" w:rsidR="009729FE" w:rsidRPr="009729FE" w:rsidRDefault="009729FE" w:rsidP="009729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Future Improvements</w:t>
      </w:r>
      <w:r w:rsidR="008411F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180BA664" w14:textId="77777777" w:rsidR="009729FE" w:rsidRPr="009729FE" w:rsidRDefault="009729FE" w:rsidP="0097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Replace TF-IDF with transformer-based models such as </w:t>
      </w:r>
      <w:r w:rsidRPr="009729FE">
        <w:rPr>
          <w:rFonts w:ascii="Times New Roman" w:eastAsia="Times New Roman" w:hAnsi="Times New Roman" w:cs="Times New Roman"/>
          <w:b/>
          <w:bCs/>
          <w:sz w:val="24"/>
          <w:szCs w:val="24"/>
        </w:rPr>
        <w:t>BERT</w:t>
      </w: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FAFA36" w14:textId="77777777" w:rsidR="009729FE" w:rsidRPr="009729FE" w:rsidRDefault="009729FE" w:rsidP="0097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Increase the dataset size with real-world product descriptions. </w:t>
      </w:r>
    </w:p>
    <w:p w14:paraId="645D9FB7" w14:textId="77777777" w:rsidR="009729FE" w:rsidRPr="009729FE" w:rsidRDefault="009729FE" w:rsidP="0097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Improve handling of unseen labels and synonyms. </w:t>
      </w:r>
    </w:p>
    <w:p w14:paraId="76C50EDC" w14:textId="77777777" w:rsidR="009729FE" w:rsidRPr="009729FE" w:rsidRDefault="009729FE" w:rsidP="009729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Add confidence scores for each predicted attribute. </w:t>
      </w:r>
    </w:p>
    <w:p w14:paraId="00D816E5" w14:textId="3E90EB99" w:rsidR="009729FE" w:rsidRPr="009729FE" w:rsidRDefault="001A622A" w:rsidP="0097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\</w:t>
      </w:r>
    </w:p>
    <w:p w14:paraId="7CF3042A" w14:textId="5930DA32" w:rsidR="009729FE" w:rsidRPr="009729FE" w:rsidRDefault="009729FE" w:rsidP="001A6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9729F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Conclusion</w:t>
      </w:r>
      <w:r w:rsidR="001A622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:</w:t>
      </w:r>
    </w:p>
    <w:p w14:paraId="11F3A936" w14:textId="77777777" w:rsidR="009729FE" w:rsidRPr="009729FE" w:rsidRDefault="009729FE" w:rsidP="0097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Machine Learning can convert unstructured fashion product descriptions into structured attributes. Using TF-IDF, </w:t>
      </w: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LinearSVC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729F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729FE">
        <w:rPr>
          <w:rFonts w:ascii="Times New Roman" w:eastAsia="Times New Roman" w:hAnsi="Times New Roman" w:cs="Times New Roman"/>
          <w:sz w:val="24"/>
          <w:szCs w:val="24"/>
        </w:rPr>
        <w:t>, the system provides an end-to-end solution for automated product attribute extraction. Future improvements can further enhance performance and robustness on real-world datasets.</w:t>
      </w:r>
    </w:p>
    <w:p w14:paraId="7698CFD8" w14:textId="0AB342DC" w:rsidR="009729FE" w:rsidRPr="009729FE" w:rsidRDefault="009729FE" w:rsidP="001A6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9F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2F0CCDD" w14:textId="77777777" w:rsidR="009729FE" w:rsidRPr="009729FE" w:rsidRDefault="009729FE" w:rsidP="009729F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729F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C4CC5AB" w14:textId="77777777" w:rsidR="009729FE" w:rsidRDefault="009729FE" w:rsidP="009729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D64FA" w14:textId="77777777" w:rsidR="009729FE" w:rsidRPr="009729FE" w:rsidRDefault="009729FE" w:rsidP="009729FE">
      <w:pPr>
        <w:spacing w:line="360" w:lineRule="auto"/>
        <w:rPr>
          <w:rFonts w:ascii="Times New Roman" w:hAnsi="Times New Roman" w:cs="Times New Roman"/>
          <w:b/>
          <w:bCs/>
          <w:sz w:val="230"/>
          <w:szCs w:val="230"/>
        </w:rPr>
      </w:pPr>
    </w:p>
    <w:sectPr w:rsidR="009729FE" w:rsidRPr="00972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C2766"/>
    <w:multiLevelType w:val="multilevel"/>
    <w:tmpl w:val="3A4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6F24"/>
    <w:multiLevelType w:val="hybridMultilevel"/>
    <w:tmpl w:val="F6129F7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34376BA2"/>
    <w:multiLevelType w:val="multilevel"/>
    <w:tmpl w:val="C70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A6B38"/>
    <w:multiLevelType w:val="multilevel"/>
    <w:tmpl w:val="29D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60296"/>
    <w:multiLevelType w:val="multilevel"/>
    <w:tmpl w:val="D78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66FED"/>
    <w:multiLevelType w:val="hybridMultilevel"/>
    <w:tmpl w:val="516E7F2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5CA604B7"/>
    <w:multiLevelType w:val="multilevel"/>
    <w:tmpl w:val="1E8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42845"/>
    <w:multiLevelType w:val="multilevel"/>
    <w:tmpl w:val="36D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81502"/>
    <w:multiLevelType w:val="multilevel"/>
    <w:tmpl w:val="6A5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97C86"/>
    <w:multiLevelType w:val="multilevel"/>
    <w:tmpl w:val="D99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9"/>
  </w:num>
  <w:num w:numId="5">
    <w:abstractNumId w:val="2"/>
  </w:num>
  <w:num w:numId="6">
    <w:abstractNumId w:val="3"/>
  </w:num>
  <w:num w:numId="7">
    <w:abstractNumId w:val="4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FE"/>
    <w:rsid w:val="001A622A"/>
    <w:rsid w:val="005025AB"/>
    <w:rsid w:val="008304D7"/>
    <w:rsid w:val="008411FA"/>
    <w:rsid w:val="00851493"/>
    <w:rsid w:val="009729FE"/>
    <w:rsid w:val="00E9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BAB9"/>
  <w15:chartTrackingRefBased/>
  <w15:docId w15:val="{5130D107-F1ED-4651-AD57-D1A6FFCD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2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29F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729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29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29F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29F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29F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29F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29F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29FE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841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1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1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8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9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3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bidlaan</dc:creator>
  <cp:keywords/>
  <dc:description/>
  <cp:lastModifiedBy>maya bidlaan</cp:lastModifiedBy>
  <cp:revision>2</cp:revision>
  <dcterms:created xsi:type="dcterms:W3CDTF">2026-07-14T11:46:00Z</dcterms:created>
  <dcterms:modified xsi:type="dcterms:W3CDTF">2026-07-14T11:46:00Z</dcterms:modified>
</cp:coreProperties>
</file>