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3A3EC1" w14:textId="17E25D7F" w:rsidR="3E70D592" w:rsidRDefault="3E70D592" w:rsidP="41A87654">
      <w:pPr>
        <w:pStyle w:val="Heading1"/>
        <w:jc w:val="left"/>
      </w:pPr>
      <w:r>
        <w:rPr>
          <w:b w:val="0"/>
        </w:rPr>
        <w:t>Maya Neely</w:t>
      </w:r>
    </w:p>
    <w:p w14:paraId="1B9D5BF4" w14:textId="27910F58" w:rsidR="3E70D592" w:rsidRDefault="3E70D592" w:rsidP="41A87654">
      <w:r>
        <w:t>8/28/22</w:t>
      </w:r>
    </w:p>
    <w:p w14:paraId="5DCAD226" w14:textId="769579E9" w:rsidR="41A87654" w:rsidRDefault="41A87654" w:rsidP="41A87654"/>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CE62FA">
        <w:rPr>
          <w:rFonts w:ascii="Calibri" w:hAnsi="Calibri" w:cs="Calibri"/>
          <w:i/>
          <w:highlight w:val="yellow"/>
        </w:rPr>
        <w:t>What is the purpose of this project</w:t>
      </w:r>
      <w:r w:rsidRPr="004A24BF">
        <w:rPr>
          <w:rFonts w:ascii="Calibri" w:hAnsi="Calibri" w:cs="Calibri"/>
          <w:i/>
        </w:rPr>
        <w:t>? Who is the client and what do they want their system to be able to do?</w:t>
      </w:r>
    </w:p>
    <w:p w14:paraId="5EBA3F94" w14:textId="46CCBF85" w:rsidR="001F5855" w:rsidRDefault="00CE62FA"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DriverPass is the client with Liam as the owner and Ian as his IT</w:t>
      </w:r>
    </w:p>
    <w:p w14:paraId="37DC3C3D" w14:textId="764D531E" w:rsidR="00CD7AC6" w:rsidRDefault="00CD7AC6"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should be a </w:t>
      </w:r>
      <w:r w:rsidR="00247605">
        <w:rPr>
          <w:rFonts w:ascii="Calibri" w:eastAsia="Calibri" w:hAnsi="Calibri" w:cs="Calibri"/>
          <w:color w:val="000000"/>
        </w:rPr>
        <w:t>website (</w:t>
      </w:r>
      <w:r w:rsidR="008724B2">
        <w:rPr>
          <w:rFonts w:ascii="Calibri" w:eastAsia="Calibri" w:hAnsi="Calibri" w:cs="Calibri"/>
          <w:color w:val="000000"/>
        </w:rPr>
        <w:t>preferably cloud)</w:t>
      </w:r>
      <w:r>
        <w:rPr>
          <w:rFonts w:ascii="Calibri" w:eastAsia="Calibri" w:hAnsi="Calibri" w:cs="Calibri"/>
          <w:color w:val="000000"/>
        </w:rPr>
        <w:t xml:space="preserve"> that </w:t>
      </w:r>
      <w:r w:rsidR="00E13743">
        <w:rPr>
          <w:rFonts w:ascii="Calibri" w:eastAsia="Calibri" w:hAnsi="Calibri" w:cs="Calibri"/>
          <w:color w:val="000000"/>
        </w:rPr>
        <w:t>provides</w:t>
      </w:r>
      <w:r>
        <w:rPr>
          <w:rFonts w:ascii="Calibri" w:eastAsia="Calibri" w:hAnsi="Calibri" w:cs="Calibri"/>
          <w:color w:val="000000"/>
        </w:rPr>
        <w:t xml:space="preserve"> online</w:t>
      </w:r>
      <w:r w:rsidR="00E13743">
        <w:rPr>
          <w:rFonts w:ascii="Calibri" w:eastAsia="Calibri" w:hAnsi="Calibri" w:cs="Calibri"/>
          <w:color w:val="000000"/>
        </w:rPr>
        <w:t xml:space="preserve"> driving</w:t>
      </w:r>
      <w:r>
        <w:rPr>
          <w:rFonts w:ascii="Calibri" w:eastAsia="Calibri" w:hAnsi="Calibri" w:cs="Calibri"/>
          <w:color w:val="000000"/>
        </w:rPr>
        <w:t xml:space="preserve"> </w:t>
      </w:r>
      <w:r w:rsidR="00E13743">
        <w:rPr>
          <w:rFonts w:ascii="Calibri" w:eastAsia="Calibri" w:hAnsi="Calibri" w:cs="Calibri"/>
          <w:color w:val="000000"/>
        </w:rPr>
        <w:t>practice tests and the ability to book on-road driving sessions</w:t>
      </w:r>
    </w:p>
    <w:p w14:paraId="0F7A89EE" w14:textId="54917E22" w:rsidR="00247605" w:rsidRDefault="00247605"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 objectives should be completed by deadlines</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09A454CC" w14:textId="0055DD12" w:rsidR="00CD7AC6" w:rsidRPr="00CD7AC6" w:rsidRDefault="004A24BF" w:rsidP="00CD7AC6">
      <w:pPr>
        <w:suppressAutoHyphens/>
        <w:spacing w:after="0" w:line="240" w:lineRule="auto"/>
        <w:rPr>
          <w:rFonts w:ascii="Calibri" w:hAnsi="Calibri" w:cs="Calibri"/>
          <w:i/>
        </w:rPr>
      </w:pPr>
      <w:r w:rsidRPr="00CE62FA">
        <w:rPr>
          <w:rFonts w:ascii="Calibri" w:hAnsi="Calibri" w:cs="Calibri"/>
          <w:i/>
          <w:highlight w:val="yellow"/>
        </w:rPr>
        <w:t>What does D</w:t>
      </w:r>
      <w:r w:rsidR="00AE38B2" w:rsidRPr="00CE62FA">
        <w:rPr>
          <w:rFonts w:ascii="Calibri" w:hAnsi="Calibri" w:cs="Calibri"/>
          <w:i/>
          <w:highlight w:val="yellow"/>
        </w:rPr>
        <w:t>riverPass want the system to do</w:t>
      </w:r>
      <w:r w:rsidR="00AE38B2">
        <w:rPr>
          <w:rFonts w:ascii="Calibri" w:hAnsi="Calibri" w:cs="Calibri"/>
          <w:i/>
        </w:rPr>
        <w:t>?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43711D39" w14:textId="7A9D0ECA" w:rsidR="00CD7AC6" w:rsidRDefault="00CD7AC6" w:rsidP="00CD7AC6">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Wants the system to provide adequate driving test training (online classes, practice tests, on-road </w:t>
      </w:r>
      <w:r w:rsidR="00247605">
        <w:rPr>
          <w:rFonts w:ascii="Calibri" w:eastAsia="Calibri" w:hAnsi="Calibri" w:cs="Calibri"/>
          <w:color w:val="000000"/>
        </w:rPr>
        <w:t>training (</w:t>
      </w:r>
      <w:r w:rsidR="008724B2">
        <w:rPr>
          <w:rFonts w:ascii="Calibri" w:eastAsia="Calibri" w:hAnsi="Calibri" w:cs="Calibri"/>
          <w:color w:val="000000"/>
        </w:rPr>
        <w:t>Includes editing packages)</w:t>
      </w:r>
      <w:r>
        <w:rPr>
          <w:rFonts w:ascii="Calibri" w:eastAsia="Calibri" w:hAnsi="Calibri" w:cs="Calibri"/>
          <w:color w:val="000000"/>
        </w:rPr>
        <w:t>)</w:t>
      </w:r>
    </w:p>
    <w:p w14:paraId="0A86ECDF" w14:textId="784EEEEA" w:rsidR="004C3DB0" w:rsidRDefault="004C3DB0" w:rsidP="00CD7AC6">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sidRPr="41A87654">
        <w:rPr>
          <w:rFonts w:ascii="Calibri" w:eastAsia="Calibri" w:hAnsi="Calibri" w:cs="Calibri"/>
          <w:color w:val="000000" w:themeColor="text1"/>
        </w:rPr>
        <w:t>Would provide customers with better driver training to decrease the rate of failure of driving tests</w:t>
      </w:r>
    </w:p>
    <w:p w14:paraId="5A74A565" w14:textId="46572752" w:rsidR="6DB87792" w:rsidRDefault="6DB87792" w:rsidP="41A87654">
      <w:pPr>
        <w:numPr>
          <w:ilvl w:val="0"/>
          <w:numId w:val="6"/>
        </w:numPr>
        <w:spacing w:after="0" w:line="240" w:lineRule="auto"/>
        <w:rPr>
          <w:rFonts w:ascii="Calibri" w:eastAsia="Calibri" w:hAnsi="Calibri" w:cs="Calibri"/>
          <w:color w:val="000000" w:themeColor="text1"/>
        </w:rPr>
      </w:pPr>
      <w:r w:rsidRPr="41A87654">
        <w:rPr>
          <w:rFonts w:ascii="Calibri" w:eastAsia="Calibri" w:hAnsi="Calibri" w:cs="Calibri"/>
          <w:color w:val="000000" w:themeColor="text1"/>
        </w:rPr>
        <w:t>Users of the system would include anyone practicing/ training to take a driver's test</w:t>
      </w:r>
    </w:p>
    <w:p w14:paraId="37A8EC77" w14:textId="6C8B08A8" w:rsidR="0045547A" w:rsidRDefault="0045547A" w:rsidP="0045547A">
      <w:pPr>
        <w:pStyle w:val="ListParagraph"/>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sidRPr="0045547A">
        <w:rPr>
          <w:rFonts w:ascii="Calibri" w:eastAsia="Calibri" w:hAnsi="Calibri" w:cs="Calibri"/>
          <w:color w:val="000000"/>
        </w:rPr>
        <w:t xml:space="preserve">Components Needed: </w:t>
      </w:r>
    </w:p>
    <w:p w14:paraId="2CD80619" w14:textId="030FB48E" w:rsidR="0045547A" w:rsidRDefault="0045547A" w:rsidP="0045547A">
      <w:pPr>
        <w:pStyle w:val="ListParagraph"/>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Online/offline access</w:t>
      </w:r>
    </w:p>
    <w:p w14:paraId="0C8E65CF" w14:textId="014CC400" w:rsidR="0045547A" w:rsidRDefault="0045547A" w:rsidP="0045547A">
      <w:pPr>
        <w:pStyle w:val="ListParagraph"/>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Security</w:t>
      </w:r>
    </w:p>
    <w:p w14:paraId="7907D950" w14:textId="30015FD8" w:rsidR="0045547A" w:rsidRDefault="0045547A" w:rsidP="0045547A">
      <w:pPr>
        <w:pStyle w:val="ListParagraph"/>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Tracking</w:t>
      </w:r>
    </w:p>
    <w:p w14:paraId="3FC6B94A" w14:textId="1FDE1A49" w:rsidR="0045547A" w:rsidRDefault="0045547A" w:rsidP="0045547A">
      <w:pPr>
        <w:pStyle w:val="ListParagraph"/>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Reservations/appointments</w:t>
      </w:r>
    </w:p>
    <w:p w14:paraId="26A33504" w14:textId="0EBA8BED" w:rsidR="0045547A" w:rsidRDefault="0045547A" w:rsidP="0045547A">
      <w:pPr>
        <w:pStyle w:val="ListParagraph"/>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Compliance</w:t>
      </w:r>
    </w:p>
    <w:p w14:paraId="2596C02B" w14:textId="62DA6932" w:rsidR="0045547A" w:rsidRPr="0045547A" w:rsidRDefault="0045547A" w:rsidP="0045547A">
      <w:pPr>
        <w:pStyle w:val="ListParagraph"/>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Interface</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lastRenderedPageBreak/>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CE62FA">
        <w:rPr>
          <w:rFonts w:ascii="Calibri" w:hAnsi="Calibri" w:cs="Calibri"/>
          <w:i/>
          <w:highlight w:val="yellow"/>
        </w:rPr>
        <w:t>What should this system be able to do when it is completed?</w:t>
      </w:r>
      <w:r w:rsidRPr="0073026F">
        <w:rPr>
          <w:rFonts w:ascii="Calibri" w:hAnsi="Calibri" w:cs="Calibri"/>
          <w:i/>
        </w:rPr>
        <w:t xml:space="preserve">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5DD8948D" w14:textId="77777777" w:rsidR="004C3DB0" w:rsidRDefault="004C3DB0" w:rsidP="004C3DB0">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Data should be accessible online and able to be downloaded to allowing for updated information offline</w:t>
      </w:r>
    </w:p>
    <w:p w14:paraId="58C7BEFC" w14:textId="77777777" w:rsidR="004C3DB0" w:rsidRDefault="004C3DB0" w:rsidP="004C3DB0">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Security: Owner should have access to all accounts (able to reset passwords, block access)</w:t>
      </w:r>
    </w:p>
    <w:p w14:paraId="01F6BA9E" w14:textId="77777777" w:rsidR="004C3DB0" w:rsidRDefault="004C3DB0" w:rsidP="004C3DB0">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Tracking: Must track reservations for driving lessons, who canceled, and who modified it</w:t>
      </w:r>
    </w:p>
    <w:p w14:paraId="7161F68B" w14:textId="7B737385" w:rsidR="004C3DB0" w:rsidRDefault="004C3DB0" w:rsidP="004C3DB0">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Has connections to the DMV (receives notifications)</w:t>
      </w:r>
    </w:p>
    <w:p w14:paraId="1723BE83" w14:textId="0EEB844B" w:rsidR="00247605" w:rsidRDefault="00247605" w:rsidP="004C3DB0">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design should be </w:t>
      </w:r>
      <w:proofErr w:type="gramStart"/>
      <w:r>
        <w:rPr>
          <w:rFonts w:ascii="Calibri" w:eastAsia="Calibri" w:hAnsi="Calibri" w:cs="Calibri"/>
          <w:color w:val="000000"/>
        </w:rPr>
        <w:t>similar to</w:t>
      </w:r>
      <w:proofErr w:type="gramEnd"/>
      <w:r>
        <w:rPr>
          <w:rFonts w:ascii="Calibri" w:eastAsia="Calibri" w:hAnsi="Calibri" w:cs="Calibri"/>
          <w:color w:val="000000"/>
        </w:rPr>
        <w:t xml:space="preserve"> the sketch the owner provided</w:t>
      </w:r>
    </w:p>
    <w:p w14:paraId="7C3EF67A" w14:textId="474B09D0" w:rsidR="00247605" w:rsidRPr="004D28C8" w:rsidRDefault="00247605" w:rsidP="004C3DB0">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Should follow product backlog, tasks should be completed by deadlines</w:t>
      </w:r>
    </w:p>
    <w:p w14:paraId="0845C1DF" w14:textId="5467FADE" w:rsidR="001F5855" w:rsidRPr="004D28C8" w:rsidRDefault="001F5855" w:rsidP="004C3DB0">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1F83A0E4" w:rsidR="001F5855" w:rsidRDefault="003535F5"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be a web-based </w:t>
      </w:r>
      <w:r w:rsidR="00194A76">
        <w:rPr>
          <w:rFonts w:ascii="Calibri" w:eastAsia="Calibri" w:hAnsi="Calibri" w:cs="Calibri"/>
          <w:color w:val="000000"/>
        </w:rPr>
        <w:t>website over a cloud</w:t>
      </w:r>
    </w:p>
    <w:p w14:paraId="17C02040" w14:textId="289B2F05" w:rsidR="00194A76" w:rsidRDefault="002A377D"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run fast </w:t>
      </w:r>
      <w:r w:rsidR="00106E2A">
        <w:rPr>
          <w:rFonts w:ascii="Calibri" w:eastAsia="Calibri" w:hAnsi="Calibri" w:cs="Calibri"/>
          <w:color w:val="000000"/>
        </w:rPr>
        <w:t>to avoid technical problem</w:t>
      </w:r>
      <w:r w:rsidR="001F3F1F">
        <w:rPr>
          <w:rFonts w:ascii="Calibri" w:eastAsia="Calibri" w:hAnsi="Calibri" w:cs="Calibri"/>
          <w:color w:val="000000"/>
        </w:rPr>
        <w:t>s</w:t>
      </w:r>
    </w:p>
    <w:p w14:paraId="64678CCF" w14:textId="3B6B0093" w:rsidR="001F3F1F" w:rsidRDefault="001F3F1F"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be updated </w:t>
      </w:r>
      <w:r w:rsidR="00876227">
        <w:rPr>
          <w:rFonts w:ascii="Calibri" w:eastAsia="Calibri" w:hAnsi="Calibri" w:cs="Calibri"/>
          <w:color w:val="000000"/>
        </w:rPr>
        <w:t>constantly for reasons such as:</w:t>
      </w:r>
    </w:p>
    <w:p w14:paraId="255D91B7" w14:textId="6151F896" w:rsidR="00876227" w:rsidRDefault="00C64E5E" w:rsidP="00876227">
      <w:pPr>
        <w:numPr>
          <w:ilvl w:val="1"/>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DMV updates new rules and policies</w:t>
      </w:r>
    </w:p>
    <w:p w14:paraId="20BA8DC0" w14:textId="2E581B01" w:rsidR="00C64E5E" w:rsidRDefault="00C64E5E" w:rsidP="00876227">
      <w:pPr>
        <w:numPr>
          <w:ilvl w:val="1"/>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New features are </w:t>
      </w:r>
      <w:r w:rsidR="00167A47">
        <w:rPr>
          <w:rFonts w:ascii="Calibri" w:eastAsia="Calibri" w:hAnsi="Calibri" w:cs="Calibri"/>
          <w:color w:val="000000"/>
        </w:rPr>
        <w:t>requested to be added to the system</w:t>
      </w:r>
    </w:p>
    <w:p w14:paraId="0510C863" w14:textId="35FC031B" w:rsidR="00167A47" w:rsidRPr="00E358DC" w:rsidRDefault="00167A47" w:rsidP="00876227">
      <w:pPr>
        <w:numPr>
          <w:ilvl w:val="1"/>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To fix/patch bugs</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7ECB7222" w14:textId="2C6C46F9" w:rsidR="00E032FD" w:rsidRDefault="005325EA"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Linux should be used as it is the most secure and reliable platform</w:t>
      </w:r>
      <w:r w:rsidR="006412AB">
        <w:rPr>
          <w:rFonts w:ascii="Calibri" w:eastAsia="Calibri" w:hAnsi="Calibri" w:cs="Calibri"/>
          <w:color w:val="000000"/>
        </w:rPr>
        <w:t xml:space="preserve"> compared to other operating systems</w:t>
      </w:r>
    </w:p>
    <w:p w14:paraId="1591FADC" w14:textId="03AE1A42" w:rsidR="00E032FD" w:rsidRPr="00E032FD" w:rsidRDefault="004B5159" w:rsidP="00E032F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backend should not require an</w:t>
      </w:r>
      <w:r w:rsidR="00D84BAE">
        <w:rPr>
          <w:rFonts w:ascii="Calibri" w:eastAsia="Calibri" w:hAnsi="Calibri" w:cs="Calibri"/>
          <w:color w:val="000000"/>
        </w:rPr>
        <w:t>y tools (backup and security will be handled through the cloud)</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771DF637" w:rsidR="001F5855" w:rsidRDefault="00681F3C"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will create a username and password </w:t>
      </w:r>
      <w:r w:rsidR="00D72CED">
        <w:rPr>
          <w:rFonts w:ascii="Calibri" w:eastAsia="Calibri" w:hAnsi="Calibri" w:cs="Calibri"/>
          <w:color w:val="000000"/>
        </w:rPr>
        <w:t>linked to their unique email address, no username and</w:t>
      </w:r>
      <w:r w:rsidR="000819D2">
        <w:rPr>
          <w:rFonts w:ascii="Calibri" w:eastAsia="Calibri" w:hAnsi="Calibri" w:cs="Calibri"/>
          <w:color w:val="000000"/>
        </w:rPr>
        <w:t xml:space="preserve"> email will be the same</w:t>
      </w:r>
    </w:p>
    <w:p w14:paraId="537BA147" w14:textId="5BDFA5C7" w:rsidR="000819D2" w:rsidRDefault="000819D2"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Input for passwords will be case sensitive for increased security</w:t>
      </w:r>
    </w:p>
    <w:p w14:paraId="2DE79CC2" w14:textId="7EDFDE2A" w:rsidR="000819D2" w:rsidRDefault="00233237"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The system should inform admins of</w:t>
      </w:r>
    </w:p>
    <w:p w14:paraId="6D5AECD0" w14:textId="230B9C8F" w:rsidR="00233237" w:rsidRDefault="00233237" w:rsidP="00233237">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w:t>
      </w:r>
      <w:r w:rsidR="007C1EF7">
        <w:rPr>
          <w:rFonts w:ascii="Calibri" w:eastAsia="Calibri" w:hAnsi="Calibri" w:cs="Calibri"/>
          <w:color w:val="000000"/>
        </w:rPr>
        <w:t>who forgot username/password and need assistance accessing their account</w:t>
      </w:r>
    </w:p>
    <w:p w14:paraId="0F81DD77" w14:textId="2083E44C" w:rsidR="007C1EF7" w:rsidRDefault="007C1EF7" w:rsidP="00233237">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Any bugs/glitches</w:t>
      </w:r>
    </w:p>
    <w:p w14:paraId="7EDA0CCD" w14:textId="7F930D61" w:rsidR="00367051" w:rsidRDefault="00367051" w:rsidP="00233237">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is down</w:t>
      </w:r>
    </w:p>
    <w:p w14:paraId="4775473C" w14:textId="68F4E7A6" w:rsidR="00367051" w:rsidRPr="004D28C8" w:rsidRDefault="00367051" w:rsidP="00233237">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Possible attacks</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0AE74E8D" w14:textId="386CB737" w:rsidR="00566050" w:rsidRDefault="00270493"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 should be able to make modifications to their own account as well as IT </w:t>
      </w:r>
      <w:proofErr w:type="gramStart"/>
      <w:r>
        <w:rPr>
          <w:rFonts w:ascii="Calibri" w:eastAsia="Calibri" w:hAnsi="Calibri" w:cs="Calibri"/>
          <w:color w:val="000000"/>
        </w:rPr>
        <w:t>accessing</w:t>
      </w:r>
      <w:proofErr w:type="gramEnd"/>
      <w:r>
        <w:rPr>
          <w:rFonts w:ascii="Calibri" w:eastAsia="Calibri" w:hAnsi="Calibri" w:cs="Calibri"/>
          <w:color w:val="000000"/>
        </w:rPr>
        <w:t xml:space="preserve"> all accounts, without changing the code</w:t>
      </w:r>
    </w:p>
    <w:p w14:paraId="445BE6C8" w14:textId="23FF0ECB" w:rsidR="001F5855" w:rsidRDefault="00D37116"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w:t>
      </w:r>
      <w:r w:rsidR="0075274C">
        <w:rPr>
          <w:rFonts w:ascii="Calibri" w:eastAsia="Calibri" w:hAnsi="Calibri" w:cs="Calibri"/>
          <w:color w:val="000000"/>
        </w:rPr>
        <w:t xml:space="preserve"> quickly</w:t>
      </w:r>
      <w:r>
        <w:rPr>
          <w:rFonts w:ascii="Calibri" w:eastAsia="Calibri" w:hAnsi="Calibri" w:cs="Calibri"/>
          <w:color w:val="000000"/>
        </w:rPr>
        <w:t xml:space="preserve"> adapt to an </w:t>
      </w:r>
      <w:r w:rsidR="00227981">
        <w:rPr>
          <w:rFonts w:ascii="Calibri" w:eastAsia="Calibri" w:hAnsi="Calibri" w:cs="Calibri"/>
          <w:color w:val="000000"/>
        </w:rPr>
        <w:t>to allow</w:t>
      </w:r>
      <w:r w:rsidR="00B95B19">
        <w:rPr>
          <w:rFonts w:ascii="Calibri" w:eastAsia="Calibri" w:hAnsi="Calibri" w:cs="Calibri"/>
          <w:color w:val="000000"/>
        </w:rPr>
        <w:t xml:space="preserve"> users to access the </w:t>
      </w:r>
      <w:r w:rsidR="00D73C58">
        <w:rPr>
          <w:rFonts w:ascii="Calibri" w:eastAsia="Calibri" w:hAnsi="Calibri" w:cs="Calibri"/>
          <w:color w:val="000000"/>
        </w:rPr>
        <w:t>newly updated system</w:t>
      </w:r>
      <w:r w:rsidR="0075274C">
        <w:rPr>
          <w:rFonts w:ascii="Calibri" w:eastAsia="Calibri" w:hAnsi="Calibri" w:cs="Calibri"/>
          <w:color w:val="000000"/>
        </w:rPr>
        <w:t xml:space="preserve"> </w:t>
      </w:r>
      <w:r w:rsidR="0075274C">
        <w:rPr>
          <w:rFonts w:ascii="Calibri" w:eastAsia="Calibri" w:hAnsi="Calibri" w:cs="Calibri"/>
          <w:color w:val="000000"/>
        </w:rPr>
        <w:t>update as soon as the update is complete</w:t>
      </w:r>
    </w:p>
    <w:p w14:paraId="41415B38" w14:textId="7A523C0D" w:rsidR="00D618EA" w:rsidRPr="004D28C8" w:rsidRDefault="00D618EA"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IT admin </w:t>
      </w:r>
      <w:r w:rsidR="00D630AF">
        <w:rPr>
          <w:rFonts w:ascii="Calibri" w:eastAsia="Calibri" w:hAnsi="Calibri" w:cs="Calibri"/>
          <w:color w:val="000000"/>
        </w:rPr>
        <w:t>will “</w:t>
      </w:r>
      <w:r w:rsidR="00D630AF">
        <w:t xml:space="preserve">need to have full access over all accounts so </w:t>
      </w:r>
      <w:r w:rsidR="00D630AF">
        <w:t>‘he’</w:t>
      </w:r>
      <w:r w:rsidR="00D630AF">
        <w:t xml:space="preserve"> can reset them if someone forgets their password, or if </w:t>
      </w:r>
      <w:r w:rsidR="00517B0D">
        <w:t>‘they’</w:t>
      </w:r>
      <w:r w:rsidR="00D630AF">
        <w:t xml:space="preserve"> let go of someone and </w:t>
      </w:r>
      <w:r w:rsidR="00517B0D">
        <w:t>‘he’</w:t>
      </w:r>
      <w:r w:rsidR="00D630AF">
        <w:t xml:space="preserve"> need</w:t>
      </w:r>
      <w:r w:rsidR="00517B0D">
        <w:t>s</w:t>
      </w:r>
      <w:r w:rsidR="00D630AF">
        <w:t xml:space="preserve"> to be able to block their access.</w:t>
      </w:r>
      <w:r w:rsidR="00D630AF">
        <w:t>”</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571DA990" w:rsidR="001F5855" w:rsidRDefault="00F919F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 username and password </w:t>
      </w:r>
      <w:r w:rsidR="00062DB5">
        <w:rPr>
          <w:rFonts w:ascii="Calibri" w:eastAsia="Calibri" w:hAnsi="Calibri" w:cs="Calibri"/>
          <w:color w:val="000000"/>
        </w:rPr>
        <w:t xml:space="preserve">are required to login. They should be linked to an email for account recovery and </w:t>
      </w:r>
      <w:r w:rsidR="004B4263">
        <w:rPr>
          <w:rFonts w:ascii="Calibri" w:eastAsia="Calibri" w:hAnsi="Calibri" w:cs="Calibri"/>
          <w:color w:val="000000"/>
        </w:rPr>
        <w:t>2-step authentication can be used for added security</w:t>
      </w:r>
    </w:p>
    <w:p w14:paraId="27FEEA75" w14:textId="78D3A663" w:rsidR="004B4263" w:rsidRDefault="003103F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cloud will be responsible for securing the connection</w:t>
      </w:r>
      <w:r w:rsidR="000F4BE4">
        <w:rPr>
          <w:rFonts w:ascii="Calibri" w:eastAsia="Calibri" w:hAnsi="Calibri" w:cs="Calibri"/>
          <w:color w:val="000000"/>
        </w:rPr>
        <w:t xml:space="preserve"> or the data exchange between the client/server</w:t>
      </w:r>
    </w:p>
    <w:p w14:paraId="6AA32237" w14:textId="140F4E79" w:rsidR="00AA435D" w:rsidRDefault="00AA435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there is a hacking attempt</w:t>
      </w:r>
      <w:r w:rsidR="00BF01B5">
        <w:rPr>
          <w:rFonts w:ascii="Calibri" w:eastAsia="Calibri" w:hAnsi="Calibri" w:cs="Calibri"/>
          <w:color w:val="000000"/>
        </w:rPr>
        <w:t>, the</w:t>
      </w:r>
      <w:r w:rsidR="00710C9D">
        <w:rPr>
          <w:rFonts w:ascii="Calibri" w:eastAsia="Calibri" w:hAnsi="Calibri" w:cs="Calibri"/>
          <w:color w:val="000000"/>
        </w:rPr>
        <w:t xml:space="preserve"> account should be </w:t>
      </w:r>
      <w:r w:rsidR="006C0B97">
        <w:rPr>
          <w:rFonts w:ascii="Calibri" w:eastAsia="Calibri" w:hAnsi="Calibri" w:cs="Calibri"/>
          <w:color w:val="000000"/>
        </w:rPr>
        <w:t>disabled,</w:t>
      </w:r>
      <w:r w:rsidR="00710C9D">
        <w:rPr>
          <w:rFonts w:ascii="Calibri" w:eastAsia="Calibri" w:hAnsi="Calibri" w:cs="Calibri"/>
          <w:color w:val="000000"/>
        </w:rPr>
        <w:t xml:space="preserve"> and the</w:t>
      </w:r>
      <w:r w:rsidR="00BF01B5">
        <w:rPr>
          <w:rFonts w:ascii="Calibri" w:eastAsia="Calibri" w:hAnsi="Calibri" w:cs="Calibri"/>
          <w:color w:val="000000"/>
        </w:rPr>
        <w:t xml:space="preserve"> system should inform the admins immediately</w:t>
      </w:r>
    </w:p>
    <w:p w14:paraId="006B1D8F" w14:textId="0A65AAD8" w:rsidR="00710C9D" w:rsidRPr="004D28C8" w:rsidRDefault="0058199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a user forgets their </w:t>
      </w:r>
      <w:r w:rsidR="006C0B97">
        <w:rPr>
          <w:rFonts w:ascii="Calibri" w:eastAsia="Calibri" w:hAnsi="Calibri" w:cs="Calibri"/>
          <w:color w:val="000000"/>
        </w:rPr>
        <w:t>password,</w:t>
      </w:r>
      <w:r>
        <w:rPr>
          <w:rFonts w:ascii="Calibri" w:eastAsia="Calibri" w:hAnsi="Calibri" w:cs="Calibri"/>
          <w:color w:val="000000"/>
        </w:rPr>
        <w:t xml:space="preserve"> they should be able to </w:t>
      </w:r>
      <w:r w:rsidR="00875534">
        <w:rPr>
          <w:rFonts w:ascii="Calibri" w:eastAsia="Calibri" w:hAnsi="Calibri" w:cs="Calibri"/>
          <w:color w:val="000000"/>
        </w:rPr>
        <w:t>enter their email</w:t>
      </w:r>
      <w:r w:rsidR="00E635B2">
        <w:rPr>
          <w:rFonts w:ascii="Calibri" w:eastAsia="Calibri" w:hAnsi="Calibri" w:cs="Calibri"/>
          <w:color w:val="000000"/>
        </w:rPr>
        <w:t xml:space="preserve"> to have a link sent to the</w:t>
      </w:r>
      <w:r w:rsidR="00BA2AF8">
        <w:rPr>
          <w:rFonts w:ascii="Calibri" w:eastAsia="Calibri" w:hAnsi="Calibri" w:cs="Calibri"/>
          <w:color w:val="000000"/>
        </w:rPr>
        <w:t>ir email</w:t>
      </w:r>
      <w:r w:rsidR="00E635B2">
        <w:rPr>
          <w:rFonts w:ascii="Calibri" w:eastAsia="Calibri" w:hAnsi="Calibri" w:cs="Calibri"/>
          <w:color w:val="000000"/>
        </w:rPr>
        <w:t xml:space="preserve"> that will allow them to create a new password.</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30312D49" w:rsidR="001F5855" w:rsidRDefault="00122E5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user credentials when logging in</w:t>
      </w:r>
    </w:p>
    <w:p w14:paraId="69A32455" w14:textId="5C154D94" w:rsidR="00A726FB" w:rsidRDefault="00A726F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accept and store user personal information (</w:t>
      </w:r>
      <w:r w:rsidR="00BA44DA">
        <w:rPr>
          <w:rFonts w:ascii="Calibri" w:eastAsia="Calibri" w:hAnsi="Calibri" w:cs="Calibri"/>
          <w:color w:val="000000"/>
        </w:rPr>
        <w:t>first and last name, address, phone number etc.</w:t>
      </w:r>
      <w:r>
        <w:rPr>
          <w:rFonts w:ascii="Calibri" w:eastAsia="Calibri" w:hAnsi="Calibri" w:cs="Calibri"/>
          <w:color w:val="000000"/>
        </w:rPr>
        <w:t>) securely</w:t>
      </w:r>
    </w:p>
    <w:p w14:paraId="1C59C044" w14:textId="72FACEBF" w:rsidR="00122E55" w:rsidRDefault="00122E55" w:rsidP="00122E5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sidR="007C7317">
        <w:rPr>
          <w:rFonts w:ascii="Calibri" w:eastAsia="Calibri" w:hAnsi="Calibri" w:cs="Calibri"/>
          <w:color w:val="000000"/>
        </w:rPr>
        <w:t xml:space="preserve"> give the owner full access over accounts</w:t>
      </w:r>
    </w:p>
    <w:p w14:paraId="1ADA6D6D" w14:textId="120FBD27" w:rsidR="00771529" w:rsidRDefault="00771529" w:rsidP="00122E5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w:t>
      </w:r>
      <w:r w:rsidR="00360D07">
        <w:rPr>
          <w:rFonts w:ascii="Calibri" w:eastAsia="Calibri" w:hAnsi="Calibri" w:cs="Calibri"/>
          <w:color w:val="000000"/>
        </w:rPr>
        <w:t>IT to</w:t>
      </w:r>
      <w:r>
        <w:rPr>
          <w:rFonts w:ascii="Calibri" w:eastAsia="Calibri" w:hAnsi="Calibri" w:cs="Calibri"/>
          <w:color w:val="000000"/>
        </w:rPr>
        <w:t xml:space="preserve"> access all accounts to make modifications as needed</w:t>
      </w:r>
    </w:p>
    <w:p w14:paraId="21120389" w14:textId="2DD93A75" w:rsidR="007C7317" w:rsidRPr="004D28C8" w:rsidRDefault="007C7317" w:rsidP="007C731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sidR="00F02783">
        <w:rPr>
          <w:rFonts w:ascii="Calibri" w:eastAsia="Calibri" w:hAnsi="Calibri" w:cs="Calibri"/>
          <w:color w:val="000000"/>
        </w:rPr>
        <w:t xml:space="preserve"> allow users to </w:t>
      </w:r>
      <w:r w:rsidR="00B47F09">
        <w:t>make appointments</w:t>
      </w:r>
      <w:r w:rsidR="00BA0EE2">
        <w:t>/reservations</w:t>
      </w:r>
      <w:r w:rsidR="00B47F09">
        <w:t>, cancel, and modify</w:t>
      </w:r>
      <w:r w:rsidR="00B47F09">
        <w:t xml:space="preserve"> them</w:t>
      </w:r>
    </w:p>
    <w:p w14:paraId="541ABEAE" w14:textId="02DACFCE" w:rsidR="007C7317" w:rsidRPr="00B72336" w:rsidRDefault="00F02783" w:rsidP="00B72336">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w:t>
      </w:r>
      <w:r>
        <w:rPr>
          <w:rFonts w:ascii="Calibri" w:eastAsia="Calibri" w:hAnsi="Calibri" w:cs="Calibri"/>
          <w:color w:val="000000"/>
        </w:rPr>
        <w:t>l</w:t>
      </w:r>
      <w:r w:rsidR="00B72336">
        <w:rPr>
          <w:rFonts w:ascii="Calibri" w:eastAsia="Calibri" w:hAnsi="Calibri" w:cs="Calibri"/>
          <w:color w:val="000000"/>
        </w:rPr>
        <w:t xml:space="preserve"> </w:t>
      </w:r>
      <w:r w:rsidR="00B72336">
        <w:rPr>
          <w:rFonts w:ascii="Calibri" w:eastAsia="Calibri" w:hAnsi="Calibri" w:cs="Calibri"/>
          <w:color w:val="000000"/>
        </w:rPr>
        <w:t>provide adequate driving test training (online classes, practice tests, on-road training (Includes editing packages))</w:t>
      </w:r>
    </w:p>
    <w:p w14:paraId="0409088F" w14:textId="39C6A64B" w:rsidR="00122E55" w:rsidRDefault="00B7233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The system shall </w:t>
      </w:r>
      <w:r w:rsidR="00414BF3">
        <w:rPr>
          <w:rFonts w:ascii="Calibri" w:eastAsia="Calibri" w:hAnsi="Calibri" w:cs="Calibri"/>
          <w:color w:val="000000"/>
        </w:rPr>
        <w:t>offer three different driving packages</w:t>
      </w:r>
    </w:p>
    <w:p w14:paraId="64EF6F8F" w14:textId="5EF187FD" w:rsidR="00867345" w:rsidRPr="00771529" w:rsidRDefault="00414BF3" w:rsidP="0077152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w:t>
      </w:r>
      <w:r w:rsidR="00867345">
        <w:t>identify the driver the customer is scheduled to go out with</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1CA42010" w:rsidR="001F5855" w:rsidRDefault="00CD0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most essential requirements of the user interface include:</w:t>
      </w:r>
    </w:p>
    <w:p w14:paraId="1FA91BDB" w14:textId="1CF654CA" w:rsidR="00CD0DCE" w:rsidRDefault="006420A4" w:rsidP="00CD0DCE">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Security</w:t>
      </w:r>
      <w:r w:rsidR="001C6D7D">
        <w:rPr>
          <w:rFonts w:ascii="Calibri" w:eastAsia="Calibri" w:hAnsi="Calibri" w:cs="Calibri"/>
          <w:color w:val="000000"/>
        </w:rPr>
        <w:t xml:space="preserve"> (prevention against unauthorized access)</w:t>
      </w:r>
    </w:p>
    <w:p w14:paraId="101C5293" w14:textId="7C9B8C83" w:rsidR="006420A4" w:rsidRDefault="00C7303C" w:rsidP="00CD0DCE">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Convenience</w:t>
      </w:r>
    </w:p>
    <w:p w14:paraId="6B3C5E65" w14:textId="63C786FD" w:rsidR="006420A4" w:rsidRDefault="00C7303C" w:rsidP="00CD0DCE">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Efficiency</w:t>
      </w:r>
      <w:r w:rsidR="005D19B8">
        <w:rPr>
          <w:rFonts w:ascii="Calibri" w:eastAsia="Calibri" w:hAnsi="Calibri" w:cs="Calibri"/>
          <w:color w:val="000000"/>
        </w:rPr>
        <w:t xml:space="preserve"> (user interaction and speed)</w:t>
      </w:r>
    </w:p>
    <w:p w14:paraId="789295A3" w14:textId="25EDC06F" w:rsidR="005D19B8" w:rsidRDefault="00F67C94" w:rsidP="00CD0DCE">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Updates/extensible</w:t>
      </w:r>
    </w:p>
    <w:p w14:paraId="2CFC1C2C" w14:textId="4796C1CE" w:rsidR="00F67C94" w:rsidRDefault="00544E6D" w:rsidP="00CD0DCE">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Performs and handles all tasks</w:t>
      </w:r>
    </w:p>
    <w:p w14:paraId="7D95E5C8" w14:textId="46E1ACB1" w:rsidR="00A42366" w:rsidRDefault="007543E9" w:rsidP="00A42366">
      <w:pPr>
        <w:pStyle w:val="ListParagraph"/>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different users </w:t>
      </w:r>
      <w:r w:rsidR="00437D8A">
        <w:rPr>
          <w:rFonts w:ascii="Calibri" w:eastAsia="Calibri" w:hAnsi="Calibri" w:cs="Calibri"/>
          <w:color w:val="000000"/>
        </w:rPr>
        <w:t>will be</w:t>
      </w:r>
      <w:r w:rsidR="00361208">
        <w:rPr>
          <w:rFonts w:ascii="Calibri" w:eastAsia="Calibri" w:hAnsi="Calibri" w:cs="Calibri"/>
          <w:color w:val="000000"/>
        </w:rPr>
        <w:t>:</w:t>
      </w:r>
    </w:p>
    <w:p w14:paraId="79E4200B" w14:textId="22B511B3" w:rsidR="00D56570" w:rsidRPr="00360D07" w:rsidRDefault="00361208" w:rsidP="00361208">
      <w:pPr>
        <w:pStyle w:val="ListParagraph"/>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Students </w:t>
      </w:r>
      <w:r w:rsidR="00611AFD">
        <w:rPr>
          <w:rFonts w:ascii="Calibri" w:eastAsia="Calibri" w:hAnsi="Calibri" w:cs="Calibri"/>
          <w:color w:val="000000"/>
        </w:rPr>
        <w:t>–</w:t>
      </w:r>
      <w:r>
        <w:rPr>
          <w:rFonts w:ascii="Calibri" w:eastAsia="Calibri" w:hAnsi="Calibri" w:cs="Calibri"/>
          <w:color w:val="000000"/>
        </w:rPr>
        <w:t xml:space="preserve"> </w:t>
      </w:r>
      <w:r w:rsidR="00611AFD">
        <w:rPr>
          <w:rFonts w:ascii="Calibri" w:eastAsia="Calibri" w:hAnsi="Calibri" w:cs="Calibri"/>
          <w:color w:val="000000"/>
        </w:rPr>
        <w:t xml:space="preserve">able to </w:t>
      </w:r>
      <w:r w:rsidR="00C86C5B">
        <w:t>take online</w:t>
      </w:r>
      <w:r w:rsidR="00360D07">
        <w:t xml:space="preserve"> driving</w:t>
      </w:r>
      <w:r w:rsidR="00C86C5B">
        <w:t xml:space="preserve"> classes</w:t>
      </w:r>
      <w:r w:rsidR="00C86C5B">
        <w:t>/</w:t>
      </w:r>
      <w:r w:rsidR="00C86C5B">
        <w:t>practice tests</w:t>
      </w:r>
      <w:r w:rsidR="00C86C5B">
        <w:t xml:space="preserve"> and schedule on-the-road training</w:t>
      </w:r>
    </w:p>
    <w:p w14:paraId="1774B9A6" w14:textId="487EAB16" w:rsidR="00360D07" w:rsidRPr="00E37AEF" w:rsidRDefault="00360D07" w:rsidP="00361208">
      <w:pPr>
        <w:pStyle w:val="ListParagraph"/>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t>IT</w:t>
      </w:r>
      <w:r w:rsidR="00E37AEF">
        <w:t xml:space="preserve"> – modify user accounts</w:t>
      </w:r>
    </w:p>
    <w:p w14:paraId="3295E5AE" w14:textId="138C0ED8" w:rsidR="00282ABF" w:rsidRPr="00BD5C02" w:rsidRDefault="00E37AEF" w:rsidP="00D51FB7">
      <w:pPr>
        <w:pStyle w:val="ListParagraph"/>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t xml:space="preserve">Owner </w:t>
      </w:r>
      <w:r w:rsidR="00282ABF">
        <w:t>–</w:t>
      </w:r>
      <w:r>
        <w:t xml:space="preserve"> </w:t>
      </w:r>
      <w:r w:rsidR="00282ABF">
        <w:t>Access all data and download reports</w:t>
      </w:r>
    </w:p>
    <w:p w14:paraId="7F2223AC" w14:textId="6A4C8871" w:rsidR="00BD5C02" w:rsidRPr="00BD5C02" w:rsidRDefault="00BD5C02" w:rsidP="00BD5C02">
      <w:pPr>
        <w:pStyle w:val="ListParagraph"/>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 should be able to access the interface </w:t>
      </w:r>
      <w:r w:rsidR="002C5C17">
        <w:rPr>
          <w:rFonts w:ascii="Calibri" w:eastAsia="Calibri" w:hAnsi="Calibri" w:cs="Calibri"/>
          <w:color w:val="000000"/>
        </w:rPr>
        <w:t xml:space="preserve">on any device </w:t>
      </w:r>
      <w:r w:rsidR="00CB67AE">
        <w:rPr>
          <w:rFonts w:ascii="Calibri" w:eastAsia="Calibri" w:hAnsi="Calibri" w:cs="Calibri"/>
          <w:color w:val="000000"/>
        </w:rPr>
        <w:t>with a web browser</w:t>
      </w:r>
    </w:p>
    <w:p w14:paraId="6EE94A86" w14:textId="77777777" w:rsidR="005D19B8" w:rsidRPr="004D28C8" w:rsidRDefault="005D19B8" w:rsidP="005D19B8">
      <w:pPr>
        <w:pBdr>
          <w:top w:val="nil"/>
          <w:left w:val="nil"/>
          <w:bottom w:val="nil"/>
          <w:right w:val="nil"/>
          <w:between w:val="nil"/>
        </w:pBdr>
        <w:suppressAutoHyphens/>
        <w:spacing w:after="0" w:line="240" w:lineRule="auto"/>
        <w:ind w:left="1440"/>
        <w:rPr>
          <w:rFonts w:ascii="Calibri" w:eastAsia="Calibri" w:hAnsi="Calibri" w:cs="Calibri"/>
          <w:color w:val="000000"/>
        </w:rPr>
      </w:pP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67490F86" w:rsidR="001F5855" w:rsidRDefault="00DE59F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We are assuming the design will be within the budget since one was not </w:t>
      </w:r>
      <w:r w:rsidR="00EF7156">
        <w:rPr>
          <w:rFonts w:ascii="Calibri" w:eastAsia="Calibri" w:hAnsi="Calibri" w:cs="Calibri"/>
          <w:color w:val="000000"/>
        </w:rPr>
        <w:t>specified</w:t>
      </w:r>
    </w:p>
    <w:p w14:paraId="78E57287" w14:textId="74AAE622" w:rsidR="00EB02D2" w:rsidRDefault="00EB02D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will know how to interact with the interface</w:t>
      </w:r>
    </w:p>
    <w:p w14:paraId="5B4B8A9B" w14:textId="55BFA98E" w:rsidR="00A1646A" w:rsidRDefault="00A1646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All </w:t>
      </w:r>
      <w:r w:rsidR="00D074A0">
        <w:rPr>
          <w:rFonts w:ascii="Calibri" w:eastAsia="Calibri" w:hAnsi="Calibri" w:cs="Calibri"/>
          <w:color w:val="000000"/>
        </w:rPr>
        <w:t>students studying for their driver tests</w:t>
      </w:r>
      <w:r>
        <w:rPr>
          <w:rFonts w:ascii="Calibri" w:eastAsia="Calibri" w:hAnsi="Calibri" w:cs="Calibri"/>
          <w:color w:val="000000"/>
        </w:rPr>
        <w:t xml:space="preserve"> will have </w:t>
      </w:r>
      <w:r w:rsidR="00A25024">
        <w:rPr>
          <w:rFonts w:ascii="Calibri" w:eastAsia="Calibri" w:hAnsi="Calibri" w:cs="Calibri"/>
          <w:color w:val="000000"/>
        </w:rPr>
        <w:t xml:space="preserve">easy </w:t>
      </w:r>
      <w:r>
        <w:rPr>
          <w:rFonts w:ascii="Calibri" w:eastAsia="Calibri" w:hAnsi="Calibri" w:cs="Calibri"/>
          <w:color w:val="000000"/>
        </w:rPr>
        <w:t>access t</w:t>
      </w:r>
      <w:r w:rsidR="00A25024">
        <w:rPr>
          <w:rFonts w:ascii="Calibri" w:eastAsia="Calibri" w:hAnsi="Calibri" w:cs="Calibri"/>
          <w:color w:val="000000"/>
        </w:rPr>
        <w:t>o t</w:t>
      </w:r>
      <w:r>
        <w:rPr>
          <w:rFonts w:ascii="Calibri" w:eastAsia="Calibri" w:hAnsi="Calibri" w:cs="Calibri"/>
          <w:color w:val="000000"/>
        </w:rPr>
        <w:t>he system</w:t>
      </w:r>
    </w:p>
    <w:p w14:paraId="217A93DA" w14:textId="4AA16D61" w:rsidR="00D074A0" w:rsidRPr="004D28C8" w:rsidRDefault="00D074A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w:t>
      </w:r>
      <w:r w:rsidR="00625C6A">
        <w:rPr>
          <w:rFonts w:ascii="Calibri" w:eastAsia="Calibri" w:hAnsi="Calibri" w:cs="Calibri"/>
          <w:color w:val="000000"/>
        </w:rPr>
        <w:t xml:space="preserve">make students pass their </w:t>
      </w:r>
      <w:r w:rsidR="00A25024">
        <w:rPr>
          <w:rFonts w:ascii="Calibri" w:eastAsia="Calibri" w:hAnsi="Calibri" w:cs="Calibri"/>
          <w:color w:val="000000"/>
        </w:rPr>
        <w:t>driver’s</w:t>
      </w:r>
      <w:r w:rsidR="00625C6A">
        <w:rPr>
          <w:rFonts w:ascii="Calibri" w:eastAsia="Calibri" w:hAnsi="Calibri" w:cs="Calibri"/>
          <w:color w:val="000000"/>
        </w:rPr>
        <w:t xml:space="preserve"> test</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31C7EC6D" w:rsidR="001F5855" w:rsidRDefault="00E620E7"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We have </w:t>
      </w:r>
      <w:r w:rsidR="00A96720">
        <w:rPr>
          <w:rFonts w:ascii="Calibri" w:eastAsia="Calibri" w:hAnsi="Calibri" w:cs="Calibri"/>
          <w:color w:val="000000"/>
        </w:rPr>
        <w:t>a little bit over 4 months to deliver the product</w:t>
      </w:r>
    </w:p>
    <w:p w14:paraId="5DC5D8B4" w14:textId="6F941659" w:rsidR="00A96720" w:rsidRDefault="00A96720"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budget was not provided</w:t>
      </w:r>
      <w:r w:rsidR="00112A75">
        <w:rPr>
          <w:rFonts w:ascii="Calibri" w:eastAsia="Calibri" w:hAnsi="Calibri" w:cs="Calibri"/>
          <w:color w:val="000000"/>
        </w:rPr>
        <w:t xml:space="preserve">, this may cause </w:t>
      </w:r>
      <w:r w:rsidR="006052BB">
        <w:rPr>
          <w:rFonts w:ascii="Calibri" w:eastAsia="Calibri" w:hAnsi="Calibri" w:cs="Calibri"/>
          <w:color w:val="000000"/>
        </w:rPr>
        <w:t>discrepancies</w:t>
      </w:r>
    </w:p>
    <w:p w14:paraId="0819A407" w14:textId="7A16E879" w:rsidR="006052BB" w:rsidRPr="004D28C8" w:rsidRDefault="00521DC4"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More team members would be helpful</w:t>
      </w:r>
      <w:r w:rsidR="00FD70AF">
        <w:rPr>
          <w:rFonts w:ascii="Calibri" w:eastAsia="Calibri" w:hAnsi="Calibri" w:cs="Calibri"/>
          <w:color w:val="000000"/>
        </w:rPr>
        <w:t>, work could be produced quicker</w:t>
      </w:r>
      <w:r w:rsidR="006278FC">
        <w:rPr>
          <w:rFonts w:ascii="Calibri" w:eastAsia="Calibri" w:hAnsi="Calibri" w:cs="Calibri"/>
          <w:color w:val="000000"/>
        </w:rPr>
        <w:t xml:space="preserve"> and would account for </w:t>
      </w:r>
      <w:r w:rsidR="008B76FC">
        <w:rPr>
          <w:rFonts w:ascii="Calibri" w:eastAsia="Calibri" w:hAnsi="Calibri" w:cs="Calibri"/>
          <w:color w:val="000000"/>
        </w:rPr>
        <w:t>employees’</w:t>
      </w:r>
      <w:r w:rsidR="006278FC">
        <w:rPr>
          <w:rFonts w:ascii="Calibri" w:eastAsia="Calibri" w:hAnsi="Calibri" w:cs="Calibri"/>
          <w:color w:val="000000"/>
        </w:rPr>
        <w:t xml:space="preserve"> vacations/absences</w:t>
      </w:r>
    </w:p>
    <w:p w14:paraId="3C22BA79" w14:textId="77777777" w:rsidR="001F5855" w:rsidRPr="0073026F" w:rsidRDefault="001F5855" w:rsidP="00927DCE">
      <w:pPr>
        <w:suppressAutoHyphens/>
        <w:spacing w:after="240" w:line="240" w:lineRule="auto"/>
        <w:rPr>
          <w:rFonts w:ascii="Calibri" w:hAnsi="Calibri" w:cs="Calibri"/>
        </w:rPr>
      </w:pPr>
    </w:p>
    <w:p w14:paraId="3AE19B19" w14:textId="3196F9B3" w:rsidR="001F5855" w:rsidRDefault="00B56238" w:rsidP="0006049D">
      <w:pPr>
        <w:pStyle w:val="Heading3"/>
        <w:keepNext w:val="0"/>
        <w:keepLines w:val="0"/>
        <w:suppressAutoHyphens/>
      </w:pPr>
      <w:r w:rsidRPr="0073026F">
        <w:t xml:space="preserve">Gantt </w:t>
      </w:r>
      <w:r w:rsidR="009462E1">
        <w:t>C</w:t>
      </w:r>
      <w:r w:rsidR="009462E1" w:rsidRPr="0073026F">
        <w:t>hart</w:t>
      </w:r>
    </w:p>
    <w:p w14:paraId="7C07F003" w14:textId="5A3CA0E2" w:rsidR="00927DCE" w:rsidRPr="0073026F" w:rsidRDefault="00B16C55"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i/>
          <w:noProof/>
          <w:color w:val="000000"/>
        </w:rPr>
        <w:lastRenderedPageBreak/>
        <w:drawing>
          <wp:anchor distT="0" distB="0" distL="114300" distR="114300" simplePos="0" relativeHeight="251658240" behindDoc="0" locked="0" layoutInCell="1" allowOverlap="1" wp14:anchorId="62F4F1A4" wp14:editId="0AA36536">
            <wp:simplePos x="0" y="0"/>
            <wp:positionH relativeFrom="margin">
              <wp:posOffset>-898525</wp:posOffset>
            </wp:positionH>
            <wp:positionV relativeFrom="margin">
              <wp:posOffset>-2540</wp:posOffset>
            </wp:positionV>
            <wp:extent cx="7847330" cy="4541520"/>
            <wp:effectExtent l="0" t="0" r="1270" b="508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7847330" cy="4541520"/>
                    </a:xfrm>
                    <a:prstGeom prst="rect">
                      <a:avLst/>
                    </a:prstGeom>
                  </pic:spPr>
                </pic:pic>
              </a:graphicData>
            </a:graphic>
            <wp14:sizeRelH relativeFrom="margin">
              <wp14:pctWidth>0</wp14:pctWidth>
            </wp14:sizeRelH>
            <wp14:sizeRelV relativeFrom="margin">
              <wp14:pctHeight>0</wp14:pctHeight>
            </wp14:sizeRelV>
          </wp:anchor>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C4FD26" w14:textId="77777777" w:rsidR="0014411C" w:rsidRDefault="0014411C">
      <w:pPr>
        <w:spacing w:after="0" w:line="240" w:lineRule="auto"/>
      </w:pPr>
      <w:r>
        <w:separator/>
      </w:r>
    </w:p>
  </w:endnote>
  <w:endnote w:type="continuationSeparator" w:id="0">
    <w:p w14:paraId="3B931424" w14:textId="77777777" w:rsidR="0014411C" w:rsidRDefault="001441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7A9EEA" w14:textId="77777777" w:rsidR="0014411C" w:rsidRDefault="0014411C">
      <w:pPr>
        <w:spacing w:after="0" w:line="240" w:lineRule="auto"/>
      </w:pPr>
      <w:r>
        <w:separator/>
      </w:r>
    </w:p>
  </w:footnote>
  <w:footnote w:type="continuationSeparator" w:id="0">
    <w:p w14:paraId="6DC1F793" w14:textId="77777777" w:rsidR="0014411C" w:rsidRDefault="001441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58485739">
    <w:abstractNumId w:val="5"/>
  </w:num>
  <w:num w:numId="2" w16cid:durableId="1051538215">
    <w:abstractNumId w:val="2"/>
  </w:num>
  <w:num w:numId="3" w16cid:durableId="1093554136">
    <w:abstractNumId w:val="4"/>
  </w:num>
  <w:num w:numId="4" w16cid:durableId="1376268782">
    <w:abstractNumId w:val="1"/>
  </w:num>
  <w:num w:numId="5" w16cid:durableId="1138650554">
    <w:abstractNumId w:val="0"/>
  </w:num>
  <w:num w:numId="6" w16cid:durableId="15600197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11B97"/>
    <w:rsid w:val="0006049D"/>
    <w:rsid w:val="00062DB5"/>
    <w:rsid w:val="000819D2"/>
    <w:rsid w:val="000A0B48"/>
    <w:rsid w:val="000B78EB"/>
    <w:rsid w:val="000F4BE4"/>
    <w:rsid w:val="00106E2A"/>
    <w:rsid w:val="00112A75"/>
    <w:rsid w:val="00122E55"/>
    <w:rsid w:val="0014411C"/>
    <w:rsid w:val="00167A47"/>
    <w:rsid w:val="001765C2"/>
    <w:rsid w:val="001811DF"/>
    <w:rsid w:val="00194A76"/>
    <w:rsid w:val="001C6D7D"/>
    <w:rsid w:val="001F3F1F"/>
    <w:rsid w:val="001F5855"/>
    <w:rsid w:val="00227981"/>
    <w:rsid w:val="00233237"/>
    <w:rsid w:val="00247605"/>
    <w:rsid w:val="00270493"/>
    <w:rsid w:val="0027235C"/>
    <w:rsid w:val="00282ABF"/>
    <w:rsid w:val="002A377D"/>
    <w:rsid w:val="002C5C17"/>
    <w:rsid w:val="003103FC"/>
    <w:rsid w:val="003535F5"/>
    <w:rsid w:val="00360D07"/>
    <w:rsid w:val="00361208"/>
    <w:rsid w:val="00367051"/>
    <w:rsid w:val="003F0B29"/>
    <w:rsid w:val="00414BF3"/>
    <w:rsid w:val="00437D8A"/>
    <w:rsid w:val="0045547A"/>
    <w:rsid w:val="004A24BF"/>
    <w:rsid w:val="004B4263"/>
    <w:rsid w:val="004B5159"/>
    <w:rsid w:val="004C3DB0"/>
    <w:rsid w:val="004D28C8"/>
    <w:rsid w:val="00517B0D"/>
    <w:rsid w:val="00521DC4"/>
    <w:rsid w:val="005325EA"/>
    <w:rsid w:val="00541DD1"/>
    <w:rsid w:val="00544E6D"/>
    <w:rsid w:val="00566050"/>
    <w:rsid w:val="00581999"/>
    <w:rsid w:val="005C7066"/>
    <w:rsid w:val="005D19B8"/>
    <w:rsid w:val="006052BB"/>
    <w:rsid w:val="00611AFD"/>
    <w:rsid w:val="00625C6A"/>
    <w:rsid w:val="006278FC"/>
    <w:rsid w:val="006412AB"/>
    <w:rsid w:val="006420A4"/>
    <w:rsid w:val="00681F3C"/>
    <w:rsid w:val="006B59EB"/>
    <w:rsid w:val="006C0B97"/>
    <w:rsid w:val="00710C9D"/>
    <w:rsid w:val="0073026F"/>
    <w:rsid w:val="0075274C"/>
    <w:rsid w:val="007543E9"/>
    <w:rsid w:val="00771529"/>
    <w:rsid w:val="007755E8"/>
    <w:rsid w:val="007C1EF7"/>
    <w:rsid w:val="007C7317"/>
    <w:rsid w:val="00867345"/>
    <w:rsid w:val="0087013E"/>
    <w:rsid w:val="008724B2"/>
    <w:rsid w:val="00875534"/>
    <w:rsid w:val="00876227"/>
    <w:rsid w:val="00897AA0"/>
    <w:rsid w:val="008B76FC"/>
    <w:rsid w:val="008F277B"/>
    <w:rsid w:val="008F3253"/>
    <w:rsid w:val="00910D43"/>
    <w:rsid w:val="00910D98"/>
    <w:rsid w:val="009231F4"/>
    <w:rsid w:val="00927DCE"/>
    <w:rsid w:val="009462E1"/>
    <w:rsid w:val="00A1646A"/>
    <w:rsid w:val="00A25024"/>
    <w:rsid w:val="00A30E3B"/>
    <w:rsid w:val="00A42366"/>
    <w:rsid w:val="00A726FB"/>
    <w:rsid w:val="00A96720"/>
    <w:rsid w:val="00AA435D"/>
    <w:rsid w:val="00AE38B2"/>
    <w:rsid w:val="00B16C55"/>
    <w:rsid w:val="00B206FC"/>
    <w:rsid w:val="00B47F09"/>
    <w:rsid w:val="00B56238"/>
    <w:rsid w:val="00B72336"/>
    <w:rsid w:val="00B95B19"/>
    <w:rsid w:val="00BA0EE2"/>
    <w:rsid w:val="00BA2AF8"/>
    <w:rsid w:val="00BA44DA"/>
    <w:rsid w:val="00BD5C02"/>
    <w:rsid w:val="00BF01B5"/>
    <w:rsid w:val="00C4115E"/>
    <w:rsid w:val="00C64E5E"/>
    <w:rsid w:val="00C7303C"/>
    <w:rsid w:val="00C865DB"/>
    <w:rsid w:val="00C86C5B"/>
    <w:rsid w:val="00C924BA"/>
    <w:rsid w:val="00CB67AE"/>
    <w:rsid w:val="00CD0DCE"/>
    <w:rsid w:val="00CD7AC6"/>
    <w:rsid w:val="00CE62FA"/>
    <w:rsid w:val="00D074A0"/>
    <w:rsid w:val="00D37116"/>
    <w:rsid w:val="00D51FB7"/>
    <w:rsid w:val="00D56570"/>
    <w:rsid w:val="00D618EA"/>
    <w:rsid w:val="00D630AF"/>
    <w:rsid w:val="00D72CED"/>
    <w:rsid w:val="00D73C58"/>
    <w:rsid w:val="00D84BAE"/>
    <w:rsid w:val="00DE59F4"/>
    <w:rsid w:val="00E032FD"/>
    <w:rsid w:val="00E13743"/>
    <w:rsid w:val="00E358DC"/>
    <w:rsid w:val="00E37AEF"/>
    <w:rsid w:val="00E620E7"/>
    <w:rsid w:val="00E635B2"/>
    <w:rsid w:val="00EB02D2"/>
    <w:rsid w:val="00EF7156"/>
    <w:rsid w:val="00F02783"/>
    <w:rsid w:val="00F356B5"/>
    <w:rsid w:val="00F67C94"/>
    <w:rsid w:val="00F919F3"/>
    <w:rsid w:val="00FD70AF"/>
    <w:rsid w:val="1A113CC3"/>
    <w:rsid w:val="1CE83379"/>
    <w:rsid w:val="1FF19936"/>
    <w:rsid w:val="3E70D592"/>
    <w:rsid w:val="41A87654"/>
    <w:rsid w:val="6DB877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B964434C5D5F70469DEE6B16635D3283" ma:contentTypeVersion="7" ma:contentTypeDescription="Create a new document." ma:contentTypeScope="" ma:versionID="9258293805005a77a34c10b6ffcab303">
  <xsd:schema xmlns:xsd="http://www.w3.org/2001/XMLSchema" xmlns:xs="http://www.w3.org/2001/XMLSchema" xmlns:p="http://schemas.microsoft.com/office/2006/metadata/properties" xmlns:ns3="c506dd5b-9482-46ea-a5c5-c0a79cef56fc" xmlns:ns4="b40370bf-323e-4bfd-a117-c33e52059f64" targetNamespace="http://schemas.microsoft.com/office/2006/metadata/properties" ma:root="true" ma:fieldsID="9b654b9a14afa615b5c7c2f2a58dfff0" ns3:_="" ns4:_="">
    <xsd:import namespace="c506dd5b-9482-46ea-a5c5-c0a79cef56fc"/>
    <xsd:import namespace="b40370bf-323e-4bfd-a117-c33e52059f6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06dd5b-9482-46ea-a5c5-c0a79cef56f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40370bf-323e-4bfd-a117-c33e52059f64"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B5FB9317-E281-40DC-967E-7B3BFD2999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06dd5b-9482-46ea-a5c5-c0a79cef56fc"/>
    <ds:schemaRef ds:uri="b40370bf-323e-4bfd-a117-c33e52059f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84650FB-118E-4A2C-8CCD-A8234AD7B510}">
  <ds:schemaRefs>
    <ds:schemaRef ds:uri="http://schemas.microsoft.com/sharepoint/v3/contenttype/forms"/>
  </ds:schemaRefs>
</ds:datastoreItem>
</file>

<file path=customXml/itemProps4.xml><?xml version="1.0" encoding="utf-8"?>
<ds:datastoreItem xmlns:ds="http://schemas.openxmlformats.org/officeDocument/2006/customXml" ds:itemID="{06EC2EBB-5FCD-420A-9BF4-B2A79C516ACA}">
  <ds:schemaRefs>
    <ds:schemaRef ds:uri="http://schemas.microsoft.com/office/2006/documentManagement/types"/>
    <ds:schemaRef ds:uri="http://purl.org/dc/elements/1.1/"/>
    <ds:schemaRef ds:uri="http://schemas.openxmlformats.org/package/2006/metadata/core-properties"/>
    <ds:schemaRef ds:uri="http://www.w3.org/XML/1998/namespace"/>
    <ds:schemaRef ds:uri="http://purl.org/dc/terms/"/>
    <ds:schemaRef ds:uri="http://purl.org/dc/dcmitype/"/>
    <ds:schemaRef ds:uri="http://schemas.microsoft.com/office/2006/metadata/properties"/>
    <ds:schemaRef ds:uri="http://schemas.microsoft.com/office/infopath/2007/PartnerControls"/>
    <ds:schemaRef ds:uri="b40370bf-323e-4bfd-a117-c33e52059f64"/>
    <ds:schemaRef ds:uri="c506dd5b-9482-46ea-a5c5-c0a79cef56fc"/>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5</Pages>
  <Words>1229</Words>
  <Characters>7008</Characters>
  <Application>Microsoft Office Word</Application>
  <DocSecurity>0</DocSecurity>
  <Lines>58</Lines>
  <Paragraphs>16</Paragraphs>
  <ScaleCrop>false</ScaleCrop>
  <Company>SNHU</Company>
  <LinksUpToDate>false</LinksUpToDate>
  <CharactersWithSpaces>8221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Neely, Maya</cp:lastModifiedBy>
  <cp:revision>105</cp:revision>
  <dcterms:created xsi:type="dcterms:W3CDTF">2022-09-30T22:50:00Z</dcterms:created>
  <dcterms:modified xsi:type="dcterms:W3CDTF">2022-10-02T21:33:00Z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0x010100B964434C5D5F70469DEE6B16635D3283</vt:lpwstr>
  </property>
</Properties>
</file>