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C3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EC1A43B" w14:textId="77777777" w:rsidR="00895C86" w:rsidRPr="00895C86" w:rsidRDefault="00895C86" w:rsidP="0005783A">
      <w:pPr>
        <w:suppressAutoHyphens/>
        <w:spacing w:after="0"/>
      </w:pPr>
    </w:p>
    <w:p w14:paraId="0FDE3CD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CFCB1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DAFB8F4" w14:textId="77777777" w:rsidR="00895C86" w:rsidRPr="00895C86" w:rsidRDefault="00895C86" w:rsidP="0005783A">
      <w:pPr>
        <w:suppressAutoHyphens/>
        <w:spacing w:after="0"/>
      </w:pPr>
    </w:p>
    <w:p w14:paraId="695742E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DD809CC" w14:textId="24DEEB1C" w:rsidR="007E12E6" w:rsidRPr="00895C86" w:rsidRDefault="000833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E5715" wp14:editId="7373B5BE">
            <wp:extent cx="5943600" cy="45986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813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19DFF" w14:textId="3AB1BE0D" w:rsidR="000833C7" w:rsidRPr="00895C86" w:rsidRDefault="000833C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FD4CF57" wp14:editId="14B76758">
            <wp:extent cx="5943600" cy="54032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651" w14:textId="5B0451BD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C0B765" w14:textId="0B9F9CC0" w:rsidR="000833C7" w:rsidRPr="00895C86" w:rsidRDefault="000833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54D3C02" wp14:editId="19AD4A12">
            <wp:extent cx="5943600" cy="52311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F72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1F3BE91" w14:textId="08D9435A" w:rsidR="007E12E6" w:rsidRPr="00895C86" w:rsidRDefault="000833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1F982AE" wp14:editId="1C03F247">
            <wp:extent cx="5943600" cy="45986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9D9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7964809" w14:textId="628C0B3A" w:rsidR="007E12E6" w:rsidRPr="00895C86" w:rsidRDefault="000833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19788A3" wp14:editId="7862E8D3">
            <wp:extent cx="5943600" cy="4556760"/>
            <wp:effectExtent l="0" t="0" r="0" b="254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387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A296F84" w14:textId="62A7DD0A" w:rsidR="000833C7" w:rsidRDefault="000833C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D7AA6A" w14:textId="58A9739D" w:rsidR="000833C7" w:rsidRDefault="000833C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77C533EF" w14:textId="3DD11E12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Wifi</w:t>
      </w:r>
      <w:proofErr w:type="spellEnd"/>
      <w:r>
        <w:rPr>
          <w:rFonts w:ascii="Calibri" w:hAnsi="Calibri" w:cs="Calibri"/>
          <w:iCs/>
        </w:rPr>
        <w:t>/networking router/cables</w:t>
      </w:r>
    </w:p>
    <w:p w14:paraId="57A77E8F" w14:textId="4F7498B4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 to access app (laptop, computer, mobile device)</w:t>
      </w:r>
    </w:p>
    <w:p w14:paraId="47132335" w14:textId="10CC5293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09887C31" w14:textId="3EC01A21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Disk space</w:t>
      </w:r>
    </w:p>
    <w:p w14:paraId="6AB729BF" w14:textId="3271A703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Processing power</w:t>
      </w:r>
    </w:p>
    <w:p w14:paraId="4D20E99E" w14:textId="0C5CE573" w:rsidR="000833C7" w:rsidRDefault="000833C7" w:rsidP="000833C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Memory (RAM)</w:t>
      </w:r>
    </w:p>
    <w:p w14:paraId="62DB1131" w14:textId="3AF7B597" w:rsidR="000833C7" w:rsidRDefault="000833C7" w:rsidP="000833C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4BFE4549" w14:textId="222C89A4" w:rsidR="000833C7" w:rsidRDefault="000833C7" w:rsidP="000833C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Platform for system to run</w:t>
      </w:r>
    </w:p>
    <w:p w14:paraId="21A917BF" w14:textId="51ADCD8C" w:rsidR="000833C7" w:rsidRDefault="000833C7" w:rsidP="000833C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OS (Linux, Windows, Mac)</w:t>
      </w:r>
    </w:p>
    <w:p w14:paraId="13B34981" w14:textId="325FF42A" w:rsidR="000833C7" w:rsidRDefault="000833C7" w:rsidP="000833C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</w:p>
    <w:p w14:paraId="2626B6D1" w14:textId="30C979F5" w:rsidR="000833C7" w:rsidRDefault="000833C7" w:rsidP="000833C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</w:t>
      </w:r>
    </w:p>
    <w:p w14:paraId="3C588B77" w14:textId="176F48C5" w:rsidR="000833C7" w:rsidRDefault="000833C7" w:rsidP="000833C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23475B33" w14:textId="01250006" w:rsidR="000833C7" w:rsidRDefault="000833C7" w:rsidP="000833C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037EA7AC" w14:textId="71F434B9" w:rsidR="000833C7" w:rsidRDefault="000833C7" w:rsidP="000833C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409781C3" w14:textId="47D17D90" w:rsidR="000833C7" w:rsidRDefault="000833C7" w:rsidP="000833C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Development tool (Chrome </w:t>
      </w:r>
      <w:proofErr w:type="spellStart"/>
      <w:r>
        <w:rPr>
          <w:rFonts w:ascii="Calibri" w:hAnsi="Calibri" w:cs="Calibri"/>
          <w:iCs/>
        </w:rPr>
        <w:t>DevTools</w:t>
      </w:r>
      <w:proofErr w:type="spellEnd"/>
      <w:r>
        <w:rPr>
          <w:rFonts w:ascii="Calibri" w:hAnsi="Calibri" w:cs="Calibri"/>
          <w:iCs/>
        </w:rPr>
        <w:t xml:space="preserve">, </w:t>
      </w:r>
      <w:proofErr w:type="spellStart"/>
      <w:r>
        <w:rPr>
          <w:rFonts w:ascii="Calibri" w:hAnsi="Calibri" w:cs="Calibri"/>
          <w:iCs/>
        </w:rPr>
        <w:t>etc</w:t>
      </w:r>
      <w:proofErr w:type="spellEnd"/>
      <w:r>
        <w:rPr>
          <w:rFonts w:ascii="Calibri" w:hAnsi="Calibri" w:cs="Calibri"/>
          <w:iCs/>
        </w:rPr>
        <w:t>)</w:t>
      </w:r>
    </w:p>
    <w:p w14:paraId="4ACAD07C" w14:textId="4F05BE73" w:rsidR="000833C7" w:rsidRDefault="000833C7" w:rsidP="000833C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</w:t>
      </w:r>
    </w:p>
    <w:p w14:paraId="2A6817F2" w14:textId="641ED3EF" w:rsidR="000833C7" w:rsidRDefault="000833C7" w:rsidP="000833C7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0DB5660C" w14:textId="26E987D6" w:rsidR="000833C7" w:rsidRDefault="000833C7" w:rsidP="000833C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Horizontal/vertical scaling</w:t>
      </w:r>
    </w:p>
    <w:p w14:paraId="680CF11C" w14:textId="6A39829C" w:rsidR="000833C7" w:rsidRDefault="000833C7" w:rsidP="000833C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One dedicated utility server</w:t>
      </w:r>
    </w:p>
    <w:p w14:paraId="55E71999" w14:textId="503CACFF" w:rsidR="000833C7" w:rsidRPr="000833C7" w:rsidRDefault="000833C7" w:rsidP="000833C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Multiple servers for reliability</w:t>
      </w:r>
    </w:p>
    <w:p w14:paraId="55516B46" w14:textId="3B549016" w:rsidR="000833C7" w:rsidRDefault="000833C7" w:rsidP="000833C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provider</w:t>
      </w:r>
    </w:p>
    <w:p w14:paraId="362867AC" w14:textId="51C7C559" w:rsidR="000833C7" w:rsidRDefault="000833C7" w:rsidP="000833C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 availability (HA)</w:t>
      </w:r>
    </w:p>
    <w:p w14:paraId="564DE982" w14:textId="686C89A6" w:rsidR="000833C7" w:rsidRPr="000833C7" w:rsidRDefault="000833C7" w:rsidP="000833C7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0833C7" w:rsidRPr="000833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A2C5" w14:textId="77777777" w:rsidR="008A7D93" w:rsidRDefault="008A7D93">
      <w:pPr>
        <w:spacing w:after="0" w:line="240" w:lineRule="auto"/>
      </w:pPr>
      <w:r>
        <w:separator/>
      </w:r>
    </w:p>
  </w:endnote>
  <w:endnote w:type="continuationSeparator" w:id="0">
    <w:p w14:paraId="463CFF8F" w14:textId="77777777" w:rsidR="008A7D93" w:rsidRDefault="008A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8EC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EFCE" w14:textId="77777777" w:rsidR="008A7D93" w:rsidRDefault="008A7D93">
      <w:pPr>
        <w:spacing w:after="0" w:line="240" w:lineRule="auto"/>
      </w:pPr>
      <w:r>
        <w:separator/>
      </w:r>
    </w:p>
  </w:footnote>
  <w:footnote w:type="continuationSeparator" w:id="0">
    <w:p w14:paraId="0A9EE349" w14:textId="77777777" w:rsidR="008A7D93" w:rsidRDefault="008A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9C7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CACF9A0" wp14:editId="02F133C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BE6"/>
    <w:multiLevelType w:val="hybridMultilevel"/>
    <w:tmpl w:val="9C1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798"/>
    <w:multiLevelType w:val="hybridMultilevel"/>
    <w:tmpl w:val="1584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40C2"/>
    <w:multiLevelType w:val="hybridMultilevel"/>
    <w:tmpl w:val="1C0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114D"/>
    <w:multiLevelType w:val="hybridMultilevel"/>
    <w:tmpl w:val="E75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0265">
    <w:abstractNumId w:val="2"/>
  </w:num>
  <w:num w:numId="2" w16cid:durableId="581256341">
    <w:abstractNumId w:val="3"/>
  </w:num>
  <w:num w:numId="3" w16cid:durableId="1252592864">
    <w:abstractNumId w:val="1"/>
  </w:num>
  <w:num w:numId="4" w16cid:durableId="8418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33C7"/>
    <w:rsid w:val="00274D86"/>
    <w:rsid w:val="00754D65"/>
    <w:rsid w:val="00767664"/>
    <w:rsid w:val="007C2BAF"/>
    <w:rsid w:val="007E12E6"/>
    <w:rsid w:val="00827CFF"/>
    <w:rsid w:val="00860723"/>
    <w:rsid w:val="00895C86"/>
    <w:rsid w:val="008A7D93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22C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Neely, Maya</cp:lastModifiedBy>
  <cp:revision>2</cp:revision>
  <dcterms:created xsi:type="dcterms:W3CDTF">2022-10-17T01:14:00Z</dcterms:created>
  <dcterms:modified xsi:type="dcterms:W3CDTF">2022-10-17T01:14:00Z</dcterms:modified>
</cp:coreProperties>
</file>