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207" w:rsidRPr="00B16207" w:rsidRDefault="00B16207" w:rsidP="00B1620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B16207">
        <w:rPr>
          <w:rFonts w:ascii="Arial" w:eastAsia="Times New Roman" w:hAnsi="Arial" w:cs="Arial"/>
          <w:color w:val="000000"/>
          <w:sz w:val="15"/>
          <w:szCs w:val="15"/>
        </w:rPr>
        <w:fldChar w:fldCharType="begin"/>
      </w:r>
      <w:r w:rsidRPr="00B16207">
        <w:rPr>
          <w:rFonts w:ascii="Arial" w:eastAsia="Times New Roman" w:hAnsi="Arial" w:cs="Arial"/>
          <w:color w:val="000000"/>
          <w:sz w:val="15"/>
          <w:szCs w:val="15"/>
        </w:rPr>
        <w:instrText xml:space="preserve"> HYPERLINK "https://www.youtube.com/channel/UCTt7pyY-o0eltq14glaG5dg" </w:instrText>
      </w:r>
      <w:r w:rsidRPr="00B16207">
        <w:rPr>
          <w:rFonts w:ascii="Arial" w:eastAsia="Times New Roman" w:hAnsi="Arial" w:cs="Arial"/>
          <w:color w:val="000000"/>
          <w:sz w:val="15"/>
          <w:szCs w:val="15"/>
        </w:rPr>
        <w:fldChar w:fldCharType="separate"/>
      </w:r>
      <w:r w:rsidRPr="00B16207">
        <w:rPr>
          <w:rFonts w:ascii="Arial" w:eastAsia="Times New Roman" w:hAnsi="Arial" w:cs="Arial"/>
          <w:color w:val="0000FF"/>
          <w:sz w:val="15"/>
          <w:szCs w:val="15"/>
        </w:rPr>
        <w:br/>
      </w:r>
      <w:r w:rsidRPr="00B16207">
        <w:rPr>
          <w:rFonts w:ascii="Arial" w:eastAsia="Times New Roman" w:hAnsi="Arial" w:cs="Arial"/>
          <w:color w:val="0000FF"/>
          <w:sz w:val="15"/>
          <w:szCs w:val="15"/>
          <w:u w:val="single"/>
        </w:rPr>
        <w:t>Automation Step by Step - Raghav Pal</w:t>
      </w:r>
      <w:r w:rsidRPr="00B16207">
        <w:rPr>
          <w:rFonts w:ascii="Arial" w:eastAsia="Times New Roman" w:hAnsi="Arial" w:cs="Arial"/>
          <w:color w:val="000000"/>
          <w:sz w:val="15"/>
          <w:szCs w:val="15"/>
        </w:rPr>
        <w:fldChar w:fldCharType="end"/>
      </w:r>
    </w:p>
    <w:p w:rsidR="00B16207" w:rsidRPr="00B16207" w:rsidRDefault="00B16207" w:rsidP="00B1620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B16207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Published on May 19, 2017</w:t>
      </w:r>
    </w:p>
    <w:p w:rsidR="00B16207" w:rsidRPr="00B16207" w:rsidRDefault="00B16207" w:rsidP="00B16207">
      <w:pPr>
        <w:spacing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B16207">
        <w:rPr>
          <w:rFonts w:ascii="Arial" w:eastAsia="Times New Roman" w:hAnsi="Arial" w:cs="Arial"/>
          <w:color w:val="000000"/>
          <w:sz w:val="15"/>
          <w:szCs w:val="15"/>
        </w:rPr>
        <w:t>SUBSCRIBE </w:t>
      </w:r>
      <w:r w:rsidRPr="00B16207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t>31K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Today we will </w:t>
      </w:r>
      <w:proofErr w:type="gramStart"/>
      <w:r w:rsidRPr="00B16207">
        <w:rPr>
          <w:rFonts w:ascii="Times New Roman" w:eastAsia="Times New Roman" w:hAnsi="Times New Roman" w:cs="Times New Roman"/>
          <w:sz w:val="24"/>
          <w:szCs w:val="24"/>
        </w:rPr>
        <w:t>learn :</w:t>
      </w:r>
      <w:proofErr w:type="gram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How to install Docker on Linux 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Agenda: 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Prerequisites 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Connect to Linux Install Docker 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>Start Docker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Stop Docker 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>Uninstall Docker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Prerequisite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OS:</w:t>
      </w: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OS should be 64 </w:t>
      </w:r>
      <w:proofErr w:type="gramStart"/>
      <w:r w:rsidRPr="00B16207">
        <w:rPr>
          <w:rFonts w:ascii="Times New Roman" w:eastAsia="Times New Roman" w:hAnsi="Times New Roman" w:cs="Times New Roman"/>
          <w:sz w:val="24"/>
          <w:szCs w:val="24"/>
        </w:rPr>
        <w:t>bit</w:t>
      </w:r>
      <w:proofErr w:type="gramEnd"/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Linux</w:t>
      </w:r>
      <w:bookmarkEnd w:id="0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kernel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3.10 or greater command to </w:t>
      </w:r>
      <w:proofErr w:type="gramStart"/>
      <w:r w:rsidRPr="00B16207">
        <w:rPr>
          <w:rFonts w:ascii="Times New Roman" w:eastAsia="Times New Roman" w:hAnsi="Times New Roman" w:cs="Times New Roman"/>
          <w:sz w:val="24"/>
          <w:szCs w:val="24"/>
        </w:rPr>
        <w:t>check :</w:t>
      </w:r>
      <w:proofErr w:type="gram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-r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STEP 1 - Connect to Linux system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STEP 2 - Install DOCKER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yum -y update</w:t>
      </w:r>
    </w:p>
    <w:p w:rsidR="00B16207" w:rsidRDefault="00B16207" w:rsidP="00B1620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yum install -y docker </w:t>
      </w:r>
    </w:p>
    <w:p w:rsidR="00B16207" w:rsidRDefault="00B16207" w:rsidP="00B1620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docker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--version 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STEP 3 - start DOCKER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service docker start 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usermod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-a -G docker "user" docker info docker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run hello-</w:t>
      </w:r>
      <w:proofErr w:type="gramStart"/>
      <w:r w:rsidRPr="00B16207">
        <w:rPr>
          <w:rFonts w:ascii="Times New Roman" w:eastAsia="Times New Roman" w:hAnsi="Times New Roman" w:cs="Times New Roman"/>
          <w:sz w:val="24"/>
          <w:szCs w:val="24"/>
        </w:rPr>
        <w:t>world :</w:t>
      </w:r>
      <w:proofErr w:type="gram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to run hello-world image 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docker </w:t>
      </w:r>
      <w:proofErr w:type="gramStart"/>
      <w:r w:rsidRPr="00B16207">
        <w:rPr>
          <w:rFonts w:ascii="Times New Roman" w:eastAsia="Times New Roman" w:hAnsi="Times New Roman" w:cs="Times New Roman"/>
          <w:sz w:val="24"/>
          <w:szCs w:val="24"/>
        </w:rPr>
        <w:t>images :</w:t>
      </w:r>
      <w:proofErr w:type="gram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to get list of images present locally 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docker </w:t>
      </w:r>
      <w:proofErr w:type="spellStart"/>
      <w:proofErr w:type="gramStart"/>
      <w:r w:rsidRPr="00B1620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to get list of running containers 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docker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gramStart"/>
      <w:r w:rsidRPr="00B16207">
        <w:rPr>
          <w:rFonts w:ascii="Times New Roman" w:eastAsia="Times New Roman" w:hAnsi="Times New Roman" w:cs="Times New Roman"/>
          <w:sz w:val="24"/>
          <w:szCs w:val="24"/>
        </w:rPr>
        <w:t>a .</w:t>
      </w:r>
      <w:proofErr w:type="gram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: to get list of all containers 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STEP 4 - stop DOCKER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service docker stop uninstall DOCKER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yum remove docker HELPFUL TIPS You can visit - </w:t>
      </w:r>
      <w:hyperlink r:id="rId6" w:history="1">
        <w:r w:rsidRPr="00B16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https://get.docker.com/</w:t>
        </w:r>
      </w:hyperlink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for more installation related help To install docker from binaries </w:t>
      </w:r>
      <w:hyperlink r:id="rId7" w:history="1">
        <w:r w:rsidRPr="00B16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https://docs.docker.com/engine/instal...</w:t>
        </w:r>
      </w:hyperlink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Installation steps for amazon ec2 </w:t>
      </w:r>
      <w:hyperlink r:id="rId8" w:history="1">
        <w:r w:rsidRPr="00B16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http://docs.aws.amazon.com/AmazonECS/...</w:t>
        </w:r>
      </w:hyperlink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References: 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Linux free instance - </w:t>
      </w:r>
      <w:hyperlink r:id="rId9" w:history="1">
        <w:r w:rsidRPr="00B16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https://aws.amazon.com/free/</w:t>
        </w:r>
      </w:hyperlink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Docker Manuals - </w:t>
      </w:r>
      <w:hyperlink r:id="rId10" w:history="1">
        <w:r w:rsidRPr="00B16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https://docs.docker.com/manuals/</w:t>
        </w:r>
      </w:hyperlink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B16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https://get.docker.com/</w:t>
        </w:r>
      </w:hyperlink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B16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https://docs.docker.com/engine/instal...</w:t>
        </w:r>
      </w:hyperlink>
    </w:p>
    <w:p w:rsidR="00B16207" w:rsidRP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Pr="00B16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http://docs.aws.amazon.com/AmazonECS/...</w:t>
        </w:r>
      </w:hyperlink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___________________________________________________</w:t>
      </w:r>
    </w:p>
    <w:p w:rsidR="008269F4" w:rsidRDefault="00B16207"/>
    <w:sectPr w:rsidR="008269F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207" w:rsidRDefault="00B16207" w:rsidP="00B16207">
      <w:pPr>
        <w:spacing w:after="0" w:line="240" w:lineRule="auto"/>
      </w:pPr>
      <w:r>
        <w:separator/>
      </w:r>
    </w:p>
  </w:endnote>
  <w:endnote w:type="continuationSeparator" w:id="0">
    <w:p w:rsidR="00B16207" w:rsidRDefault="00B16207" w:rsidP="00B1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207" w:rsidRDefault="00B16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207" w:rsidRDefault="00B162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a4648e7a3a9d74738d0fb46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16207" w:rsidRPr="00B16207" w:rsidRDefault="00B16207" w:rsidP="00B1620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1620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a4648e7a3a9d74738d0fb46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PontMY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B16207" w:rsidRPr="00B16207" w:rsidRDefault="00B16207" w:rsidP="00B1620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16207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207" w:rsidRDefault="00B16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207" w:rsidRDefault="00B16207" w:rsidP="00B16207">
      <w:pPr>
        <w:spacing w:after="0" w:line="240" w:lineRule="auto"/>
      </w:pPr>
      <w:r>
        <w:separator/>
      </w:r>
    </w:p>
  </w:footnote>
  <w:footnote w:type="continuationSeparator" w:id="0">
    <w:p w:rsidR="00B16207" w:rsidRDefault="00B16207" w:rsidP="00B16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207" w:rsidRDefault="00B16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207" w:rsidRDefault="00B16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207" w:rsidRDefault="00B16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07"/>
    <w:rsid w:val="00065C96"/>
    <w:rsid w:val="00B16207"/>
    <w:rsid w:val="00D1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FE1A1"/>
  <w15:chartTrackingRefBased/>
  <w15:docId w15:val="{6B0D22DB-EE04-4624-88FE-55C514BD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6207"/>
    <w:rPr>
      <w:color w:val="0000FF"/>
      <w:u w:val="single"/>
    </w:rPr>
  </w:style>
  <w:style w:type="character" w:customStyle="1" w:styleId="date">
    <w:name w:val="date"/>
    <w:basedOn w:val="DefaultParagraphFont"/>
    <w:rsid w:val="00B16207"/>
  </w:style>
  <w:style w:type="character" w:customStyle="1" w:styleId="deemphasize">
    <w:name w:val="deemphasize"/>
    <w:basedOn w:val="DefaultParagraphFont"/>
    <w:rsid w:val="00B16207"/>
  </w:style>
  <w:style w:type="paragraph" w:styleId="Header">
    <w:name w:val="header"/>
    <w:basedOn w:val="Normal"/>
    <w:link w:val="HeaderChar"/>
    <w:uiPriority w:val="99"/>
    <w:unhideWhenUsed/>
    <w:rsid w:val="00B16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207"/>
  </w:style>
  <w:style w:type="paragraph" w:styleId="Footer">
    <w:name w:val="footer"/>
    <w:basedOn w:val="Normal"/>
    <w:link w:val="FooterChar"/>
    <w:uiPriority w:val="99"/>
    <w:unhideWhenUsed/>
    <w:rsid w:val="00B16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3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7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redir_token=Y9mZIARGsVd2ApnZ6Yis_6mPQCd8MTUyMTI1NjY2NEAxNTIxMTcwMjY0&amp;q=http%3A%2F%2Fdocs.aws.amazon.com%2FAmazonECS%2Flatest%2Fdeveloperguide%2Fdocker-basics.html&amp;v=KCckWweNSrM&amp;event=video_description" TargetMode="External"/><Relationship Id="rId13" Type="http://schemas.openxmlformats.org/officeDocument/2006/relationships/hyperlink" Target="https://www.youtube.com/redirect?redir_token=Y9mZIARGsVd2ApnZ6Yis_6mPQCd8MTUyMTI1NjY2NEAxNTIxMTcwMjY0&amp;q=http%3A%2F%2Fdocs.aws.amazon.com%2FAmazonECS%2Flatest%2Fdeveloperguide%2Fdocker-basics.html&amp;v=KCckWweNSrM&amp;event=video_description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redirect?redir_token=Y9mZIARGsVd2ApnZ6Yis_6mPQCd8MTUyMTI1NjY2NEAxNTIxMTcwMjY0&amp;q=https%3A%2F%2Fdocs.docker.com%2Fengine%2Finstallation%2Fbinaries%2F&amp;v=KCckWweNSrM&amp;event=video_description" TargetMode="External"/><Relationship Id="rId12" Type="http://schemas.openxmlformats.org/officeDocument/2006/relationships/hyperlink" Target="https://www.youtube.com/redirect?redir_token=Y9mZIARGsVd2ApnZ6Yis_6mPQCd8MTUyMTI1NjY2NEAxNTIxMTcwMjY0&amp;q=https%3A%2F%2Fdocs.docker.com%2Fengine%2Finstallation%2Fbinaries%2F&amp;v=KCckWweNSrM&amp;event=video_description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redir_token=Y9mZIARGsVd2ApnZ6Yis_6mPQCd8MTUyMTI1NjY2NEAxNTIxMTcwMjY0&amp;q=https%3A%2F%2Fget.docker.com%2F&amp;v=KCckWweNSrM&amp;event=video_description" TargetMode="External"/><Relationship Id="rId11" Type="http://schemas.openxmlformats.org/officeDocument/2006/relationships/hyperlink" Target="https://www.youtube.com/redirect?redir_token=Y9mZIARGsVd2ApnZ6Yis_6mPQCd8MTUyMTI1NjY2NEAxNTIxMTcwMjY0&amp;q=https%3A%2F%2Fget.docker.com%2F&amp;v=KCckWweNSrM&amp;event=video_description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www.youtube.com/redirect?redir_token=Y9mZIARGsVd2ApnZ6Yis_6mPQCd8MTUyMTI1NjY2NEAxNTIxMTcwMjY0&amp;q=https%3A%2F%2Fdocs.docker.com%2Fmanuals%2F&amp;v=KCckWweNSrM&amp;event=video_description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redirect?redir_token=Y9mZIARGsVd2ApnZ6Yis_6mPQCd8MTUyMTI1NjY2NEAxNTIxMTcwMjY0&amp;q=https%3A%2F%2Faws.amazon.com%2Ffree%2F&amp;v=KCckWweNSrM&amp;event=video_descripti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1</cp:revision>
  <dcterms:created xsi:type="dcterms:W3CDTF">2018-03-16T03:36:00Z</dcterms:created>
  <dcterms:modified xsi:type="dcterms:W3CDTF">2018-03-16T03:42:00Z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2018-03-16T09:12:11.1752991+05:30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