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What is Devops</w:t>
      </w:r>
    </w:p>
    <w:p w:rsidR="00D47ABF" w:rsidRPr="00716CCD" w:rsidRDefault="00D47ABF" w:rsidP="00D47AB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Basically, Devops is Development + Operations. Devops is process and having lots of tools to accomplish the same.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 xml:space="preserve"> It is agile, collaboration of IT development and operations which is more of cultural shift.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Which is related to agile methodology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Priorities-resource mgnt, communication and teamwork</w:t>
      </w:r>
    </w:p>
    <w:p w:rsidR="00D47ABF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Benefits-Speed, functionality, stability and innovation</w:t>
      </w:r>
    </w:p>
    <w:p w:rsidR="00D47ABF" w:rsidRPr="00F7778F" w:rsidRDefault="00D47ABF" w:rsidP="00D47ABF">
      <w:pPr>
        <w:spacing w:after="0" w:line="240" w:lineRule="auto"/>
        <w:rPr>
          <w:rFonts w:ascii="Calibri" w:hAnsi="Calibri"/>
          <w:b/>
        </w:rPr>
      </w:pPr>
    </w:p>
    <w:p w:rsidR="003947A7" w:rsidRDefault="003947A7" w:rsidP="003947A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Explain your day to day activities.</w:t>
      </w:r>
    </w:p>
    <w:p w:rsidR="003947A7" w:rsidRDefault="001A7F49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Git</w:t>
      </w:r>
      <w:r w:rsidR="003947A7">
        <w:rPr>
          <w:rFonts w:ascii="Calibri" w:hAnsi="Calibri"/>
        </w:rPr>
        <w:t xml:space="preserve"> : Create repository, branches, Issues, merge code if needed.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Jenkins – Create jobs, build, user, build result issues with build code, troubleshooting with log file or console output.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Delevery – tomcat, backup, 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Documentation – of build and release peocess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KT to new comers and its documentation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Daily status call with client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Backup</w:t>
      </w:r>
    </w:p>
    <w:p w:rsidR="00D47ABF" w:rsidRPr="003947A7" w:rsidRDefault="00D47ABF" w:rsidP="003947A7">
      <w:pPr>
        <w:pStyle w:val="ListParagraph"/>
        <w:spacing w:after="0" w:line="240" w:lineRule="auto"/>
        <w:rPr>
          <w:rFonts w:ascii="Calibri" w:hAnsi="Calibri"/>
          <w:b/>
        </w:rPr>
      </w:pPr>
    </w:p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Essential tools of devops and which you have used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SCM tool- GIT, SVN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Continuous Integration tool – Jenkins, Teamcity, bamboo etc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Selenium for Continuous Testing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Configuration management tool : Ansible/chef/puppet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Containerization – Docker</w:t>
      </w:r>
    </w:p>
    <w:p w:rsidR="00D47ABF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 xml:space="preserve">Monitoring - Nagios </w:t>
      </w:r>
    </w:p>
    <w:p w:rsidR="003947A7" w:rsidRPr="00716CCD" w:rsidRDefault="003947A7" w:rsidP="003947A7">
      <w:pPr>
        <w:pStyle w:val="ListParagraph"/>
        <w:spacing w:after="0" w:line="240" w:lineRule="auto"/>
        <w:ind w:left="1440"/>
        <w:rPr>
          <w:rFonts w:ascii="Calibri" w:hAnsi="Calibri"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CI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CI is the process of integrating the code which is developed by the developers. A developer required to commit the code into repository several time in a day or frequently into the repo.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Every commit made build.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This allows the team to detect problems early.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So that, its less time consumes.</w:t>
      </w:r>
    </w:p>
    <w:p w:rsidR="001A7F49" w:rsidRPr="00652E35" w:rsidRDefault="001A7F49" w:rsidP="001A7F49">
      <w:pPr>
        <w:pStyle w:val="ListParagraph"/>
        <w:numPr>
          <w:ilvl w:val="0"/>
          <w:numId w:val="5"/>
        </w:numPr>
      </w:pPr>
      <w:r>
        <w:t>Apart from this, depending upon the CI tool, there are several other functionalities are provided like deploy the application into test server.</w:t>
      </w:r>
    </w:p>
    <w:p w:rsidR="001A7F49" w:rsidRPr="00890221" w:rsidRDefault="001A7F49" w:rsidP="001A7F49">
      <w:pPr>
        <w:pStyle w:val="ListParagraph"/>
        <w:rPr>
          <w:b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CD</w:t>
      </w:r>
      <w:r w:rsidR="00474080">
        <w:rPr>
          <w:b/>
        </w:rPr>
        <w:t xml:space="preserve"> (Contin</w:t>
      </w:r>
      <w:r w:rsidR="00DC0FBC">
        <w:rPr>
          <w:b/>
        </w:rPr>
        <w:t>ious Delevery</w:t>
      </w:r>
      <w:r w:rsidR="008D43F3">
        <w:rPr>
          <w:b/>
        </w:rPr>
        <w:t xml:space="preserve"> – is the deployment of software but customer approval is required</w:t>
      </w:r>
      <w:r w:rsidR="00474080">
        <w:rPr>
          <w:b/>
        </w:rPr>
        <w:t>)</w:t>
      </w:r>
      <w:r w:rsidR="00A75670">
        <w:rPr>
          <w:b/>
        </w:rPr>
        <w:t xml:space="preserve"> </w:t>
      </w:r>
      <w:r w:rsidR="00A75670">
        <w:t>CI + software release process is automated.</w:t>
      </w:r>
      <w:r w:rsidR="008D43F3">
        <w:t xml:space="preserve"> JIRA tool is used and CAB approval is neede. </w:t>
      </w:r>
    </w:p>
    <w:p w:rsidR="001A7F49" w:rsidRPr="002F445A" w:rsidRDefault="002F445A" w:rsidP="001A7F49">
      <w:pPr>
        <w:pStyle w:val="ListParagraph"/>
      </w:pPr>
      <w:r w:rsidRPr="002F445A">
        <w:t>CD is the concept that says that</w:t>
      </w:r>
      <w:r>
        <w:t xml:space="preserve"> all code that is pused into the repository is ready to deploy at any time. Kowing the feature is ready. Normally means having a test to ensure it works properly. If the feature is isn’t ready or working properly the it should be hidden from client i.e dark launching.</w:t>
      </w:r>
    </w:p>
    <w:p w:rsidR="001A7F49" w:rsidRDefault="001A7F49" w:rsidP="001A7F49">
      <w:pPr>
        <w:pStyle w:val="ListParagraph"/>
        <w:rPr>
          <w:b/>
        </w:rPr>
      </w:pPr>
    </w:p>
    <w:p w:rsidR="00DC0FBC" w:rsidRDefault="00DC0FBC" w:rsidP="00DC0F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</w:t>
      </w:r>
      <w:r>
        <w:rPr>
          <w:b/>
        </w:rPr>
        <w:t>Continious De</w:t>
      </w:r>
      <w:r>
        <w:rPr>
          <w:b/>
        </w:rPr>
        <w:t>ployment</w:t>
      </w:r>
      <w:r w:rsidR="008D43F3">
        <w:rPr>
          <w:b/>
        </w:rPr>
        <w:t xml:space="preserve"> (Automated – No need of customer approval is required)</w:t>
      </w:r>
    </w:p>
    <w:p w:rsidR="00D47ABF" w:rsidRPr="008B2DFB" w:rsidRDefault="00DC0FBC" w:rsidP="008B2DFB">
      <w:pPr>
        <w:pStyle w:val="ListParagraph"/>
      </w:pPr>
      <w:r w:rsidRPr="00DC0FBC">
        <w:t>CI + CD + fully au</w:t>
      </w:r>
      <w:r w:rsidR="008B2DFB">
        <w:t>tomated deployment to production.</w:t>
      </w:r>
    </w:p>
    <w:p w:rsidR="001A7F49" w:rsidRPr="00890221" w:rsidRDefault="001A7F49" w:rsidP="001A7F49">
      <w:pPr>
        <w:pStyle w:val="ListParagraph"/>
        <w:rPr>
          <w:b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SDLC phases with description</w:t>
      </w:r>
    </w:p>
    <w:p w:rsidR="00D47ABF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8D351C" wp14:editId="0B3B666A">
            <wp:extent cx="57054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F" w:rsidRPr="00890221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</w:p>
    <w:p w:rsidR="00D47ABF" w:rsidRDefault="00B6656C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Reuirement</w:t>
      </w:r>
      <w:r w:rsidRPr="006C460E">
        <w:rPr>
          <w:b/>
        </w:rPr>
        <w:t xml:space="preserve"> </w:t>
      </w:r>
      <w:r w:rsidRPr="006C460E">
        <w:rPr>
          <w:b/>
          <w:color w:val="A50021"/>
        </w:rPr>
        <w:t>gathering</w:t>
      </w:r>
      <w:r>
        <w:t xml:space="preserve"> </w:t>
      </w:r>
      <w:r w:rsidR="006C460E">
        <w:t>and analysis</w:t>
      </w:r>
      <w:r>
        <w:t xml:space="preserve">– </w:t>
      </w:r>
      <w:r w:rsidR="006C460E">
        <w:t xml:space="preserve">Gather business reuirement. Main focus is project manager and stackholders. </w:t>
      </w:r>
      <w:r>
        <w:t xml:space="preserve">servey, determne issues and solutions, Create scope </w:t>
      </w:r>
      <w:r w:rsidR="006C460E">
        <w:t>and create requirement speacification document.</w:t>
      </w:r>
    </w:p>
    <w:p w:rsidR="00B6656C" w:rsidRDefault="00B6656C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Design</w:t>
      </w:r>
      <w:r>
        <w:t xml:space="preserve"> – system requirement</w:t>
      </w:r>
      <w:r w:rsidR="006C460E">
        <w:t xml:space="preserve"> – hardware and software speacification</w:t>
      </w:r>
      <w:r w:rsidR="002B1FF5">
        <w:t xml:space="preserve"> and overall system requirement</w:t>
      </w:r>
      <w:r>
        <w:t>, approve functional requirement.</w:t>
      </w:r>
    </w:p>
    <w:p w:rsidR="00B6656C" w:rsidRDefault="00B6656C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Develop</w:t>
      </w:r>
      <w:r>
        <w:t xml:space="preserve"> – </w:t>
      </w:r>
      <w:r w:rsidR="00BA08E8">
        <w:t>divide into the modules / unit</w:t>
      </w:r>
      <w:r w:rsidR="002B1FF5">
        <w:t xml:space="preserve">s and </w:t>
      </w:r>
      <w:r>
        <w:t>Create</w:t>
      </w:r>
      <w:r w:rsidR="00BA08E8">
        <w:t xml:space="preserve"> </w:t>
      </w:r>
      <w:r>
        <w:t>/</w:t>
      </w:r>
      <w:r w:rsidR="00BA08E8">
        <w:t xml:space="preserve"> </w:t>
      </w:r>
      <w:r>
        <w:t>develop application</w:t>
      </w:r>
      <w:r w:rsidR="00BA08E8">
        <w:t xml:space="preserve"> using the programming languages.</w:t>
      </w:r>
      <w:r w:rsidR="002B1FF5">
        <w:t xml:space="preserve"> (Longest phase)</w:t>
      </w:r>
    </w:p>
    <w:p w:rsidR="006C460E" w:rsidRDefault="006C460E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Testing</w:t>
      </w:r>
      <w:r>
        <w:t xml:space="preserve"> – Test the application whether it is bug free or not. </w:t>
      </w:r>
      <w:r w:rsidR="00BA08E8">
        <w:t xml:space="preserve">Check whether the all requirement are addressed or not. </w:t>
      </w:r>
      <w:r>
        <w:t>Check whether it is meeting the expected requirements or not.</w:t>
      </w:r>
    </w:p>
    <w:p w:rsidR="006C460E" w:rsidRDefault="006C460E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Deploy</w:t>
      </w:r>
      <w:r>
        <w:t xml:space="preserve"> – Deploy the code/system into the production.</w:t>
      </w:r>
    </w:p>
    <w:p w:rsidR="006C460E" w:rsidRPr="00B6656C" w:rsidRDefault="006C460E" w:rsidP="00B6656C">
      <w:pPr>
        <w:pStyle w:val="ListParagraph"/>
        <w:numPr>
          <w:ilvl w:val="1"/>
          <w:numId w:val="2"/>
        </w:numPr>
      </w:pPr>
      <w:r w:rsidRPr="006C460E">
        <w:rPr>
          <w:b/>
          <w:color w:val="A50021"/>
        </w:rPr>
        <w:t>Maintainance</w:t>
      </w:r>
      <w:r>
        <w:t xml:space="preserve"> – Field support during deployment. Validate operation and exceptions. Continuous evaluation and improvemrnt. </w:t>
      </w:r>
    </w:p>
    <w:p w:rsidR="00BA08E8" w:rsidRDefault="00BA08E8">
      <w:r>
        <w:t>Envirnoments: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Dev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Test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UAT</w:t>
      </w:r>
    </w:p>
    <w:p w:rsidR="00BA08E8" w:rsidRDefault="00BA08E8" w:rsidP="00091F2E">
      <w:pPr>
        <w:pStyle w:val="ListParagraph"/>
        <w:numPr>
          <w:ilvl w:val="0"/>
          <w:numId w:val="6"/>
        </w:numPr>
        <w:jc w:val="both"/>
      </w:pPr>
      <w:r>
        <w:t>SIT</w:t>
      </w:r>
      <w:bookmarkStart w:id="0" w:name="_GoBack"/>
      <w:bookmarkEnd w:id="0"/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Pre - pod</w:t>
      </w:r>
    </w:p>
    <w:p w:rsidR="008269F4" w:rsidRDefault="00BA08E8" w:rsidP="00BA08E8">
      <w:pPr>
        <w:pStyle w:val="ListParagraph"/>
        <w:numPr>
          <w:ilvl w:val="0"/>
          <w:numId w:val="6"/>
        </w:numPr>
      </w:pPr>
      <w:r>
        <w:t>Production</w:t>
      </w:r>
    </w:p>
    <w:sectPr w:rsidR="008269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833" w:rsidRDefault="00A90833" w:rsidP="00D47ABF">
      <w:pPr>
        <w:spacing w:after="0" w:line="240" w:lineRule="auto"/>
      </w:pPr>
      <w:r>
        <w:separator/>
      </w:r>
    </w:p>
  </w:endnote>
  <w:endnote w:type="continuationSeparator" w:id="0">
    <w:p w:rsidR="00A90833" w:rsidRDefault="00A90833" w:rsidP="00D4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ABF" w:rsidRDefault="00D47A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27348e8bc67d84bc3e30f8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47ABF" w:rsidRPr="00D47ABF" w:rsidRDefault="00D47ABF" w:rsidP="00D47AB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47AB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7348e8bc67d84bc3e30f8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6GwMAADcGAAAOAAAAZHJzL2Uyb0RvYy54bWysVNFv0z4Qfkfif7D8wBNdkjZrm7IObZ3K&#10;b1KBSh3as+s4i0ViB9tdsx/if+ezk2wMeECIF/t8dz7ffff5zt62dUXuhbFSqyVNTmJKhOI6l+pu&#10;ST/drEdzSqxjKmeVVmJJH4Slb89fvjg7Ngsx1qWucmEIgii7ODZLWjrXLKLI8lLUzJ7oRigYC21q&#10;5nA0d1Fu2BHR6yoax/E0OmqTN0ZzYS20V52Rnof4RSG4+1gUVjhSLSlyc2E1Yd37NTo/Y4s7w5pS&#10;8j4N9hdZ1EwqPPoY6oo5Rg5G/hKqltxoqwt3wnUd6aKQXIQaUE0S/1TNrmSNCLUAHNs8wmT/XVj+&#10;4X5riMzRO0oUq9Gi97vr7ep9PJ5N0rmY7/l0ls/TPZ+ISVzMU0pyYTkQ/Prqy0G7N/8xW650LrrT&#10;Isni+SSZnk7i171dyLvS9dZZNj4ZDLcyd2WvnyZP+m3FuKiFGu50LmutnTCd3Ee+Vrlo+wDdtjWy&#10;ZubhmdcOFAA3e7+kv3ujm14TPya0EcXwJpTfPDWOjV0AoV0DjFx7qVsPU6+3UPqOt4Wp/Y5eEthB&#10;sodHYonWEQ7lbDYbpzFMHDYAG58G5kVPtxtj3Tuha+KFJTXIOvCJ3W+sw4twHVz8Y0qvZVUF8laK&#10;HJd0OkHIZxbcqJTXIAnE6KWOlF+zBPlcjrPRejqfjdJ1ejrKZvF8FCfZZTaN0yy9Wn/z8ZJ0Uco8&#10;F2ojlRg+SJL+GQH7r9pRO3yRZ6laXcnc1+Fz89WtKkPuGX7qHhz47IFGET94Rc/TCWZUN+yhysj3&#10;rOuNl1y7b/uG7XX+gD4aDXzRCtvwtcSjG2bdlhn8eigxydxHLEWlAaruJUpKbf7/nd77AwtYKTli&#10;iiyp/XJgRlBSXSt80/Ep2o64LpwgmCBkSZrisB+06lCvNOrGH0RaQfS+rhrEwuj6FpPuwj8HE1Mc&#10;jwKoQVw5nGDApOTi4iLImDANcxu1a7gPPaB8094y0/REc8Dvgx4GDVv8xLfO199U+uLgdCEDGT2y&#10;HZzA3h8wnUIX+knqx9+P5+D1NO/Pv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iein6GwMAADc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D47ABF" w:rsidRPr="00D47ABF" w:rsidRDefault="00D47ABF" w:rsidP="00D47AB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47AB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833" w:rsidRDefault="00A90833" w:rsidP="00D47ABF">
      <w:pPr>
        <w:spacing w:after="0" w:line="240" w:lineRule="auto"/>
      </w:pPr>
      <w:r>
        <w:separator/>
      </w:r>
    </w:p>
  </w:footnote>
  <w:footnote w:type="continuationSeparator" w:id="0">
    <w:p w:rsidR="00A90833" w:rsidRDefault="00A90833" w:rsidP="00D4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C10A2"/>
    <w:multiLevelType w:val="hybridMultilevel"/>
    <w:tmpl w:val="CE26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F87"/>
    <w:multiLevelType w:val="hybridMultilevel"/>
    <w:tmpl w:val="0622AA4C"/>
    <w:lvl w:ilvl="0" w:tplc="2B42D356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3B48"/>
    <w:multiLevelType w:val="hybridMultilevel"/>
    <w:tmpl w:val="F5A2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476C"/>
    <w:multiLevelType w:val="hybridMultilevel"/>
    <w:tmpl w:val="FA50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7A3B74">
      <w:start w:val="1"/>
      <w:numFmt w:val="lowerLetter"/>
      <w:lvlText w:val="%2."/>
      <w:lvlJc w:val="left"/>
      <w:pPr>
        <w:ind w:left="1440" w:hanging="360"/>
      </w:pPr>
      <w:rPr>
        <w:color w:val="A500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75EC"/>
    <w:multiLevelType w:val="hybridMultilevel"/>
    <w:tmpl w:val="471A1D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BF"/>
    <w:rsid w:val="00061EC9"/>
    <w:rsid w:val="00065C96"/>
    <w:rsid w:val="00073D94"/>
    <w:rsid w:val="00091F2E"/>
    <w:rsid w:val="001A7F49"/>
    <w:rsid w:val="0022597A"/>
    <w:rsid w:val="002B1FF5"/>
    <w:rsid w:val="002F445A"/>
    <w:rsid w:val="00304DEA"/>
    <w:rsid w:val="003947A7"/>
    <w:rsid w:val="00474080"/>
    <w:rsid w:val="005F67CF"/>
    <w:rsid w:val="006C460E"/>
    <w:rsid w:val="008B2DFB"/>
    <w:rsid w:val="008D43F3"/>
    <w:rsid w:val="00A75670"/>
    <w:rsid w:val="00A90833"/>
    <w:rsid w:val="00B4319A"/>
    <w:rsid w:val="00B6656C"/>
    <w:rsid w:val="00BA08E8"/>
    <w:rsid w:val="00D155CC"/>
    <w:rsid w:val="00D47ABF"/>
    <w:rsid w:val="00DC0FBC"/>
    <w:rsid w:val="00E5525D"/>
    <w:rsid w:val="00E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153CA"/>
  <w15:chartTrackingRefBased/>
  <w15:docId w15:val="{61A04F68-E7F8-454B-AEC5-5A87B5FB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BF"/>
  </w:style>
  <w:style w:type="paragraph" w:styleId="Footer">
    <w:name w:val="footer"/>
    <w:basedOn w:val="Normal"/>
    <w:link w:val="Foot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11</cp:revision>
  <dcterms:created xsi:type="dcterms:W3CDTF">2018-03-14T05:18:00Z</dcterms:created>
  <dcterms:modified xsi:type="dcterms:W3CDTF">2018-03-14T06:39:00Z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2018-02-27T15:51:29.4606627+05:30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