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####Git Setup - Configuring Username/Email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config --global user.name "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Aayush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Tuladhar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"'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user.email</w:t>
      </w:r>
      <w:proofErr w:type="spellEnd"/>
      <w:proofErr w:type="gram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"aayush.tuladhar@gmail.com"'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####Creating an empty GIT repository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 xml:space="preserve">git 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init</w:t>
      </w:r>
      <w:proofErr w:type="spellEnd"/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####Adding all files to GIT 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 xml:space="preserve"> </w:t>
      </w:r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add .</w:t>
      </w:r>
      <w:proofErr w:type="gramEnd"/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####Performing local commit with Message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commit -m "Message"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####Creates a Tag Object (-a = annotated text object)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tag -a v0.1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####Reverts changed you performed in the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checkout -- &lt;filename&gt;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####Adds file track list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 xml:space="preserve">git </w:t>
      </w:r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add</w:t>
      </w:r>
      <w:proofErr w:type="gramEnd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 xml:space="preserve"> &lt;filename&gt;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####Performs difference with the HEAD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diff HEAD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</w:t>
      </w:r>
      <w:proofErr w:type="spell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Perfoming</w:t>
      </w:r>
      <w:proofErr w:type="spell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 a Commit (-a: </w:t>
      </w:r>
      <w:proofErr w:type="gram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All ),(</w:t>
      </w:r>
      <w:proofErr w:type="gram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-m: Message)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commit -a -m "Message"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####Take the last commit back.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reset --soft HEAD^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</w:t>
      </w:r>
      <w:proofErr w:type="spell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Give's</w:t>
      </w:r>
      <w:proofErr w:type="spell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 you a snapshot </w:t>
      </w:r>
      <w:r w:rsidRPr="00976028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976028">
        <w:rPr>
          <w:rFonts w:ascii="Consolas" w:eastAsia="Times New Roman" w:hAnsi="Consolas" w:cs="Courier New"/>
          <w:color w:val="24292E"/>
          <w:sz w:val="20"/>
          <w:szCs w:val="20"/>
        </w:rPr>
        <w:t>difff</w:t>
      </w:r>
      <w:proofErr w:type="spellEnd"/>
      <w:r w:rsidRPr="00976028">
        <w:rPr>
          <w:rFonts w:ascii="Consolas" w:eastAsia="Times New Roman" w:hAnsi="Consolas" w:cs="Courier New"/>
          <w:color w:val="24292E"/>
          <w:sz w:val="20"/>
          <w:szCs w:val="20"/>
        </w:rPr>
        <w:t xml:space="preserve"> ORIG HEAD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####Undoing the </w:t>
      </w:r>
      <w:proofErr w:type="gram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commit</w:t>
      </w:r>
      <w:proofErr w:type="gram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 you performed (Getting the Original Head Back</w:t>
      </w:r>
      <w:r w:rsidRPr="00A4544B">
        <w:rPr>
          <w:rFonts w:ascii="Segoe UI" w:eastAsia="Times New Roman" w:hAnsi="Segoe UI" w:cs="Segoe UI"/>
          <w:color w:val="A50021"/>
          <w:sz w:val="24"/>
          <w:szCs w:val="24"/>
        </w:rPr>
        <w:t>)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commit -a -c ORIG_HEAD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####Cloning a Remote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clone git://githubaddr &lt;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directoryname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&gt;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####Fetches from the ORIGIN and merge to the current branch </w:t>
      </w:r>
      <w:r w:rsidRPr="00976028">
        <w:rPr>
          <w:rFonts w:ascii="Consolas" w:eastAsia="Times New Roman" w:hAnsi="Consolas" w:cs="Courier New"/>
          <w:color w:val="24292E"/>
          <w:sz w:val="20"/>
          <w:szCs w:val="20"/>
        </w:rPr>
        <w:t>git pull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####Reverts the pull from the ORIGIN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reset --hard ORIG_HEAD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####Shows status of current working directory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status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####Shows list of branch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show-branch</w:t>
      </w:r>
    </w:p>
    <w:p w:rsidR="00976028" w:rsidRPr="00976028" w:rsidRDefault="00976028" w:rsidP="0097602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####Shows commit </w:t>
      </w:r>
      <w:proofErr w:type="gram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logs,-</w:t>
      </w:r>
      <w:proofErr w:type="gram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p (Performs diff on each commit log)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log -p</w:t>
      </w:r>
    </w:p>
    <w:p w:rsidR="00976028" w:rsidRPr="00976028" w:rsidRDefault="0023035C" w:rsidP="0097602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###Git Branching Explained</w:t>
      </w:r>
    </w:p>
    <w:p w:rsidR="00976028" w:rsidRPr="00976028" w:rsidRDefault="0023035C" w:rsidP="0097602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976028" w:rsidRPr="00976028" w:rsidRDefault="00976028" w:rsidP="00976028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976028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Creates a new branch from the old branch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checkout -b &lt;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newbranch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&gt; &lt;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oldbranch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&gt;</w:t>
      </w:r>
    </w:p>
    <w:p w:rsidR="00976028" w:rsidRPr="00976028" w:rsidRDefault="00976028" w:rsidP="00976028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Switch to</w:t>
      </w:r>
    </w:p>
    <w:p w:rsidR="00976028" w:rsidRPr="00976028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0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checkout &lt;branch&gt;</w:t>
      </w:r>
    </w:p>
    <w:p w:rsidR="00976028" w:rsidRPr="00976028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checkout -b      </w:t>
      </w:r>
      <w:r w:rsidRPr="009760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-b Causes new branch to be created</w:t>
      </w:r>
    </w:p>
    <w:p w:rsidR="00976028" w:rsidRPr="00976028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checkout -f      </w:t>
      </w:r>
      <w:r w:rsidRPr="0097602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-f Forcing to change branch. This is used to throw local changes</w:t>
      </w:r>
    </w:p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####Merge contents of to The --no-</w:t>
      </w:r>
      <w:proofErr w:type="spell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ff</w:t>
      </w:r>
      <w:proofErr w:type="spell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 cause merge to always create a new commit object, even if the merge should be performed with a fast-forward.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merge --no-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ff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newbranch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&gt;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push origin </w:t>
      </w:r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develop</w:t>
      </w:r>
      <w:proofErr w:type="gramEnd"/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####Creating a release version </w:t>
      </w:r>
      <w:r w:rsidRPr="00976028">
        <w:rPr>
          <w:rFonts w:ascii="Consolas" w:eastAsia="Times New Roman" w:hAnsi="Consolas" w:cs="Courier New"/>
          <w:color w:val="24292E"/>
          <w:sz w:val="20"/>
          <w:szCs w:val="20"/>
        </w:rPr>
        <w:t xml:space="preserve">git checkout 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-b release-1.2 develop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####Making a commit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commit -a -m "Release Version"</w:t>
      </w:r>
    </w:p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####Finishing a release branch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checkout master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merge --no-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ff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release-1.2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tag -a 1.2</w:t>
      </w:r>
    </w:p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####Merging contents of release1.2 to the develop branch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checkout </w:t>
      </w:r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develop</w:t>
      </w:r>
      <w:proofErr w:type="gramEnd"/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merge --no-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ff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release-1.2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####Deleting branch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branch -d release1.2</w:t>
      </w:r>
    </w:p>
    <w:p w:rsidR="00976028" w:rsidRPr="00A4544B" w:rsidRDefault="00976028" w:rsidP="00976028">
      <w:pPr>
        <w:spacing w:after="0" w:line="240" w:lineRule="auto"/>
        <w:rPr>
          <w:rFonts w:ascii="Segoe UI" w:eastAsia="Times New Roman" w:hAnsi="Segoe UI" w:cs="Segoe UI"/>
          <w:color w:val="A50021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####Creating </w:t>
      </w:r>
      <w:proofErr w:type="spellStart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HotFix</w:t>
      </w:r>
      <w:proofErr w:type="spellEnd"/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 xml:space="preserve"> Branch </w:t>
      </w:r>
      <w:r w:rsidRPr="00A4544B">
        <w:rPr>
          <w:rFonts w:ascii="Consolas" w:eastAsia="Times New Roman" w:hAnsi="Consolas" w:cs="Courier New"/>
          <w:color w:val="A50021"/>
          <w:sz w:val="20"/>
          <w:szCs w:val="20"/>
        </w:rPr>
        <w:t>git checkout -b fix-3.2.1 master</w:t>
      </w:r>
    </w:p>
    <w:p w:rsidR="00976028" w:rsidRPr="00976028" w:rsidRDefault="00976028" w:rsidP="0097602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76028">
        <w:rPr>
          <w:rFonts w:ascii="Segoe UI" w:eastAsia="Times New Roman" w:hAnsi="Segoe UI" w:cs="Segoe UI"/>
          <w:color w:val="24292E"/>
          <w:sz w:val="24"/>
          <w:szCs w:val="24"/>
        </w:rPr>
        <w:t>####Finishing a hotfix branch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checkout master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merge --no-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ff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fix-3.2.1`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tag -a 1.2.1`</w:t>
      </w: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git checkout </w:t>
      </w:r>
      <w:proofErr w:type="gram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develop</w:t>
      </w:r>
      <w:proofErr w:type="gramEnd"/>
    </w:p>
    <w:p w:rsidR="00976028" w:rsidRPr="00A4544B" w:rsidRDefault="00976028" w:rsidP="0097602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0021"/>
          <w:sz w:val="20"/>
          <w:szCs w:val="20"/>
        </w:rPr>
      </w:pPr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git merge --no-</w:t>
      </w:r>
      <w:proofErr w:type="spellStart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>ff</w:t>
      </w:r>
      <w:proofErr w:type="spellEnd"/>
      <w:r w:rsidRPr="00A4544B">
        <w:rPr>
          <w:rFonts w:ascii="Consolas" w:eastAsia="Times New Roman" w:hAnsi="Consolas" w:cs="Courier New"/>
          <w:color w:val="A50021"/>
          <w:sz w:val="20"/>
          <w:szCs w:val="20"/>
          <w:bdr w:val="none" w:sz="0" w:space="0" w:color="auto" w:frame="1"/>
        </w:rPr>
        <w:t xml:space="preserve"> fix-3.2.1`</w:t>
      </w:r>
    </w:p>
    <w:p w:rsidR="008269F4" w:rsidRDefault="0023035C">
      <w:bookmarkStart w:id="0" w:name="_GoBack"/>
      <w:bookmarkEnd w:id="0"/>
    </w:p>
    <w:sectPr w:rsidR="008269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35C" w:rsidRDefault="0023035C" w:rsidP="00976028">
      <w:pPr>
        <w:spacing w:after="0" w:line="240" w:lineRule="auto"/>
      </w:pPr>
      <w:r>
        <w:separator/>
      </w:r>
    </w:p>
  </w:endnote>
  <w:endnote w:type="continuationSeparator" w:id="0">
    <w:p w:rsidR="0023035C" w:rsidRDefault="0023035C" w:rsidP="00976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2954fe2aab3cd5952ef57f9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76028" w:rsidRPr="00976028" w:rsidRDefault="00976028" w:rsidP="0097602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7602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2954fe2aab3cd5952ef57f9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B12Spw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976028" w:rsidRPr="00976028" w:rsidRDefault="00976028" w:rsidP="0097602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76028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35C" w:rsidRDefault="0023035C" w:rsidP="00976028">
      <w:pPr>
        <w:spacing w:after="0" w:line="240" w:lineRule="auto"/>
      </w:pPr>
      <w:r>
        <w:separator/>
      </w:r>
    </w:p>
  </w:footnote>
  <w:footnote w:type="continuationSeparator" w:id="0">
    <w:p w:rsidR="0023035C" w:rsidRDefault="0023035C" w:rsidP="00976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028" w:rsidRDefault="009760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28"/>
    <w:rsid w:val="00065C96"/>
    <w:rsid w:val="0023035C"/>
    <w:rsid w:val="00976028"/>
    <w:rsid w:val="00A4544B"/>
    <w:rsid w:val="00D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00026-D0BD-4DDA-9B9A-58734130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6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760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60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7602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6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0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02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6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028"/>
  </w:style>
  <w:style w:type="paragraph" w:styleId="Footer">
    <w:name w:val="footer"/>
    <w:basedOn w:val="Normal"/>
    <w:link w:val="FooterChar"/>
    <w:uiPriority w:val="99"/>
    <w:unhideWhenUsed/>
    <w:rsid w:val="00976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2</cp:revision>
  <dcterms:created xsi:type="dcterms:W3CDTF">2018-03-08T11:29:00Z</dcterms:created>
  <dcterms:modified xsi:type="dcterms:W3CDTF">2018-03-14T07:10:00Z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2018-03-08T17:00:07.0324606+05:30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