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####Git Setup - Configuring Username/Email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config --global user.name "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Aayush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Tuladhar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"'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"aayush.tuladhar@gmail.com"'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####Creating an empty GIT repository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git 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init</w:t>
      </w:r>
      <w:proofErr w:type="spellEnd"/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####Adding all files to GIT 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add .</w:t>
      </w:r>
      <w:proofErr w:type="gramEnd"/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####Performing local commit with Message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-m "Message"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####Creates a Tag Object (-a = annotated text object)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tag -a v0.1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####Reverts changed you performed in the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checkout -- &lt;filename&gt;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####Adds file track list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git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add</w:t>
      </w:r>
      <w:proofErr w:type="gram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 &lt;filename&gt;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####Performs difference with the HEAD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diff HEAD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Perfoming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a Commit (-a: </w:t>
      </w:r>
      <w:proofErr w:type="gram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All ),(</w:t>
      </w:r>
      <w:proofErr w:type="gram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-m: Message)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-a -m "Message"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####Take the last commit back.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reset --soft HEAD^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Give's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you a snapshot 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>difff</w:t>
      </w:r>
      <w:proofErr w:type="spellEnd"/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 xml:space="preserve"> ORIG HEAD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####Undoing the </w:t>
      </w:r>
      <w:proofErr w:type="gram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commit</w:t>
      </w:r>
      <w:proofErr w:type="gram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you performed (Getting the Original Head Back</w:t>
      </w:r>
      <w:r w:rsidRPr="00A4544B">
        <w:rPr>
          <w:rFonts w:ascii="Segoe UI" w:eastAsia="Times New Roman" w:hAnsi="Segoe UI" w:cs="Segoe UI"/>
          <w:color w:val="A50021"/>
          <w:sz w:val="24"/>
          <w:szCs w:val="24"/>
        </w:rPr>
        <w:t>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-a -c ORIG_HEAD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####Cloning a Remote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clone git://githubaddr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directoryname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&gt;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####Fetches from the ORIGIN and merge to the current branch 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>git pull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####Reverts the pull from the ORIGIN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reset --hard ORIG_HEAD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####Shows status of current working directory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status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####Shows list of branch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show-branch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####Shows commit </w:t>
      </w:r>
      <w:proofErr w:type="gram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logs,-</w:t>
      </w:r>
      <w:proofErr w:type="gram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p (Performs diff on each commit log)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log -p</w:t>
      </w:r>
    </w:p>
    <w:p w:rsidR="00976028" w:rsidRPr="00976028" w:rsidRDefault="00611568" w:rsidP="0097602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###Git Branching Explained</w:t>
      </w:r>
    </w:p>
    <w:p w:rsidR="00976028" w:rsidRPr="00976028" w:rsidRDefault="00611568" w:rsidP="0097602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976028" w:rsidRPr="00976028" w:rsidRDefault="00976028" w:rsidP="00976028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97602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Creates a new branch from the old branch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checkout -b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newbranch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&gt;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oldbranch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&gt;</w:t>
      </w:r>
    </w:p>
    <w:p w:rsidR="00976028" w:rsidRPr="00976028" w:rsidRDefault="00976028" w:rsidP="0097602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Switch to</w:t>
      </w:r>
    </w:p>
    <w:p w:rsidR="00976028" w:rsidRPr="00976028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0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checkout &lt;branch&gt;</w:t>
      </w:r>
    </w:p>
    <w:p w:rsidR="00976028" w:rsidRPr="00976028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-b      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-b Causes new branch to be created</w:t>
      </w:r>
    </w:p>
    <w:p w:rsidR="00976028" w:rsidRPr="00976028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-f      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-f Forcing to change branch. This is used to throw local changes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####Merge contents of to The --no-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ff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cause merge to always create a new commit object, even if the merge should be performed with a fast-forward.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newbranch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&gt;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push origin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develop</w:t>
      </w:r>
      <w:proofErr w:type="gramEnd"/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####Creating a release version </w:t>
      </w:r>
      <w:r w:rsidRPr="00B86AB2">
        <w:rPr>
          <w:rFonts w:ascii="Consolas" w:eastAsia="Times New Roman" w:hAnsi="Consolas" w:cs="Courier New"/>
          <w:color w:val="C00000"/>
          <w:sz w:val="20"/>
          <w:szCs w:val="20"/>
        </w:rPr>
        <w:t xml:space="preserve">git checkout 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-b release-1.2 develop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####Making a commit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-a -m "Release Version"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####Finishing a release branch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checkout master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release-1.2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tag -a 1.2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####Merging contents of release1.2 to the develop branch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develop</w:t>
      </w:r>
      <w:proofErr w:type="gramEnd"/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release-1.2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####Deleting branch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branch -d release1.2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####Creating </w:t>
      </w:r>
      <w:bookmarkStart w:id="0" w:name="_GoBack"/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HotFix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Branch </w:t>
      </w:r>
      <w:bookmarkEnd w:id="0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checkout -b fix-3.2.1 master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####Finishing a hotfix branch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checkout master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fix-3.2.1`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tag -a 1.2.1`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develop</w:t>
      </w:r>
      <w:proofErr w:type="gramEnd"/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fix-3.2.1`</w:t>
      </w:r>
    </w:p>
    <w:p w:rsidR="008269F4" w:rsidRDefault="00611568"/>
    <w:sectPr w:rsidR="008269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568" w:rsidRDefault="00611568" w:rsidP="00976028">
      <w:pPr>
        <w:spacing w:after="0" w:line="240" w:lineRule="auto"/>
      </w:pPr>
      <w:r>
        <w:separator/>
      </w:r>
    </w:p>
  </w:endnote>
  <w:endnote w:type="continuationSeparator" w:id="0">
    <w:p w:rsidR="00611568" w:rsidRDefault="00611568" w:rsidP="0097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2954fe2aab3cd5952ef57f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6028" w:rsidRPr="00976028" w:rsidRDefault="00976028" w:rsidP="0097602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7602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954fe2aab3cd5952ef57f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B12Spw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976028" w:rsidRPr="00976028" w:rsidRDefault="00976028" w:rsidP="0097602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7602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568" w:rsidRDefault="00611568" w:rsidP="00976028">
      <w:pPr>
        <w:spacing w:after="0" w:line="240" w:lineRule="auto"/>
      </w:pPr>
      <w:r>
        <w:separator/>
      </w:r>
    </w:p>
  </w:footnote>
  <w:footnote w:type="continuationSeparator" w:id="0">
    <w:p w:rsidR="00611568" w:rsidRDefault="00611568" w:rsidP="0097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8"/>
    <w:rsid w:val="00065C96"/>
    <w:rsid w:val="000C58B9"/>
    <w:rsid w:val="0023035C"/>
    <w:rsid w:val="00611568"/>
    <w:rsid w:val="00914E55"/>
    <w:rsid w:val="00976028"/>
    <w:rsid w:val="00A4544B"/>
    <w:rsid w:val="00B86AB2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00026-D0BD-4DDA-9B9A-58734130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6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760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60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60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0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28"/>
  </w:style>
  <w:style w:type="paragraph" w:styleId="Footer">
    <w:name w:val="footer"/>
    <w:basedOn w:val="Normal"/>
    <w:link w:val="FooterChar"/>
    <w:uiPriority w:val="99"/>
    <w:unhideWhenUsed/>
    <w:rsid w:val="00976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4</cp:revision>
  <dcterms:created xsi:type="dcterms:W3CDTF">2018-03-08T11:29:00Z</dcterms:created>
  <dcterms:modified xsi:type="dcterms:W3CDTF">2018-03-19T04:48:00Z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2018-03-08T17:00:07.0324606+05:30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