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633" w:rsidRPr="00890221" w:rsidRDefault="00F15633" w:rsidP="00F1563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Tell me about yourself</w:t>
      </w:r>
    </w:p>
    <w:p w:rsidR="00F15633" w:rsidRPr="00FA0C5F" w:rsidRDefault="00F15633" w:rsidP="00FA0C5F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 w:rsidRPr="00890221">
        <w:rPr>
          <w:b/>
        </w:rPr>
        <w:t>Your r</w:t>
      </w:r>
      <w:r>
        <w:rPr>
          <w:b/>
        </w:rPr>
        <w:t xml:space="preserve">ole </w:t>
      </w:r>
      <w:r w:rsidR="00FA0C5F">
        <w:rPr>
          <w:b/>
        </w:rPr>
        <w:t>in devops cycle – build engineer</w:t>
      </w:r>
    </w:p>
    <w:p w:rsidR="00F15633" w:rsidRPr="00FA0C5F" w:rsidRDefault="00F15633" w:rsidP="00FA0C5F">
      <w:pPr>
        <w:pStyle w:val="ListParagraph"/>
        <w:numPr>
          <w:ilvl w:val="0"/>
          <w:numId w:val="2"/>
        </w:numPr>
        <w:spacing w:line="256" w:lineRule="auto"/>
        <w:rPr>
          <w:b/>
        </w:rPr>
      </w:pPr>
      <w:r w:rsidRPr="00890221">
        <w:rPr>
          <w:b/>
        </w:rPr>
        <w:t xml:space="preserve">What is Release cycle duration </w:t>
      </w:r>
      <w:r>
        <w:rPr>
          <w:b/>
        </w:rPr>
        <w:t>–</w:t>
      </w:r>
    </w:p>
    <w:p w:rsidR="00F15633" w:rsidRPr="00FA0C5F" w:rsidRDefault="00F15633" w:rsidP="00FA0C5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Explain your day to day activities.</w:t>
      </w:r>
    </w:p>
    <w:p w:rsidR="00F15633" w:rsidRPr="00FA0C5F" w:rsidRDefault="00FA0C5F" w:rsidP="00FA0C5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What is </w:t>
      </w:r>
      <w:proofErr w:type="spellStart"/>
      <w:r>
        <w:rPr>
          <w:rFonts w:ascii="Calibri" w:hAnsi="Calibri"/>
          <w:b/>
        </w:rPr>
        <w:t>Devop</w:t>
      </w:r>
      <w:proofErr w:type="spellEnd"/>
    </w:p>
    <w:p w:rsidR="00F15633" w:rsidRPr="00FA0C5F" w:rsidRDefault="00F15633" w:rsidP="00FA0C5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Explain about agile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/>
          <w:b/>
        </w:rPr>
      </w:pPr>
      <w:r w:rsidRPr="00890221">
        <w:rPr>
          <w:rFonts w:ascii="Calibri" w:hAnsi="Calibri"/>
          <w:b/>
        </w:rPr>
        <w:t>Essential tools of devops and which you have used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SVN</w:t>
      </w:r>
      <w:r>
        <w:rPr>
          <w:b/>
        </w:rPr>
        <w:t xml:space="preserve"> –</w:t>
      </w:r>
      <w:r>
        <w:t xml:space="preserve"> </w:t>
      </w:r>
    </w:p>
    <w:p w:rsidR="00F15633" w:rsidRPr="00890221" w:rsidRDefault="00F15633" w:rsidP="00FA0C5F">
      <w:pPr>
        <w:pStyle w:val="ListParagraph"/>
        <w:ind w:left="1440"/>
        <w:rPr>
          <w:b/>
        </w:rPr>
      </w:pPr>
      <w:r w:rsidRPr="00890221">
        <w:rPr>
          <w:b/>
        </w:rPr>
        <w:t>SVN Merge</w:t>
      </w:r>
    </w:p>
    <w:p w:rsidR="00F15633" w:rsidRPr="00890221" w:rsidRDefault="00F15633" w:rsidP="00FA0C5F">
      <w:pPr>
        <w:pStyle w:val="ListParagraph"/>
        <w:ind w:left="1440"/>
        <w:rPr>
          <w:b/>
        </w:rPr>
      </w:pPr>
      <w:r w:rsidRPr="00890221">
        <w:rPr>
          <w:b/>
        </w:rPr>
        <w:t>Branching</w:t>
      </w:r>
    </w:p>
    <w:p w:rsidR="00F15633" w:rsidRPr="00890221" w:rsidRDefault="00F15633" w:rsidP="00FA0C5F">
      <w:pPr>
        <w:pStyle w:val="ListParagraph"/>
        <w:ind w:left="1440"/>
        <w:rPr>
          <w:b/>
        </w:rPr>
      </w:pPr>
      <w:r w:rsidRPr="00890221">
        <w:rPr>
          <w:b/>
        </w:rPr>
        <w:t>Tags/branch/</w:t>
      </w:r>
      <w:proofErr w:type="spellStart"/>
      <w:r w:rsidRPr="00890221">
        <w:rPr>
          <w:b/>
        </w:rPr>
        <w:t>trunck</w:t>
      </w:r>
      <w:proofErr w:type="spellEnd"/>
      <w:r w:rsidRPr="00890221">
        <w:rPr>
          <w:b/>
        </w:rPr>
        <w:t xml:space="preserve"> difference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lastRenderedPageBreak/>
        <w:t>GIT – Setup</w:t>
      </w:r>
    </w:p>
    <w:p w:rsidR="00F15633" w:rsidRPr="00890221" w:rsidRDefault="00F15633" w:rsidP="00F15633">
      <w:pPr>
        <w:pStyle w:val="ListParagraph"/>
        <w:rPr>
          <w:b/>
        </w:rPr>
      </w:pPr>
      <w:r w:rsidRPr="00890221">
        <w:rPr>
          <w:b/>
        </w:rPr>
        <w:t>All git commands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Git and SV</w:t>
      </w:r>
      <w:r>
        <w:rPr>
          <w:b/>
        </w:rPr>
        <w:t xml:space="preserve">N </w:t>
      </w:r>
      <w:r w:rsidRPr="00890221">
        <w:rPr>
          <w:b/>
        </w:rPr>
        <w:t>difference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CI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What is CD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Difference between Continuous Delivery and Continuous Deployment</w:t>
      </w:r>
    </w:p>
    <w:p w:rsidR="00F15633" w:rsidRPr="00FA0C5F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FA0C5F">
        <w:rPr>
          <w:b/>
        </w:rPr>
        <w:t>SDLC phases with description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Jenkins</w:t>
      </w:r>
      <w:r>
        <w:rPr>
          <w:b/>
        </w:rPr>
        <w:t xml:space="preserve"> - </w:t>
      </w:r>
    </w:p>
    <w:p w:rsidR="00F15633" w:rsidRPr="00FA0C5F" w:rsidRDefault="00F15633" w:rsidP="00FA0C5F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Jenkins installation ways with </w:t>
      </w:r>
      <w:r>
        <w:rPr>
          <w:b/>
        </w:rPr>
        <w:t>explanation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lastRenderedPageBreak/>
        <w:t>How to secure Jenkins</w:t>
      </w:r>
    </w:p>
    <w:p w:rsidR="00F15633" w:rsidRPr="00FA0C5F" w:rsidRDefault="00F15633" w:rsidP="00FA0C5F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Plugin installation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Mostly used plugins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How to restart Jenkins </w:t>
      </w:r>
      <w:r>
        <w:rPr>
          <w:b/>
        </w:rPr>
        <w:t xml:space="preserve">when </w:t>
      </w:r>
      <w:proofErr w:type="spellStart"/>
      <w:r>
        <w:rPr>
          <w:b/>
        </w:rPr>
        <w:t>je</w:t>
      </w:r>
      <w:r w:rsidRPr="00890221">
        <w:rPr>
          <w:b/>
        </w:rPr>
        <w:t>nkins</w:t>
      </w:r>
      <w:proofErr w:type="spellEnd"/>
      <w:r w:rsidRPr="00890221">
        <w:rPr>
          <w:b/>
        </w:rPr>
        <w:t xml:space="preserve"> as a service and on top of tomcat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create job in Jenkins – all tabs description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Manage Jenkins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Matrix based authorization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Which scripting used for Jenkins deployment automation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How to enable/disable security 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login if password forgot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login without password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Database used in Jenkins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Authorization securities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CI/CD pipeline/ Build pipeline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890221">
        <w:rPr>
          <w:b/>
        </w:rPr>
        <w:t>Cron</w:t>
      </w:r>
      <w:proofErr w:type="spellEnd"/>
      <w:r w:rsidRPr="00890221">
        <w:rPr>
          <w:b/>
        </w:rPr>
        <w:t xml:space="preserve"> tab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Pipelining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what is syntax if you want to install </w:t>
      </w:r>
      <w:proofErr w:type="spellStart"/>
      <w:r w:rsidRPr="00890221">
        <w:rPr>
          <w:rFonts w:ascii="Segoe UI" w:hAnsi="Segoe UI" w:cs="Segoe UI"/>
          <w:b/>
          <w:color w:val="000000"/>
          <w:sz w:val="20"/>
          <w:szCs w:val="20"/>
        </w:rPr>
        <w:t>jenkins</w:t>
      </w:r>
      <w:proofErr w:type="spellEnd"/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 on different port</w:t>
      </w:r>
    </w:p>
    <w:p w:rsidR="00F15633" w:rsidRPr="00890221" w:rsidRDefault="00F15633" w:rsidP="00F15633">
      <w:pPr>
        <w:pStyle w:val="ListParagraph"/>
        <w:numPr>
          <w:ilvl w:val="2"/>
          <w:numId w:val="1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java -jar </w:t>
      </w:r>
      <w:proofErr w:type="spellStart"/>
      <w:r w:rsidRPr="00890221">
        <w:rPr>
          <w:rFonts w:ascii="Segoe UI" w:hAnsi="Segoe UI" w:cs="Segoe UI"/>
          <w:b/>
          <w:color w:val="000000"/>
          <w:sz w:val="20"/>
          <w:szCs w:val="20"/>
        </w:rPr>
        <w:t>jenkins.war</w:t>
      </w:r>
      <w:proofErr w:type="spellEnd"/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 --</w:t>
      </w:r>
      <w:proofErr w:type="spellStart"/>
      <w:r w:rsidRPr="00890221">
        <w:rPr>
          <w:rFonts w:ascii="Segoe UI" w:hAnsi="Segoe UI" w:cs="Segoe UI"/>
          <w:b/>
          <w:color w:val="000000"/>
          <w:sz w:val="20"/>
          <w:szCs w:val="20"/>
        </w:rPr>
        <w:t>httpPort</w:t>
      </w:r>
      <w:proofErr w:type="spellEnd"/>
      <w:r w:rsidRPr="00890221">
        <w:rPr>
          <w:rFonts w:ascii="Segoe UI" w:hAnsi="Segoe UI" w:cs="Segoe UI"/>
          <w:b/>
          <w:color w:val="000000"/>
          <w:sz w:val="20"/>
          <w:szCs w:val="20"/>
        </w:rPr>
        <w:t>=8088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ANT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How to build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If Build.xml is not available in </w:t>
      </w:r>
      <w:proofErr w:type="spellStart"/>
      <w:r w:rsidRPr="00890221">
        <w:rPr>
          <w:b/>
        </w:rPr>
        <w:t>dir</w:t>
      </w:r>
      <w:proofErr w:type="spellEnd"/>
      <w:r w:rsidRPr="00890221">
        <w:rPr>
          <w:b/>
        </w:rPr>
        <w:t xml:space="preserve"> and is saved with different name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Tags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Build.xml file structure</w:t>
      </w:r>
    </w:p>
    <w:p w:rsidR="00F15633" w:rsidRPr="00890221" w:rsidRDefault="00F15633" w:rsidP="00F15633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Project tag</w:t>
      </w:r>
      <w:bookmarkStart w:id="0" w:name="_GoBack"/>
      <w:bookmarkEnd w:id="0"/>
    </w:p>
    <w:p w:rsidR="00F15633" w:rsidRPr="00890221" w:rsidRDefault="00F15633" w:rsidP="00F15633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Target</w:t>
      </w:r>
    </w:p>
    <w:p w:rsidR="00F15633" w:rsidRPr="00890221" w:rsidRDefault="00F15633" w:rsidP="00F15633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Depends</w:t>
      </w:r>
    </w:p>
    <w:p w:rsidR="00F15633" w:rsidRPr="00890221" w:rsidRDefault="00F15633" w:rsidP="00F15633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>Task</w:t>
      </w:r>
    </w:p>
    <w:p w:rsidR="00F15633" w:rsidRPr="00890221" w:rsidRDefault="00F15633" w:rsidP="00F15633">
      <w:pPr>
        <w:pStyle w:val="ListParagraph"/>
        <w:numPr>
          <w:ilvl w:val="2"/>
          <w:numId w:val="1"/>
        </w:numPr>
        <w:rPr>
          <w:b/>
        </w:rPr>
      </w:pPr>
      <w:r w:rsidRPr="00890221">
        <w:rPr>
          <w:b/>
        </w:rPr>
        <w:t xml:space="preserve">Property file </w:t>
      </w:r>
      <w:proofErr w:type="spellStart"/>
      <w:r w:rsidRPr="00890221">
        <w:rPr>
          <w:b/>
        </w:rPr>
        <w:t>etc</w:t>
      </w:r>
      <w:proofErr w:type="spellEnd"/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 xml:space="preserve">How to integrate ant with Jenkins </w:t>
      </w:r>
    </w:p>
    <w:p w:rsidR="00F15633" w:rsidRPr="00890221" w:rsidRDefault="00F15633" w:rsidP="00F15633">
      <w:pPr>
        <w:pStyle w:val="ListParagraph"/>
        <w:numPr>
          <w:ilvl w:val="1"/>
          <w:numId w:val="1"/>
        </w:numPr>
        <w:rPr>
          <w:b/>
        </w:rPr>
      </w:pPr>
      <w:r w:rsidRPr="00890221">
        <w:rPr>
          <w:b/>
        </w:rPr>
        <w:t>Troubleshooting of build errors in Jenkins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Difference between ant and maven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Maven basics</w:t>
      </w:r>
    </w:p>
    <w:p w:rsidR="00F15633" w:rsidRPr="00890221" w:rsidRDefault="00F15633" w:rsidP="00F15633">
      <w:pPr>
        <w:pStyle w:val="ListParagraph"/>
        <w:rPr>
          <w:b/>
        </w:rPr>
      </w:pPr>
      <w:r w:rsidRPr="00890221">
        <w:rPr>
          <w:b/>
        </w:rPr>
        <w:t>What is POM.xml</w:t>
      </w:r>
    </w:p>
    <w:p w:rsidR="00F15633" w:rsidRPr="00890221" w:rsidRDefault="00F15633" w:rsidP="00F15633">
      <w:pPr>
        <w:pStyle w:val="ListParagraph"/>
        <w:rPr>
          <w:b/>
        </w:rPr>
      </w:pPr>
      <w:r w:rsidRPr="00890221">
        <w:rPr>
          <w:b/>
        </w:rPr>
        <w:t xml:space="preserve">What can maven </w:t>
      </w:r>
      <w:proofErr w:type="gramStart"/>
      <w:r w:rsidRPr="00890221">
        <w:rPr>
          <w:b/>
        </w:rPr>
        <w:t>does</w:t>
      </w:r>
      <w:proofErr w:type="gramEnd"/>
    </w:p>
    <w:p w:rsidR="00F15633" w:rsidRPr="00890221" w:rsidRDefault="00F15633" w:rsidP="00F15633">
      <w:pPr>
        <w:pStyle w:val="ListParagraph"/>
        <w:rPr>
          <w:b/>
        </w:rPr>
      </w:pPr>
      <w:r w:rsidRPr="00890221">
        <w:rPr>
          <w:b/>
        </w:rPr>
        <w:t>POM.xml file structure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rPr>
          <w:b/>
        </w:rPr>
      </w:pPr>
      <w:r w:rsidRPr="00890221">
        <w:rPr>
          <w:b/>
        </w:rPr>
        <w:t>Tomcat – I HAVE WORKED IN Test environment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>what is the use of all tomcat config files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difference between http and https 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>application server and web server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>what is the secure port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tell me batch command to tell me the given port is used or no  </w:t>
      </w:r>
      <w:r w:rsidRPr="00890221">
        <w:rPr>
          <w:b/>
        </w:rPr>
        <w:sym w:font="Wingdings" w:char="F0E8"/>
      </w: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 Netstat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to change tomcat default port which file need to change? </w:t>
      </w:r>
      <w:r w:rsidRPr="00890221">
        <w:rPr>
          <w:b/>
        </w:rPr>
        <w:sym w:font="Wingdings" w:char="F0E8"/>
      </w:r>
      <w:r w:rsidRPr="00890221">
        <w:rPr>
          <w:rFonts w:ascii="Segoe UI" w:hAnsi="Segoe UI" w:cs="Segoe UI"/>
          <w:b/>
          <w:color w:val="000000"/>
          <w:sz w:val="20"/>
          <w:szCs w:val="20"/>
        </w:rPr>
        <w:t xml:space="preserve"> server.xml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b/>
        </w:rPr>
        <w:t>ports used in tomcat with port no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before="40" w:after="40" w:line="240" w:lineRule="auto"/>
        <w:rPr>
          <w:b/>
        </w:rPr>
      </w:pPr>
      <w:r w:rsidRPr="00890221">
        <w:rPr>
          <w:b/>
        </w:rPr>
        <w:lastRenderedPageBreak/>
        <w:t>which Connector ports are used in tomcat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Explain how you can deploy web application using war file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Default port for tomcat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Folder structure of tomcat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How to configure tomcat using GUI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How to deploy application using tomcat server—need to change file tomcatUser.xml</w:t>
      </w:r>
    </w:p>
    <w:p w:rsidR="00F15633" w:rsidRPr="008902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Default port in tomcat with port number</w:t>
      </w:r>
    </w:p>
    <w:p w:rsidR="00F15633" w:rsidRPr="00AA7D21" w:rsidRDefault="00F15633" w:rsidP="00F15633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rPr>
          <w:b/>
        </w:rPr>
      </w:pPr>
      <w:r w:rsidRPr="00AA7D21">
        <w:rPr>
          <w:b/>
        </w:rPr>
        <w:t>Connector port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Unix/Shell scripting – </w:t>
      </w:r>
    </w:p>
    <w:p w:rsidR="00F15633" w:rsidRPr="00890221" w:rsidRDefault="00F15633" w:rsidP="00F1563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Unix commands</w:t>
      </w:r>
    </w:p>
    <w:p w:rsidR="00F15633" w:rsidRPr="00890221" w:rsidRDefault="00F15633" w:rsidP="00F1563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What c bank—first line of shell script</w:t>
      </w:r>
    </w:p>
    <w:p w:rsidR="00F15633" w:rsidRPr="00890221" w:rsidRDefault="00F15633" w:rsidP="00F15633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Using shell scripting is used deployment of application on tomcat server</w:t>
      </w:r>
    </w:p>
    <w:p w:rsidR="00F15633" w:rsidRPr="00890221" w:rsidRDefault="00F15633" w:rsidP="00F15633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Deploy application on same server </w:t>
      </w:r>
      <w:proofErr w:type="spellStart"/>
      <w:r w:rsidRPr="00890221">
        <w:rPr>
          <w:b/>
        </w:rPr>
        <w:t>i.e</w:t>
      </w:r>
      <w:proofErr w:type="spellEnd"/>
      <w:r w:rsidRPr="00890221">
        <w:rPr>
          <w:b/>
        </w:rPr>
        <w:t xml:space="preserve"> tomcat</w:t>
      </w:r>
    </w:p>
    <w:p w:rsidR="00F15633" w:rsidRPr="00890221" w:rsidRDefault="00F15633" w:rsidP="00F15633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Backup of log files</w:t>
      </w:r>
    </w:p>
    <w:p w:rsidR="00F15633" w:rsidRPr="00890221" w:rsidRDefault="00F15633" w:rsidP="00F15633">
      <w:pPr>
        <w:pStyle w:val="ListParagraph"/>
        <w:numPr>
          <w:ilvl w:val="0"/>
          <w:numId w:val="5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 xml:space="preserve">Log rotation for tomcat </w:t>
      </w:r>
    </w:p>
    <w:p w:rsidR="00F15633" w:rsidRPr="00890221" w:rsidRDefault="00F15633" w:rsidP="00F15633">
      <w:pPr>
        <w:pStyle w:val="ListParagraph"/>
        <w:numPr>
          <w:ilvl w:val="0"/>
          <w:numId w:val="2"/>
        </w:numPr>
        <w:autoSpaceDE w:val="0"/>
        <w:autoSpaceDN w:val="0"/>
        <w:spacing w:after="0" w:line="240" w:lineRule="auto"/>
        <w:rPr>
          <w:b/>
        </w:rPr>
      </w:pPr>
      <w:r w:rsidRPr="00890221">
        <w:rPr>
          <w:b/>
        </w:rPr>
        <w:t>Agile methodology</w:t>
      </w:r>
    </w:p>
    <w:p w:rsidR="008269F4" w:rsidRDefault="003042E9"/>
    <w:sectPr w:rsidR="008269F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633" w:rsidRDefault="00F15633" w:rsidP="00F15633">
      <w:pPr>
        <w:spacing w:after="0" w:line="240" w:lineRule="auto"/>
      </w:pPr>
      <w:r>
        <w:separator/>
      </w:r>
    </w:p>
  </w:endnote>
  <w:endnote w:type="continuationSeparator" w:id="0">
    <w:p w:rsidR="00F15633" w:rsidRDefault="00F15633" w:rsidP="00F1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633" w:rsidRDefault="00F156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7344e73b9f8a3d70c7ff2f3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15633" w:rsidRPr="00F15633" w:rsidRDefault="00F15633" w:rsidP="00F1563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F1563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7344e73b9f8a3d70c7ff2f3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EPEHQMAADcGAAAOAAAAZHJzL2Uyb0RvYy54bWysVMFu2zgQvRfoPxA89LSOJFuxLG+cInHg&#10;bgC3NeAUOdMUGQkrkSpJx8oW/fd9pKSk6fawWOyFHM4MhzNvHufifdfU5FEYW2m1oslZTIlQXBeV&#10;eljRL3ebyYIS65gqWK2VWNEnYen7y7dvLk7tUkx1qetCGIIgyi5P7YqWzrXLKLK8FA2zZ7oVCkap&#10;TcMcjuYhKgw7IXpTR9M4nkcnbYrWaC6shfamN9LLEF9Kwd1nKa1wpF5R5ObCasJ68Gt0ecGWD4a1&#10;ZcWHNNh/yKJhlcKjz6FumGPkaKp/hGoqbrTV0p1x3URayoqLUAOqSeKfqtmXrBWhFoBj22eY7P8X&#10;ln963BlSFegdJYo1aNHH/e1u/fGQzdJUZLNDLhdsVmQxz6ScyhklhbAcCH579/Wo3e9/MFuudSH6&#10;0zLJ48UsmZ/P4t8Gu6geSjdYs3x6Nhruq8KVg36evOh3NeOiEWq807tstHbC9PIQ+VYVohsC9NvO&#10;VA0zT6+89qAAuDn4JcPdO90Omvg5oa2Q45tQfvfUOLV2CYT2LTBy3bXuPEyD3kLpO95J0/gdvSSw&#10;g2RPz8QSnSMcyizLpmkME4dtms3i88C86OV2a6z7IHRDvLCiBlkHPrHHrXV4Ea6ji39M6U1V14G8&#10;tSKnFZ3PEPKVBTdq5TVIAjEGqSfltzxBPtfTfLKZL7JJuknPJ3kWLyZxkl/n8zjN05vNdx8vSZdl&#10;VRRCbSslxg+SpP+OgMNX7akdvsirVK2uq8LX4XPz1a1rQx4ZfuoBHPjTA40ifvCKXqcTzKhu3EOV&#10;ke9Z3xsvue7QDQ076OIJfTQa+KIVtuWbCo9umXU7ZvDrocQkc5+xyFoDVD1IlJTa/PUrvfcHFrBS&#10;csIUWVH79ciMoKS+Vfim03O0HXFdOEEwQciTNMXhMGrVsVlr1I0/iLSC6H1dPYrS6OYek+7KPwcT&#10;UxyPAqhRXDucYMCk5OLqKsiYMC1zW7VvuQ89onzX3TPTDkRzwO+THgcNW/7Et97X31T66ui0rAIZ&#10;PbI9nMDeHzCdQheGSerH34/n4PUy7y//Bg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DTYQ8Q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F15633" w:rsidRPr="00F15633" w:rsidRDefault="00F15633" w:rsidP="00F1563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F15633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633" w:rsidRDefault="00F15633" w:rsidP="00F15633">
      <w:pPr>
        <w:spacing w:after="0" w:line="240" w:lineRule="auto"/>
      </w:pPr>
      <w:r>
        <w:separator/>
      </w:r>
    </w:p>
  </w:footnote>
  <w:footnote w:type="continuationSeparator" w:id="0">
    <w:p w:rsidR="00F15633" w:rsidRDefault="00F15633" w:rsidP="00F1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86F87"/>
    <w:multiLevelType w:val="hybridMultilevel"/>
    <w:tmpl w:val="0622AA4C"/>
    <w:lvl w:ilvl="0" w:tplc="2B42D356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381238"/>
    <w:multiLevelType w:val="hybridMultilevel"/>
    <w:tmpl w:val="5CA4587A"/>
    <w:lvl w:ilvl="0" w:tplc="1DEA25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B212A3"/>
    <w:multiLevelType w:val="hybridMultilevel"/>
    <w:tmpl w:val="DC60CC32"/>
    <w:lvl w:ilvl="0" w:tplc="236EA8F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E127A"/>
    <w:multiLevelType w:val="hybridMultilevel"/>
    <w:tmpl w:val="12221E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12FC38">
      <w:start w:val="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BA06DD"/>
    <w:multiLevelType w:val="hybridMultilevel"/>
    <w:tmpl w:val="E4BCC4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0B476C"/>
    <w:multiLevelType w:val="hybridMultilevel"/>
    <w:tmpl w:val="A258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33"/>
    <w:rsid w:val="00065C96"/>
    <w:rsid w:val="008B05D5"/>
    <w:rsid w:val="00AA7D21"/>
    <w:rsid w:val="00D155CC"/>
    <w:rsid w:val="00F15633"/>
    <w:rsid w:val="00FA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B7C64"/>
  <w15:chartTrackingRefBased/>
  <w15:docId w15:val="{549730A5-89B9-4A57-85C4-D3D81492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33"/>
  </w:style>
  <w:style w:type="paragraph" w:styleId="Footer">
    <w:name w:val="footer"/>
    <w:basedOn w:val="Normal"/>
    <w:link w:val="FooterChar"/>
    <w:uiPriority w:val="99"/>
    <w:unhideWhenUsed/>
    <w:rsid w:val="00F15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Memane (BAS)</dc:creator>
  <cp:keywords/>
  <dc:description/>
  <cp:lastModifiedBy>Maya Memane (BAS)</cp:lastModifiedBy>
  <cp:revision>2</cp:revision>
  <dcterms:created xsi:type="dcterms:W3CDTF">2018-02-27T10:14:00Z</dcterms:created>
  <dcterms:modified xsi:type="dcterms:W3CDTF">2018-02-27T10:14:00Z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MA344818@wipro.com</vt:lpwstr>
  </property>
  <property fmtid="{D5CDD505-2E9C-101B-9397-08002B2CF9AE}" pid="6" name="MSIP_Label_b9a70571-31c6-4603-80c1-ef2fb871a62a_SetDate">
    <vt:lpwstr>2018-02-26T12:11:14.9453009+05:30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