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B607B3" w14:textId="671D2B23" w:rsidR="00B95365" w:rsidRPr="00B95365" w:rsidRDefault="00B95365" w:rsidP="00B1492B">
      <w:pPr>
        <w:pStyle w:val="ac"/>
      </w:pPr>
      <w:r w:rsidRPr="00B1492B">
        <w:t>Задача</w:t>
      </w:r>
      <w:r>
        <w:t xml:space="preserve"> 1</w:t>
      </w:r>
    </w:p>
    <w:p w14:paraId="486CEBA3" w14:textId="77777777" w:rsidR="008C5707" w:rsidRDefault="008C5707" w:rsidP="008C5707">
      <w:pPr>
        <w:pStyle w:val="ac"/>
        <w:spacing w:before="0"/>
        <w:rPr>
          <w:b w:val="0"/>
          <w:bCs w:val="0"/>
        </w:rPr>
      </w:pPr>
      <w:r w:rsidRPr="008C5707">
        <w:rPr>
          <w:b w:val="0"/>
          <w:bCs w:val="0"/>
        </w:rPr>
        <w:t>Напишите программу, которая принимает две строки текста, содержащие слова, разделенные пробелами. Программа должна вывести:</w:t>
      </w:r>
    </w:p>
    <w:p w14:paraId="7C1632E0" w14:textId="77777777" w:rsidR="008C5707" w:rsidRPr="00D029F1" w:rsidRDefault="008C5707" w:rsidP="00D029F1">
      <w:r>
        <w:rPr>
          <w:b/>
          <w:bCs/>
        </w:rPr>
        <w:t xml:space="preserve">- </w:t>
      </w:r>
      <w:r w:rsidRPr="008C5707">
        <w:t>Уникальные слова, которые вс</w:t>
      </w:r>
      <w:r w:rsidRPr="00D029F1">
        <w:t>тречаются в обоих текстах одновременно.</w:t>
      </w:r>
    </w:p>
    <w:p w14:paraId="2B82922B" w14:textId="00F10547" w:rsidR="008C5707" w:rsidRPr="00D029F1" w:rsidRDefault="008C5707" w:rsidP="00D029F1">
      <w:r w:rsidRPr="00D029F1">
        <w:t xml:space="preserve">- </w:t>
      </w:r>
      <w:r w:rsidRPr="00D029F1">
        <w:t>Уникальные слова, которые есть в первом тексте, но отсутствуют во втором.</w:t>
      </w:r>
    </w:p>
    <w:p w14:paraId="4B2E50E4" w14:textId="77777777" w:rsidR="008C5707" w:rsidRPr="00D029F1" w:rsidRDefault="008C5707" w:rsidP="00D029F1">
      <w:r w:rsidRPr="00D029F1">
        <w:rPr>
          <w:i/>
          <w:iCs/>
        </w:rPr>
        <w:t>Входные данные:</w:t>
      </w:r>
      <w:r w:rsidRPr="00D029F1">
        <w:t xml:space="preserve"> Два текста в двух отдельных строках.</w:t>
      </w:r>
    </w:p>
    <w:p w14:paraId="4AE2096D" w14:textId="77777777" w:rsidR="008C5707" w:rsidRPr="00D029F1" w:rsidRDefault="008C5707" w:rsidP="00D029F1">
      <w:r w:rsidRPr="00D029F1">
        <w:rPr>
          <w:i/>
          <w:iCs/>
        </w:rPr>
        <w:t>Выходные данные:</w:t>
      </w:r>
      <w:r w:rsidRPr="00D029F1">
        <w:t xml:space="preserve"> Два списка отсортированных слов (через пробел).</w:t>
      </w:r>
    </w:p>
    <w:p w14:paraId="5C908931" w14:textId="77777777" w:rsidR="008C5707" w:rsidRPr="00D029F1" w:rsidRDefault="008C5707" w:rsidP="00D029F1">
      <w:pPr>
        <w:rPr>
          <w:i/>
          <w:iCs/>
        </w:rPr>
      </w:pPr>
      <w:r w:rsidRPr="00D029F1">
        <w:rPr>
          <w:i/>
          <w:iCs/>
        </w:rPr>
        <w:t>Тестовые данные:</w:t>
      </w:r>
    </w:p>
    <w:p w14:paraId="2FEBFA8A" w14:textId="77777777" w:rsidR="008C5707" w:rsidRPr="00D029F1" w:rsidRDefault="008C5707" w:rsidP="00D029F1">
      <w:pPr>
        <w:ind w:left="707"/>
      </w:pPr>
      <w:r w:rsidRPr="00D029F1">
        <w:t>Вход:</w:t>
      </w:r>
    </w:p>
    <w:p w14:paraId="0AF73C87" w14:textId="77777777" w:rsidR="008C5707" w:rsidRPr="00D029F1" w:rsidRDefault="008C5707" w:rsidP="00D029F1">
      <w:pPr>
        <w:ind w:left="1415"/>
      </w:pPr>
      <w:r w:rsidRPr="00D029F1">
        <w:t>яблоко груша банан слива</w:t>
      </w:r>
    </w:p>
    <w:p w14:paraId="49D9C9F4" w14:textId="77777777" w:rsidR="008C5707" w:rsidRPr="00D029F1" w:rsidRDefault="008C5707" w:rsidP="00D029F1">
      <w:pPr>
        <w:ind w:left="1415"/>
      </w:pPr>
      <w:r w:rsidRPr="00D029F1">
        <w:t>груша персик слива киви</w:t>
      </w:r>
    </w:p>
    <w:p w14:paraId="43257759" w14:textId="77777777" w:rsidR="008C5707" w:rsidRPr="00D029F1" w:rsidRDefault="008C5707" w:rsidP="00D029F1">
      <w:pPr>
        <w:ind w:left="706"/>
      </w:pPr>
      <w:r w:rsidRPr="00D029F1">
        <w:t>Ожидаемый вывод:</w:t>
      </w:r>
    </w:p>
    <w:p w14:paraId="0F6065C8" w14:textId="77777777" w:rsidR="008C5707" w:rsidRPr="00D029F1" w:rsidRDefault="008C5707" w:rsidP="00D029F1">
      <w:pPr>
        <w:ind w:left="1415"/>
      </w:pPr>
      <w:r w:rsidRPr="00D029F1">
        <w:t>Пересечение: груша слива</w:t>
      </w:r>
    </w:p>
    <w:p w14:paraId="36C28587" w14:textId="77777777" w:rsidR="00D029F1" w:rsidRPr="00D029F1" w:rsidRDefault="008C5707" w:rsidP="00D029F1">
      <w:pPr>
        <w:ind w:left="1415"/>
      </w:pPr>
      <w:r w:rsidRPr="00D029F1">
        <w:t>Только в первом: банан яблоко</w:t>
      </w:r>
    </w:p>
    <w:p w14:paraId="22202578" w14:textId="478AE6BC" w:rsidR="00A56101" w:rsidRPr="00A56101" w:rsidRDefault="00A56101" w:rsidP="008C5707">
      <w:pPr>
        <w:pStyle w:val="ac"/>
      </w:pPr>
      <w:r w:rsidRPr="00A56101">
        <w:t>Задача 2</w:t>
      </w:r>
    </w:p>
    <w:p w14:paraId="464A3D71" w14:textId="1B72B109" w:rsidR="00A56101" w:rsidRPr="00A56101" w:rsidRDefault="00C338CD" w:rsidP="00A56101">
      <w:r w:rsidRPr="00C338CD">
        <w:t>Дан текст. Постройте частотный словарь, где ключом является символ, а значением</w:t>
      </w:r>
      <w:r>
        <w:t xml:space="preserve"> –</w:t>
      </w:r>
      <w:r w:rsidRPr="00C338CD">
        <w:t xml:space="preserve"> количество его вхождений в текст. Выведите символы и их частоту в порядке убывания частоты.</w:t>
      </w:r>
    </w:p>
    <w:p w14:paraId="316035EF" w14:textId="087B3C95" w:rsidR="003A75CB" w:rsidRPr="00CB56CE" w:rsidRDefault="00A56101" w:rsidP="00C338CD">
      <w:pPr>
        <w:rPr>
          <w:i/>
          <w:iCs/>
        </w:rPr>
      </w:pPr>
      <w:r w:rsidRPr="00A56101">
        <w:rPr>
          <w:i/>
          <w:iCs/>
        </w:rPr>
        <w:t>Входные данные:</w:t>
      </w:r>
      <w:r w:rsidRPr="00A56101">
        <w:t xml:space="preserve"> </w:t>
      </w:r>
      <w:r w:rsidR="00C338CD">
        <w:rPr>
          <w:rFonts w:ascii="Arial" w:hAnsi="Arial" w:cs="Arial"/>
          <w:color w:val="2C3E50"/>
          <w:sz w:val="22"/>
          <w:szCs w:val="22"/>
        </w:rPr>
        <w:t>Одна строка текста</w:t>
      </w:r>
      <w:r w:rsidR="00C338CD">
        <w:rPr>
          <w:rFonts w:ascii="Arial" w:hAnsi="Arial" w:cs="Arial"/>
          <w:color w:val="2C3E50"/>
          <w:sz w:val="22"/>
          <w:szCs w:val="22"/>
        </w:rPr>
        <w:t>.</w:t>
      </w:r>
      <w:r w:rsidR="003A75CB" w:rsidRPr="00CB56CE">
        <w:rPr>
          <w:i/>
          <w:iCs/>
        </w:rPr>
        <w:t xml:space="preserve"> </w:t>
      </w:r>
    </w:p>
    <w:p w14:paraId="0350520B" w14:textId="77777777" w:rsidR="00C338CD" w:rsidRDefault="00A56101" w:rsidP="00A56101">
      <w:r w:rsidRPr="00A56101">
        <w:rPr>
          <w:i/>
          <w:iCs/>
        </w:rPr>
        <w:t>Выходные данные:</w:t>
      </w:r>
      <w:r w:rsidRPr="00A56101">
        <w:t xml:space="preserve"> </w:t>
      </w:r>
      <w:r w:rsidR="00C338CD" w:rsidRPr="00C338CD">
        <w:t>Символы и их количества, по одному на строку.</w:t>
      </w:r>
    </w:p>
    <w:p w14:paraId="7A46F861" w14:textId="77777777" w:rsidR="00C338CD" w:rsidRPr="00D029F1" w:rsidRDefault="00C338CD" w:rsidP="00C338CD">
      <w:pPr>
        <w:rPr>
          <w:i/>
          <w:iCs/>
        </w:rPr>
      </w:pPr>
      <w:r w:rsidRPr="00D029F1">
        <w:rPr>
          <w:i/>
          <w:iCs/>
        </w:rPr>
        <w:t>Тестовые данные:</w:t>
      </w:r>
    </w:p>
    <w:p w14:paraId="2738E785" w14:textId="6EE80D34" w:rsidR="00C338CD" w:rsidRPr="00D029F1" w:rsidRDefault="00C338CD" w:rsidP="00C338CD">
      <w:pPr>
        <w:ind w:left="707"/>
      </w:pPr>
      <w:r w:rsidRPr="00D029F1">
        <w:t>Вход:</w:t>
      </w:r>
      <w:r>
        <w:t xml:space="preserve"> </w:t>
      </w:r>
      <w:proofErr w:type="spellStart"/>
      <w:r w:rsidRPr="00C338CD">
        <w:t>abracadabra</w:t>
      </w:r>
      <w:proofErr w:type="spellEnd"/>
    </w:p>
    <w:p w14:paraId="4D168FCA" w14:textId="77777777" w:rsidR="00C338CD" w:rsidRPr="00D029F1" w:rsidRDefault="00C338CD" w:rsidP="00C338CD">
      <w:pPr>
        <w:ind w:left="706"/>
      </w:pPr>
      <w:r w:rsidRPr="00D029F1">
        <w:t>Ожидаемый вывод:</w:t>
      </w:r>
    </w:p>
    <w:p w14:paraId="0AE16A91" w14:textId="77777777" w:rsidR="00C338CD" w:rsidRDefault="00C338CD" w:rsidP="00C338CD">
      <w:pPr>
        <w:ind w:left="1415"/>
      </w:pPr>
      <w:r>
        <w:t>a: 5</w:t>
      </w:r>
    </w:p>
    <w:p w14:paraId="04C1E49E" w14:textId="77777777" w:rsidR="00C338CD" w:rsidRDefault="00C338CD" w:rsidP="00C338CD">
      <w:pPr>
        <w:ind w:left="1415"/>
      </w:pPr>
      <w:r>
        <w:t>r: 2</w:t>
      </w:r>
    </w:p>
    <w:p w14:paraId="1D6C2DC2" w14:textId="77777777" w:rsidR="00C338CD" w:rsidRDefault="00C338CD" w:rsidP="00C338CD">
      <w:pPr>
        <w:ind w:left="1415"/>
      </w:pPr>
      <w:r>
        <w:t>b: 2</w:t>
      </w:r>
    </w:p>
    <w:p w14:paraId="5A243355" w14:textId="77777777" w:rsidR="00C338CD" w:rsidRDefault="00C338CD" w:rsidP="00C338CD">
      <w:pPr>
        <w:ind w:left="1415"/>
      </w:pPr>
      <w:r>
        <w:t>c: 1</w:t>
      </w:r>
    </w:p>
    <w:p w14:paraId="3FF082E3" w14:textId="39D22523" w:rsidR="00C338CD" w:rsidRPr="00D029F1" w:rsidRDefault="00C338CD" w:rsidP="00C338CD">
      <w:pPr>
        <w:ind w:left="1415"/>
      </w:pPr>
      <w:r>
        <w:t>d: 1</w:t>
      </w:r>
    </w:p>
    <w:p w14:paraId="3749840A" w14:textId="77777777" w:rsidR="00A56101" w:rsidRPr="00A56101" w:rsidRDefault="00A56101" w:rsidP="00A56101">
      <w:pPr>
        <w:pStyle w:val="ac"/>
      </w:pPr>
      <w:r w:rsidRPr="00A56101">
        <w:t>Задача 3</w:t>
      </w:r>
    </w:p>
    <w:p w14:paraId="3A46B5CE" w14:textId="32452224" w:rsidR="00C338CD" w:rsidRPr="00D029F1" w:rsidRDefault="00C338CD" w:rsidP="00C338CD">
      <w:r w:rsidRPr="00C338CD">
        <w:t xml:space="preserve">Дана матрица размеров </w:t>
      </w:r>
      <w:proofErr w:type="spellStart"/>
      <w:r w:rsidRPr="00C338CD">
        <w:t>N</w:t>
      </w:r>
      <w:r>
        <w:t>х</w:t>
      </w:r>
      <w:r w:rsidRPr="00C338CD">
        <w:t>M</w:t>
      </w:r>
      <w:proofErr w:type="spellEnd"/>
      <w:r w:rsidRPr="00C338CD">
        <w:t>. Сформируйте словарь, где ключом является кортеж координат (</w:t>
      </w:r>
      <w:proofErr w:type="spellStart"/>
      <w:r w:rsidRPr="00C338CD">
        <w:t>row</w:t>
      </w:r>
      <w:proofErr w:type="spellEnd"/>
      <w:r w:rsidRPr="00C338CD">
        <w:t xml:space="preserve">, </w:t>
      </w:r>
      <w:proofErr w:type="spellStart"/>
      <w:r w:rsidRPr="00C338CD">
        <w:t>col</w:t>
      </w:r>
      <w:proofErr w:type="spellEnd"/>
      <w:r w:rsidRPr="00C338CD">
        <w:t xml:space="preserve">), а значением </w:t>
      </w:r>
      <w:r>
        <w:t>–</w:t>
      </w:r>
      <w:r w:rsidRPr="00C338CD">
        <w:t xml:space="preserve"> число из матрицы, находящееся по этим координатам, но только для нечетных элементов</w:t>
      </w:r>
      <w:r>
        <w:t>.</w:t>
      </w:r>
    </w:p>
    <w:p w14:paraId="45B9794D" w14:textId="3C56B75D" w:rsidR="00C338CD" w:rsidRPr="00D029F1" w:rsidRDefault="00C338CD" w:rsidP="00C338CD">
      <w:r w:rsidRPr="00D029F1">
        <w:rPr>
          <w:i/>
          <w:iCs/>
        </w:rPr>
        <w:t>Входные данные:</w:t>
      </w:r>
      <w:r w:rsidRPr="00D029F1">
        <w:t xml:space="preserve"> </w:t>
      </w:r>
      <w:r w:rsidRPr="00C338CD">
        <w:t>Размеры N и M, затем N строк по M чисел.</w:t>
      </w:r>
    </w:p>
    <w:p w14:paraId="776F542A" w14:textId="2228D912" w:rsidR="00C338CD" w:rsidRPr="00D029F1" w:rsidRDefault="00C338CD" w:rsidP="00C338CD">
      <w:r w:rsidRPr="00D029F1">
        <w:rPr>
          <w:i/>
          <w:iCs/>
        </w:rPr>
        <w:t>Выходные данные:</w:t>
      </w:r>
      <w:r w:rsidRPr="00D029F1">
        <w:t xml:space="preserve"> </w:t>
      </w:r>
      <w:r w:rsidR="00F07F6E">
        <w:rPr>
          <w:rFonts w:ascii="Arial" w:hAnsi="Arial" w:cs="Arial"/>
          <w:color w:val="2C3E50"/>
          <w:sz w:val="22"/>
          <w:szCs w:val="22"/>
        </w:rPr>
        <w:t> Вывод получившегося словаря.</w:t>
      </w:r>
    </w:p>
    <w:p w14:paraId="04FCBD42" w14:textId="77777777" w:rsidR="00C338CD" w:rsidRPr="00D029F1" w:rsidRDefault="00C338CD" w:rsidP="00C338CD">
      <w:pPr>
        <w:rPr>
          <w:i/>
          <w:iCs/>
        </w:rPr>
      </w:pPr>
      <w:r w:rsidRPr="00D029F1">
        <w:rPr>
          <w:i/>
          <w:iCs/>
        </w:rPr>
        <w:t>Тестовые данные:</w:t>
      </w:r>
    </w:p>
    <w:p w14:paraId="6EF532F6" w14:textId="77777777" w:rsidR="00C338CD" w:rsidRPr="00D029F1" w:rsidRDefault="00C338CD" w:rsidP="00C338CD">
      <w:pPr>
        <w:ind w:left="707"/>
      </w:pPr>
      <w:r w:rsidRPr="00D029F1">
        <w:t>Вход:</w:t>
      </w:r>
    </w:p>
    <w:p w14:paraId="31B57C96" w14:textId="77777777" w:rsidR="00A52A52" w:rsidRDefault="00A52A52" w:rsidP="00A52A52">
      <w:pPr>
        <w:ind w:left="1415"/>
      </w:pPr>
      <w:r>
        <w:t>2 2</w:t>
      </w:r>
    </w:p>
    <w:p w14:paraId="1A794ECD" w14:textId="77777777" w:rsidR="00A52A52" w:rsidRDefault="00A52A52" w:rsidP="00A52A52">
      <w:pPr>
        <w:ind w:left="1415"/>
      </w:pPr>
      <w:r>
        <w:t>1 4</w:t>
      </w:r>
    </w:p>
    <w:p w14:paraId="560357C8" w14:textId="3AD0CCD0" w:rsidR="00C338CD" w:rsidRPr="00D029F1" w:rsidRDefault="00A52A52" w:rsidP="00A52A52">
      <w:pPr>
        <w:ind w:left="1415"/>
      </w:pPr>
      <w:r>
        <w:t>6 3</w:t>
      </w:r>
    </w:p>
    <w:p w14:paraId="2DF3A0D6" w14:textId="43E503EF" w:rsidR="00EA1C9A" w:rsidRPr="008807A2" w:rsidRDefault="00C338CD" w:rsidP="00A52A52">
      <w:pPr>
        <w:ind w:left="706"/>
      </w:pPr>
      <w:r w:rsidRPr="00D029F1">
        <w:t>Ожидаемый вывод:</w:t>
      </w:r>
      <w:r w:rsidR="00A52A52">
        <w:t xml:space="preserve"> </w:t>
      </w:r>
      <w:r w:rsidR="00A52A52" w:rsidRPr="00A52A52">
        <w:t>{(0, 0): 1, (1, 1): 3}</w:t>
      </w:r>
    </w:p>
    <w:p w14:paraId="62D29F31" w14:textId="77777777" w:rsidR="00A56101" w:rsidRPr="00A56101" w:rsidRDefault="00A56101" w:rsidP="00A56101">
      <w:pPr>
        <w:pStyle w:val="ac"/>
      </w:pPr>
      <w:r w:rsidRPr="00A56101">
        <w:lastRenderedPageBreak/>
        <w:t>Задача 4</w:t>
      </w:r>
    </w:p>
    <w:p w14:paraId="45321589" w14:textId="02950588" w:rsidR="00A56101" w:rsidRPr="00A56101" w:rsidRDefault="00A52A52" w:rsidP="00A52A52">
      <w:bookmarkStart w:id="0" w:name="_Hlk241519093"/>
      <w:r w:rsidRPr="00A52A52">
        <w:t xml:space="preserve">Напишите программу, которая проверяет, состоит ли введенная строка из полностью уникальных символов (без повторов), за время O(N), используя свойства множества </w:t>
      </w:r>
      <w:proofErr w:type="spellStart"/>
      <w:r w:rsidRPr="00A52A52">
        <w:t>set</w:t>
      </w:r>
      <w:proofErr w:type="spellEnd"/>
      <w:r w:rsidRPr="00A52A52">
        <w:t>.</w:t>
      </w:r>
    </w:p>
    <w:p w14:paraId="2D70F07A" w14:textId="2CC9DA0B" w:rsidR="00A56101" w:rsidRDefault="00A56101" w:rsidP="00A56101">
      <w:r w:rsidRPr="00A56101">
        <w:rPr>
          <w:i/>
          <w:iCs/>
        </w:rPr>
        <w:t>Входные данные:</w:t>
      </w:r>
      <w:r w:rsidR="00EA1C9A" w:rsidRPr="00EA1C9A">
        <w:t xml:space="preserve"> </w:t>
      </w:r>
      <w:r w:rsidR="00A52A52">
        <w:rPr>
          <w:rFonts w:ascii="Arial" w:hAnsi="Arial" w:cs="Arial"/>
          <w:color w:val="2C3E50"/>
          <w:sz w:val="22"/>
          <w:szCs w:val="22"/>
        </w:rPr>
        <w:t>Одна строка</w:t>
      </w:r>
      <w:r w:rsidR="007153E7">
        <w:t>.</w:t>
      </w:r>
    </w:p>
    <w:p w14:paraId="60C64BA4" w14:textId="2E50A617" w:rsidR="00A56101" w:rsidRDefault="00A56101" w:rsidP="00A56101">
      <w:r w:rsidRPr="00A56101">
        <w:rPr>
          <w:i/>
          <w:iCs/>
        </w:rPr>
        <w:t>Выходные данные:</w:t>
      </w:r>
      <w:r w:rsidRPr="00EA1C9A">
        <w:t xml:space="preserve"> </w:t>
      </w:r>
      <w:proofErr w:type="spellStart"/>
      <w:r w:rsidR="008A3F88" w:rsidRPr="008A3F88">
        <w:t>True</w:t>
      </w:r>
      <w:proofErr w:type="spellEnd"/>
      <w:r w:rsidR="008A3F88" w:rsidRPr="008A3F88">
        <w:t xml:space="preserve"> или </w:t>
      </w:r>
      <w:proofErr w:type="spellStart"/>
      <w:r w:rsidR="008A3F88" w:rsidRPr="008A3F88">
        <w:t>False</w:t>
      </w:r>
      <w:proofErr w:type="spellEnd"/>
      <w:r w:rsidR="008A3F88" w:rsidRPr="008A3F88">
        <w:t>.</w:t>
      </w:r>
    </w:p>
    <w:p w14:paraId="4CF41E3D" w14:textId="1AE95BB4" w:rsidR="00954473" w:rsidRDefault="00954473" w:rsidP="00954473">
      <w:r w:rsidRPr="00F05B56">
        <w:rPr>
          <w:i/>
          <w:iCs/>
        </w:rPr>
        <w:t>Тестовые данные:</w:t>
      </w:r>
      <w:r>
        <w:t xml:space="preserve"> </w:t>
      </w:r>
    </w:p>
    <w:p w14:paraId="59D555FC" w14:textId="388467E3" w:rsidR="008A3F88" w:rsidRPr="00954473" w:rsidRDefault="008A3F88" w:rsidP="008A3F88">
      <w:r>
        <w:tab/>
        <w:t xml:space="preserve">Вход: </w:t>
      </w:r>
      <w:r w:rsidRPr="008A3F88">
        <w:t>Python</w:t>
      </w:r>
    </w:p>
    <w:p w14:paraId="4B6B51E9" w14:textId="445719D0" w:rsidR="00EA1C9A" w:rsidRPr="00017F0F" w:rsidRDefault="008A3F88" w:rsidP="008A3F88">
      <w:pPr>
        <w:ind w:left="706"/>
      </w:pPr>
      <w:r>
        <w:t>Ожидаемый вывод:</w:t>
      </w:r>
      <w:r w:rsidR="00F05B56">
        <w:rPr>
          <w:i/>
          <w:iCs/>
        </w:rPr>
        <w:t xml:space="preserve"> </w:t>
      </w:r>
      <w:r>
        <w:rPr>
          <w:lang w:val="en-US"/>
        </w:rPr>
        <w:t>True</w:t>
      </w:r>
    </w:p>
    <w:bookmarkEnd w:id="0"/>
    <w:p w14:paraId="5BDC5793" w14:textId="77777777" w:rsidR="00A56101" w:rsidRPr="00A56101" w:rsidRDefault="00A56101" w:rsidP="00A56101">
      <w:pPr>
        <w:pStyle w:val="ac"/>
      </w:pPr>
      <w:r w:rsidRPr="00A56101">
        <w:t>Задача 5</w:t>
      </w:r>
    </w:p>
    <w:p w14:paraId="28EEB145" w14:textId="39CE444E" w:rsidR="00017F0F" w:rsidRPr="00A56101" w:rsidRDefault="00017F0F" w:rsidP="00017F0F">
      <w:r w:rsidRPr="00017F0F">
        <w:t>Даны два словаря, содержащие названия товаров и их количество на двух разных складах. Напишите программу, которая объединяет эти два словаря в один. Если товар есть на обоих складах, их количества должны сложиться.</w:t>
      </w:r>
    </w:p>
    <w:p w14:paraId="68136C12" w14:textId="35D2094E" w:rsidR="00017F0F" w:rsidRDefault="00017F0F" w:rsidP="00017F0F">
      <w:r w:rsidRPr="00A56101">
        <w:rPr>
          <w:i/>
          <w:iCs/>
        </w:rPr>
        <w:t>Входные данные:</w:t>
      </w:r>
      <w:r w:rsidRPr="00EA1C9A">
        <w:t xml:space="preserve"> </w:t>
      </w:r>
      <w:r>
        <w:rPr>
          <w:rFonts w:ascii="Arial" w:hAnsi="Arial" w:cs="Arial"/>
          <w:color w:val="2C3E50"/>
          <w:sz w:val="22"/>
          <w:szCs w:val="22"/>
        </w:rPr>
        <w:t>Два словаря</w:t>
      </w:r>
      <w:r>
        <w:rPr>
          <w:rFonts w:ascii="Arial" w:hAnsi="Arial" w:cs="Arial"/>
          <w:color w:val="2C3E50"/>
          <w:sz w:val="22"/>
          <w:szCs w:val="22"/>
        </w:rPr>
        <w:t xml:space="preserve"> (внутри программы)</w:t>
      </w:r>
    </w:p>
    <w:p w14:paraId="4C25DDBB" w14:textId="64774DBA" w:rsidR="00017F0F" w:rsidRDefault="00017F0F" w:rsidP="00017F0F">
      <w:r w:rsidRPr="00A56101">
        <w:rPr>
          <w:i/>
          <w:iCs/>
        </w:rPr>
        <w:t>Выходные данные:</w:t>
      </w:r>
      <w:r w:rsidRPr="00EA1C9A">
        <w:t xml:space="preserve"> </w:t>
      </w:r>
      <w:r w:rsidRPr="00017F0F">
        <w:t>Итоговый словарь, отсортированный по названиям товаров</w:t>
      </w:r>
      <w:r w:rsidRPr="008A3F88">
        <w:t>.</w:t>
      </w:r>
    </w:p>
    <w:p w14:paraId="63B83E0D" w14:textId="77777777" w:rsidR="00017F0F" w:rsidRDefault="00017F0F" w:rsidP="00017F0F">
      <w:r w:rsidRPr="00F05B56">
        <w:rPr>
          <w:i/>
          <w:iCs/>
        </w:rPr>
        <w:t>Тестовые данные:</w:t>
      </w:r>
      <w:r>
        <w:t xml:space="preserve"> </w:t>
      </w:r>
    </w:p>
    <w:p w14:paraId="2E3160E0" w14:textId="3021DE64" w:rsidR="00017F0F" w:rsidRPr="00954473" w:rsidRDefault="00017F0F" w:rsidP="00017F0F">
      <w:r>
        <w:tab/>
        <w:t xml:space="preserve">Вход: </w:t>
      </w:r>
      <w:r w:rsidRPr="00017F0F">
        <w:t>d1 = {'яблоки': 100, 'бананы': 50}, d2 = {'бананы': 30, 'груши': 20}</w:t>
      </w:r>
    </w:p>
    <w:p w14:paraId="3F69641A" w14:textId="12E5CEEE" w:rsidR="00A56101" w:rsidRPr="00017F0F" w:rsidRDefault="00017F0F" w:rsidP="00017F0F">
      <w:pPr>
        <w:ind w:left="706"/>
      </w:pPr>
      <w:r>
        <w:t>Ожидаемый вывод:</w:t>
      </w:r>
      <w:r>
        <w:rPr>
          <w:i/>
          <w:iCs/>
        </w:rPr>
        <w:t xml:space="preserve"> </w:t>
      </w:r>
      <w:r w:rsidRPr="00017F0F">
        <w:t>{'бананы': 80, 'груши': 20, 'яблоки': 100}</w:t>
      </w:r>
    </w:p>
    <w:p w14:paraId="20BBCD76" w14:textId="77777777" w:rsidR="00A56101" w:rsidRPr="00A56101" w:rsidRDefault="00A56101" w:rsidP="00A56101">
      <w:pPr>
        <w:pStyle w:val="ac"/>
      </w:pPr>
      <w:r w:rsidRPr="00A56101">
        <w:t>Задача 6</w:t>
      </w:r>
    </w:p>
    <w:p w14:paraId="754172DB" w14:textId="4CEC964B" w:rsidR="00017F0F" w:rsidRDefault="00E03E54" w:rsidP="00017F0F">
      <w:r w:rsidRPr="00E03E54">
        <w:t>Дано N слов. Напишите программу, которая группирует слова, являющиеся анаграммами друг друга (состоящие из одного и того же набора букв), используя словарь, где ключом является канонический кортеж отсортированных букв.</w:t>
      </w:r>
    </w:p>
    <w:p w14:paraId="6AE030F8" w14:textId="6CC834A1" w:rsidR="00017F0F" w:rsidRDefault="00017F0F" w:rsidP="00017F0F">
      <w:r>
        <w:t xml:space="preserve">Входные данные: </w:t>
      </w:r>
      <w:r w:rsidR="00E03E54" w:rsidRPr="00E03E54">
        <w:t xml:space="preserve">Список слов через </w:t>
      </w:r>
      <w:proofErr w:type="gramStart"/>
      <w:r w:rsidR="00E03E54" w:rsidRPr="00E03E54">
        <w:t>пробел.</w:t>
      </w:r>
      <w:r>
        <w:t>.</w:t>
      </w:r>
      <w:proofErr w:type="gramEnd"/>
    </w:p>
    <w:p w14:paraId="35C38C36" w14:textId="2E2416A4" w:rsidR="00017F0F" w:rsidRDefault="00017F0F" w:rsidP="00017F0F">
      <w:r>
        <w:t xml:space="preserve">Выходные данные: </w:t>
      </w:r>
      <w:r w:rsidR="00E03E54" w:rsidRPr="00E03E54">
        <w:t>Список групп анаграмм</w:t>
      </w:r>
      <w:r>
        <w:t>.</w:t>
      </w:r>
    </w:p>
    <w:p w14:paraId="29E6BFAC" w14:textId="77777777" w:rsidR="00017F0F" w:rsidRDefault="00017F0F" w:rsidP="00017F0F">
      <w:r>
        <w:t xml:space="preserve">Тестовые данные: </w:t>
      </w:r>
    </w:p>
    <w:p w14:paraId="1453EAFA" w14:textId="459F8E51" w:rsidR="00017F0F" w:rsidRDefault="00017F0F" w:rsidP="00017F0F">
      <w:r>
        <w:tab/>
        <w:t xml:space="preserve">Вход: </w:t>
      </w:r>
      <w:r w:rsidR="00E03E54" w:rsidRPr="00E03E54">
        <w:t>ток кот сон нос сосна куст</w:t>
      </w:r>
    </w:p>
    <w:p w14:paraId="13302711" w14:textId="71C847F3" w:rsidR="00F05B56" w:rsidRPr="00A56101" w:rsidRDefault="00017F0F" w:rsidP="00E03E54">
      <w:pPr>
        <w:ind w:left="707"/>
      </w:pPr>
      <w:r>
        <w:t xml:space="preserve">Ожидаемый вывод: </w:t>
      </w:r>
      <w:r w:rsidR="00E03E54" w:rsidRPr="00E03E54">
        <w:t>[['ток', 'кот'], ['сон', 'нос'], ['сосна'], ['куст']]</w:t>
      </w:r>
    </w:p>
    <w:p w14:paraId="54A27547" w14:textId="77777777" w:rsidR="00A56101" w:rsidRPr="00A56101" w:rsidRDefault="00A56101" w:rsidP="00A56101">
      <w:pPr>
        <w:pStyle w:val="ac"/>
      </w:pPr>
      <w:r w:rsidRPr="00A56101">
        <w:t>Задача 7</w:t>
      </w:r>
    </w:p>
    <w:p w14:paraId="7779FEEE" w14:textId="34D4DDF6" w:rsidR="00A56101" w:rsidRPr="00A56101" w:rsidRDefault="00E03E54" w:rsidP="00A56101">
      <w:r w:rsidRPr="00E03E54">
        <w:t>Дана последовательность кортежей вида (</w:t>
      </w:r>
      <w:proofErr w:type="spellStart"/>
      <w:r w:rsidRPr="00E03E54">
        <w:t>user_id</w:t>
      </w:r>
      <w:proofErr w:type="spellEnd"/>
      <w:r w:rsidRPr="00E03E54">
        <w:t xml:space="preserve">, </w:t>
      </w:r>
      <w:proofErr w:type="spellStart"/>
      <w:r w:rsidRPr="00E03E54">
        <w:t>timestamp</w:t>
      </w:r>
      <w:proofErr w:type="spellEnd"/>
      <w:r w:rsidRPr="00E03E54">
        <w:t xml:space="preserve">, </w:t>
      </w:r>
      <w:proofErr w:type="spellStart"/>
      <w:r w:rsidRPr="00E03E54">
        <w:t>status</w:t>
      </w:r>
      <w:proofErr w:type="spellEnd"/>
      <w:r w:rsidRPr="00E03E54">
        <w:t xml:space="preserve">). Один и тот же </w:t>
      </w:r>
      <w:proofErr w:type="spellStart"/>
      <w:r w:rsidRPr="00E03E54">
        <w:t>user_id</w:t>
      </w:r>
      <w:proofErr w:type="spellEnd"/>
      <w:r w:rsidRPr="00E03E54">
        <w:t xml:space="preserve"> может встречаться несколько раз. Напишите программу, которая оставляет для каждого </w:t>
      </w:r>
      <w:proofErr w:type="spellStart"/>
      <w:r w:rsidRPr="00E03E54">
        <w:t>user_id</w:t>
      </w:r>
      <w:proofErr w:type="spellEnd"/>
      <w:r w:rsidRPr="00E03E54">
        <w:t xml:space="preserve"> только то событие, у которого </w:t>
      </w:r>
      <w:proofErr w:type="spellStart"/>
      <w:r w:rsidRPr="00E03E54">
        <w:t>timestamp</w:t>
      </w:r>
      <w:proofErr w:type="spellEnd"/>
      <w:r w:rsidRPr="00E03E54">
        <w:t xml:space="preserve"> наибольший, используя словарь.</w:t>
      </w:r>
    </w:p>
    <w:p w14:paraId="1E35DE02" w14:textId="68139710" w:rsidR="00A56101" w:rsidRDefault="00A56101" w:rsidP="00A56101">
      <w:r w:rsidRPr="00A56101">
        <w:rPr>
          <w:i/>
          <w:iCs/>
        </w:rPr>
        <w:t>Входные данные:</w:t>
      </w:r>
      <w:r w:rsidRPr="00A56101">
        <w:t xml:space="preserve"> </w:t>
      </w:r>
      <w:r w:rsidR="00E03E54" w:rsidRPr="00E03E54">
        <w:t>Список кортежей</w:t>
      </w:r>
      <w:r w:rsidR="00E03E54">
        <w:t xml:space="preserve"> (</w:t>
      </w:r>
      <w:proofErr w:type="spellStart"/>
      <w:r w:rsidR="00E03E54">
        <w:t>программно</w:t>
      </w:r>
      <w:proofErr w:type="spellEnd"/>
      <w:r w:rsidR="00E03E54">
        <w:t xml:space="preserve"> задан)</w:t>
      </w:r>
      <w:r w:rsidR="00F05B56" w:rsidRPr="00F05B56">
        <w:t>.</w:t>
      </w:r>
    </w:p>
    <w:p w14:paraId="1392BBC9" w14:textId="704932DC" w:rsidR="00A56101" w:rsidRDefault="00A56101" w:rsidP="00A56101">
      <w:r w:rsidRPr="00A56101">
        <w:rPr>
          <w:i/>
          <w:iCs/>
        </w:rPr>
        <w:t>Выходные данные:</w:t>
      </w:r>
      <w:r w:rsidRPr="00A56101">
        <w:t xml:space="preserve"> </w:t>
      </w:r>
      <w:r w:rsidR="00E03E54" w:rsidRPr="00E03E54">
        <w:t xml:space="preserve">Список итоговых событий, отсортированный по </w:t>
      </w:r>
      <w:proofErr w:type="spellStart"/>
      <w:r w:rsidR="00E03E54" w:rsidRPr="00E03E54">
        <w:t>user_id</w:t>
      </w:r>
      <w:proofErr w:type="spellEnd"/>
    </w:p>
    <w:p w14:paraId="33ED8E78" w14:textId="77777777" w:rsidR="00E03E54" w:rsidRDefault="00954473" w:rsidP="00E03E54">
      <w:pPr>
        <w:rPr>
          <w:i/>
          <w:iCs/>
        </w:rPr>
      </w:pPr>
      <w:r w:rsidRPr="00F05B56">
        <w:rPr>
          <w:i/>
          <w:iCs/>
        </w:rPr>
        <w:t>Тестовые данные:</w:t>
      </w:r>
      <w:r w:rsidR="00E03E54" w:rsidRPr="00E03E54">
        <w:rPr>
          <w:i/>
          <w:iCs/>
        </w:rPr>
        <w:t xml:space="preserve"> </w:t>
      </w:r>
    </w:p>
    <w:p w14:paraId="12DFA9E5" w14:textId="6D2EE5F6" w:rsidR="00954473" w:rsidRPr="00E03E54" w:rsidRDefault="00E03E54" w:rsidP="00E03E54">
      <w:pPr>
        <w:ind w:left="707"/>
        <w:rPr>
          <w:lang w:val="en-US"/>
        </w:rPr>
      </w:pPr>
      <w:r>
        <w:t>Вход</w:t>
      </w:r>
      <w:r w:rsidRPr="00E03E54">
        <w:rPr>
          <w:lang w:val="en-US"/>
        </w:rPr>
        <w:t xml:space="preserve">: </w:t>
      </w:r>
      <w:r w:rsidRPr="00E03E54">
        <w:rPr>
          <w:lang w:val="en-US"/>
        </w:rPr>
        <w:t>[('u1', 100, 'online'), ('u2', 120, 'offline'), ('u1', 200, 'offline')]</w:t>
      </w:r>
    </w:p>
    <w:p w14:paraId="054B8FD4" w14:textId="07892AD1" w:rsidR="00F05B56" w:rsidRPr="00E03E54" w:rsidRDefault="00F05B56" w:rsidP="00E03E54">
      <w:pPr>
        <w:ind w:left="707"/>
        <w:rPr>
          <w:lang w:val="en-US"/>
        </w:rPr>
      </w:pPr>
      <w:r>
        <w:t>Ожидаемый</w:t>
      </w:r>
      <w:r w:rsidRPr="00E03E54">
        <w:rPr>
          <w:lang w:val="en-US"/>
        </w:rPr>
        <w:t xml:space="preserve"> </w:t>
      </w:r>
      <w:r>
        <w:t>вывод</w:t>
      </w:r>
      <w:r w:rsidRPr="00E03E54">
        <w:rPr>
          <w:lang w:val="en-US"/>
        </w:rPr>
        <w:t xml:space="preserve">: </w:t>
      </w:r>
      <w:r w:rsidR="00E03E54" w:rsidRPr="00E03E54">
        <w:rPr>
          <w:lang w:val="en-US"/>
        </w:rPr>
        <w:t>[('u1', 200, 'offline'), ('u2', 120, 'offline')]</w:t>
      </w:r>
    </w:p>
    <w:p w14:paraId="0CB09037" w14:textId="77777777" w:rsidR="00A56101" w:rsidRPr="00A56101" w:rsidRDefault="00A56101" w:rsidP="00A56101">
      <w:pPr>
        <w:pStyle w:val="ac"/>
      </w:pPr>
      <w:r w:rsidRPr="00A56101">
        <w:t>Задача 8</w:t>
      </w:r>
    </w:p>
    <w:p w14:paraId="6C995516" w14:textId="6D559AD9" w:rsidR="00A56101" w:rsidRPr="00A56101" w:rsidRDefault="00E03E54" w:rsidP="00A56101">
      <w:r w:rsidRPr="00E03E54">
        <w:t>Найдите в строке первый символ, который встречается в ней ровно один раз. Выполните задачу за O(N), используя один проход для построения словаря частот и второй проход для поиска.</w:t>
      </w:r>
    </w:p>
    <w:p w14:paraId="5162154B" w14:textId="63BD2945" w:rsidR="00A56101" w:rsidRDefault="00A56101" w:rsidP="00A56101">
      <w:r w:rsidRPr="00A56101">
        <w:rPr>
          <w:i/>
          <w:iCs/>
        </w:rPr>
        <w:t>Входные данные:</w:t>
      </w:r>
      <w:r w:rsidRPr="00A56101">
        <w:t xml:space="preserve"> </w:t>
      </w:r>
      <w:r w:rsidR="00E03E54">
        <w:t>Строка</w:t>
      </w:r>
      <w:r w:rsidRPr="00A56101">
        <w:t>.</w:t>
      </w:r>
    </w:p>
    <w:p w14:paraId="3AD7B217" w14:textId="6C248F81" w:rsidR="00A56101" w:rsidRDefault="00A56101" w:rsidP="00A56101">
      <w:r w:rsidRPr="00A56101">
        <w:rPr>
          <w:i/>
          <w:iCs/>
        </w:rPr>
        <w:lastRenderedPageBreak/>
        <w:t>Выходные данные:</w:t>
      </w:r>
      <w:r w:rsidRPr="00A56101">
        <w:t xml:space="preserve"> </w:t>
      </w:r>
      <w:r w:rsidR="00E03E54">
        <w:t>Найденный символ и его индекс (или -1, если такого символа нет)</w:t>
      </w:r>
      <w:r w:rsidRPr="00A56101">
        <w:t>.</w:t>
      </w:r>
    </w:p>
    <w:p w14:paraId="7FF2634B" w14:textId="77777777" w:rsidR="00E03E54" w:rsidRDefault="00E03E54" w:rsidP="00E03E54">
      <w:pPr>
        <w:rPr>
          <w:i/>
          <w:iCs/>
        </w:rPr>
      </w:pPr>
      <w:r w:rsidRPr="00F05B56">
        <w:rPr>
          <w:i/>
          <w:iCs/>
        </w:rPr>
        <w:t>Тестовые данные:</w:t>
      </w:r>
      <w:r w:rsidRPr="00E03E54">
        <w:rPr>
          <w:i/>
          <w:iCs/>
        </w:rPr>
        <w:t xml:space="preserve"> </w:t>
      </w:r>
    </w:p>
    <w:p w14:paraId="10D82671" w14:textId="61EF0E34" w:rsidR="00E03E54" w:rsidRPr="00E03E54" w:rsidRDefault="00E03E54" w:rsidP="00E03E54">
      <w:pPr>
        <w:ind w:left="707"/>
      </w:pPr>
      <w:r>
        <w:t>Вход</w:t>
      </w:r>
      <w:r w:rsidRPr="00E03E54">
        <w:t xml:space="preserve">: </w:t>
      </w:r>
      <w:proofErr w:type="spellStart"/>
      <w:r w:rsidRPr="00E03E54">
        <w:t>swiss</w:t>
      </w:r>
      <w:proofErr w:type="spellEnd"/>
    </w:p>
    <w:p w14:paraId="4F4769A2" w14:textId="51DFCB21" w:rsidR="00E03E54" w:rsidRPr="00E03E54" w:rsidRDefault="00E03E54" w:rsidP="00E03E54">
      <w:pPr>
        <w:ind w:left="707"/>
      </w:pPr>
      <w:r>
        <w:t>Ожидаемый</w:t>
      </w:r>
      <w:r w:rsidRPr="00E03E54">
        <w:t xml:space="preserve"> </w:t>
      </w:r>
      <w:r>
        <w:t>вывод</w:t>
      </w:r>
      <w:r w:rsidRPr="00E03E54">
        <w:t>: Символ 'w', индекс 1</w:t>
      </w:r>
    </w:p>
    <w:p w14:paraId="3E7DF3E2" w14:textId="56901695" w:rsidR="00A56101" w:rsidRDefault="00A56101" w:rsidP="00AB0B40">
      <w:pPr>
        <w:pStyle w:val="ac"/>
      </w:pPr>
      <w:r w:rsidRPr="00A56101">
        <w:t>Задача 9</w:t>
      </w:r>
    </w:p>
    <w:p w14:paraId="70BF42D2" w14:textId="22A3F2BF" w:rsidR="00AB0B40" w:rsidRPr="00A56101" w:rsidRDefault="00B57BDF" w:rsidP="00AB0B40">
      <w:r w:rsidRPr="00B57BDF">
        <w:t xml:space="preserve">Напишите функцию, которая удаляет все дубликаты из списка элементов за время O(N), строго сохраняя порядок их первого появления. (Обычный </w:t>
      </w:r>
      <w:proofErr w:type="spellStart"/>
      <w:r w:rsidRPr="00B57BDF">
        <w:t>list</w:t>
      </w:r>
      <w:proofErr w:type="spellEnd"/>
      <w:r w:rsidRPr="00B57BDF">
        <w:t>(</w:t>
      </w:r>
      <w:proofErr w:type="spellStart"/>
      <w:r w:rsidRPr="00B57BDF">
        <w:t>set</w:t>
      </w:r>
      <w:proofErr w:type="spellEnd"/>
      <w:r w:rsidRPr="00B57BDF">
        <w:t>(</w:t>
      </w:r>
      <w:proofErr w:type="spellStart"/>
      <w:r w:rsidRPr="00B57BDF">
        <w:t>arr</w:t>
      </w:r>
      <w:proofErr w:type="spellEnd"/>
      <w:r w:rsidRPr="00B57BDF">
        <w:t>)) порядок нарушает!).</w:t>
      </w:r>
    </w:p>
    <w:p w14:paraId="01020504" w14:textId="540D35FC" w:rsidR="00A56101" w:rsidRDefault="00A56101" w:rsidP="00A56101">
      <w:r w:rsidRPr="00A56101">
        <w:rPr>
          <w:i/>
          <w:iCs/>
        </w:rPr>
        <w:t>Входные данные:</w:t>
      </w:r>
      <w:r w:rsidR="00954473" w:rsidRPr="00954473">
        <w:t xml:space="preserve"> </w:t>
      </w:r>
      <w:r w:rsidR="008C077C" w:rsidRPr="008C077C">
        <w:t>Список чисел через пробел.</w:t>
      </w:r>
    </w:p>
    <w:p w14:paraId="45870ABF" w14:textId="1A529D56" w:rsidR="00A56101" w:rsidRDefault="00A56101" w:rsidP="00A56101">
      <w:r w:rsidRPr="00A56101">
        <w:rPr>
          <w:i/>
          <w:iCs/>
        </w:rPr>
        <w:t>Выходные данные:</w:t>
      </w:r>
      <w:r w:rsidRPr="00A56101">
        <w:t xml:space="preserve"> </w:t>
      </w:r>
      <w:r w:rsidR="008C077C" w:rsidRPr="008C077C">
        <w:t>Список уникальных чисел в исходном порядке</w:t>
      </w:r>
      <w:r w:rsidR="00954473" w:rsidRPr="00954473">
        <w:t>.</w:t>
      </w:r>
    </w:p>
    <w:p w14:paraId="0CC5D8C7" w14:textId="77777777" w:rsidR="008C077C" w:rsidRDefault="00954473" w:rsidP="00954473">
      <w:pPr>
        <w:rPr>
          <w:i/>
          <w:iCs/>
        </w:rPr>
      </w:pPr>
      <w:r w:rsidRPr="00954473">
        <w:rPr>
          <w:i/>
          <w:iCs/>
        </w:rPr>
        <w:t>Тестовые данные:</w:t>
      </w:r>
      <w:r>
        <w:rPr>
          <w:i/>
          <w:iCs/>
        </w:rPr>
        <w:t xml:space="preserve"> </w:t>
      </w:r>
    </w:p>
    <w:p w14:paraId="5EED9543" w14:textId="41D9BC7F" w:rsidR="00954473" w:rsidRPr="00A56101" w:rsidRDefault="008C077C" w:rsidP="008C077C">
      <w:pPr>
        <w:ind w:left="707"/>
      </w:pPr>
      <w:r>
        <w:t xml:space="preserve">Вход: </w:t>
      </w:r>
      <w:r w:rsidRPr="008C077C">
        <w:t>4 5 2 4 1 2 5</w:t>
      </w:r>
    </w:p>
    <w:p w14:paraId="605000F3" w14:textId="79A51360" w:rsidR="00954473" w:rsidRPr="00A56101" w:rsidRDefault="00954473" w:rsidP="008C077C">
      <w:pPr>
        <w:ind w:left="707"/>
      </w:pPr>
      <w:r w:rsidRPr="00954473">
        <w:rPr>
          <w:i/>
          <w:iCs/>
        </w:rPr>
        <w:t>Ожидаемый выход:</w:t>
      </w:r>
      <w:r>
        <w:t xml:space="preserve"> </w:t>
      </w:r>
      <w:r w:rsidR="008C077C">
        <w:t>4 5 2 1</w:t>
      </w:r>
    </w:p>
    <w:p w14:paraId="622BEA32" w14:textId="77777777" w:rsidR="00A56101" w:rsidRPr="00A56101" w:rsidRDefault="00A56101" w:rsidP="00A56101">
      <w:pPr>
        <w:pStyle w:val="ac"/>
      </w:pPr>
      <w:r w:rsidRPr="00A56101">
        <w:t>Задача 10</w:t>
      </w:r>
    </w:p>
    <w:p w14:paraId="49C4598E" w14:textId="3FFBBDCA" w:rsidR="00A56101" w:rsidRPr="00A56101" w:rsidRDefault="008C077C" w:rsidP="00A56101">
      <w:r w:rsidRPr="008C077C">
        <w:t xml:space="preserve">Граф задан словарем смежности: </w:t>
      </w:r>
      <w:proofErr w:type="spellStart"/>
      <w:r w:rsidRPr="008C077C">
        <w:t>graph</w:t>
      </w:r>
      <w:proofErr w:type="spellEnd"/>
      <w:r w:rsidRPr="008C077C">
        <w:t xml:space="preserve"> = {1: {2, 3}, 2: {3}, 3: </w:t>
      </w:r>
      <w:proofErr w:type="spellStart"/>
      <w:r w:rsidRPr="008C077C">
        <w:t>set</w:t>
      </w:r>
      <w:proofErr w:type="spellEnd"/>
      <w:r w:rsidRPr="008C077C">
        <w:t>()}. Напишите программу, которая строит обратный граф (разворачивает ориентацию всех ребер) за один проход O(V + E) с использованием словаря множеств.</w:t>
      </w:r>
    </w:p>
    <w:p w14:paraId="507E2319" w14:textId="6821E1FC" w:rsidR="00104B94" w:rsidRDefault="00A56101" w:rsidP="00104B94">
      <w:r w:rsidRPr="00A56101">
        <w:rPr>
          <w:i/>
          <w:iCs/>
        </w:rPr>
        <w:t>Входные данные:</w:t>
      </w:r>
      <w:r w:rsidRPr="00A56101">
        <w:t xml:space="preserve"> </w:t>
      </w:r>
      <w:r w:rsidR="008C077C" w:rsidRPr="008C077C">
        <w:t>Исходный словарь графа</w:t>
      </w:r>
    </w:p>
    <w:p w14:paraId="7476BBCA" w14:textId="726FD32B" w:rsidR="003971D0" w:rsidRDefault="00A56101" w:rsidP="00104B94">
      <w:r w:rsidRPr="00A56101">
        <w:rPr>
          <w:i/>
          <w:iCs/>
        </w:rPr>
        <w:t>Выходные данные:</w:t>
      </w:r>
      <w:r w:rsidRPr="00A56101">
        <w:t xml:space="preserve"> </w:t>
      </w:r>
      <w:r w:rsidR="008C077C" w:rsidRPr="008C077C">
        <w:t xml:space="preserve">Инвертированный словарь </w:t>
      </w:r>
      <w:proofErr w:type="gramStart"/>
      <w:r w:rsidR="008C077C" w:rsidRPr="008C077C">
        <w:t>графа.</w:t>
      </w:r>
      <w:r w:rsidR="0029390E" w:rsidRPr="0029390E">
        <w:t>.</w:t>
      </w:r>
      <w:proofErr w:type="gramEnd"/>
    </w:p>
    <w:p w14:paraId="5AF7D674" w14:textId="77777777" w:rsidR="002F4359" w:rsidRDefault="002F4359" w:rsidP="002F4359">
      <w:pPr>
        <w:rPr>
          <w:i/>
          <w:iCs/>
        </w:rPr>
      </w:pPr>
      <w:r w:rsidRPr="00954473">
        <w:rPr>
          <w:i/>
          <w:iCs/>
        </w:rPr>
        <w:t>Тестовые данные:</w:t>
      </w:r>
      <w:r>
        <w:rPr>
          <w:i/>
          <w:iCs/>
        </w:rPr>
        <w:t xml:space="preserve"> </w:t>
      </w:r>
    </w:p>
    <w:p w14:paraId="70EB07C4" w14:textId="274328B9" w:rsidR="002F4359" w:rsidRPr="00A56101" w:rsidRDefault="002F4359" w:rsidP="002F4359">
      <w:pPr>
        <w:ind w:left="707"/>
      </w:pPr>
      <w:r>
        <w:t xml:space="preserve">Вход: </w:t>
      </w:r>
      <w:r w:rsidR="007454EB" w:rsidRPr="007454EB">
        <w:t xml:space="preserve">{1: {2, 3}, 2: {3}, 3: </w:t>
      </w:r>
      <w:proofErr w:type="spellStart"/>
      <w:r w:rsidR="007454EB" w:rsidRPr="007454EB">
        <w:t>set</w:t>
      </w:r>
      <w:proofErr w:type="spellEnd"/>
      <w:r w:rsidR="007454EB" w:rsidRPr="007454EB">
        <w:t>()}</w:t>
      </w:r>
    </w:p>
    <w:p w14:paraId="0395CC10" w14:textId="09ADB40C" w:rsidR="002F4359" w:rsidRPr="00A56101" w:rsidRDefault="002F4359" w:rsidP="002F4359">
      <w:pPr>
        <w:ind w:left="707"/>
      </w:pPr>
      <w:r w:rsidRPr="00954473">
        <w:rPr>
          <w:i/>
          <w:iCs/>
        </w:rPr>
        <w:t>Ожидаемый выход:</w:t>
      </w:r>
      <w:r>
        <w:t xml:space="preserve"> </w:t>
      </w:r>
      <w:r w:rsidR="007454EB" w:rsidRPr="007454EB">
        <w:t xml:space="preserve">{2: {1}, 3: {1, 2}, 1: </w:t>
      </w:r>
      <w:proofErr w:type="spellStart"/>
      <w:r w:rsidR="007454EB" w:rsidRPr="007454EB">
        <w:t>set</w:t>
      </w:r>
      <w:proofErr w:type="spellEnd"/>
      <w:r w:rsidR="007454EB" w:rsidRPr="007454EB">
        <w:t>()}</w:t>
      </w:r>
    </w:p>
    <w:p w14:paraId="0AB3244E" w14:textId="03C8D131" w:rsidR="00A56101" w:rsidRPr="007454EB" w:rsidRDefault="00A56101" w:rsidP="00A56101">
      <w:pPr>
        <w:pStyle w:val="ac"/>
      </w:pPr>
      <w:r w:rsidRPr="00A56101">
        <w:t>Задача</w:t>
      </w:r>
      <w:r w:rsidRPr="007454EB">
        <w:t xml:space="preserve"> 11</w:t>
      </w:r>
      <w:r w:rsidR="00B7273D" w:rsidRPr="007454EB">
        <w:t>*</w:t>
      </w:r>
    </w:p>
    <w:p w14:paraId="1584727F" w14:textId="5201FC73" w:rsidR="00A56101" w:rsidRPr="00A56101" w:rsidRDefault="007454EB" w:rsidP="00A56101">
      <w:r w:rsidRPr="007454EB">
        <w:t>Дан массив чисел и число</w:t>
      </w:r>
      <w:r>
        <w:t xml:space="preserve"> </w:t>
      </w:r>
      <w:r w:rsidRPr="007454EB">
        <w:t xml:space="preserve">K. Найдите общее количество непрерывных </w:t>
      </w:r>
      <w:proofErr w:type="spellStart"/>
      <w:r w:rsidRPr="007454EB">
        <w:t>подмассивов</w:t>
      </w:r>
      <w:proofErr w:type="spellEnd"/>
      <w:r w:rsidRPr="007454EB">
        <w:t>, сумма элементов которых равна K. Используйте словарь префиксных сумм для достижения сложности</w:t>
      </w:r>
      <w:r>
        <w:t xml:space="preserve"> </w:t>
      </w:r>
      <w:r w:rsidRPr="007454EB">
        <w:t>O(N).</w:t>
      </w:r>
    </w:p>
    <w:p w14:paraId="1529216B" w14:textId="679BA308" w:rsidR="00A56101" w:rsidRPr="00A56101" w:rsidRDefault="00A56101" w:rsidP="0029390E">
      <w:r w:rsidRPr="005B1243">
        <w:rPr>
          <w:i/>
          <w:iCs/>
        </w:rPr>
        <w:t>Входные данные:</w:t>
      </w:r>
      <w:r w:rsidRPr="00A56101">
        <w:t xml:space="preserve"> </w:t>
      </w:r>
      <w:r w:rsidR="00BB62D6" w:rsidRPr="00BB62D6">
        <w:t>Список чисел</w:t>
      </w:r>
      <w:r w:rsidR="00BB62D6">
        <w:t>, введенных на одной строке через пробел,</w:t>
      </w:r>
      <w:r w:rsidR="00BB62D6" w:rsidRPr="00BB62D6">
        <w:t xml:space="preserve"> и</w:t>
      </w:r>
      <w:r w:rsidR="00BB62D6">
        <w:t xml:space="preserve"> на отдельное строке</w:t>
      </w:r>
      <w:r w:rsidR="00BB62D6" w:rsidRPr="00BB62D6">
        <w:t xml:space="preserve"> число K</w:t>
      </w:r>
      <w:r w:rsidR="0029390E" w:rsidRPr="0029390E">
        <w:t>.</w:t>
      </w:r>
    </w:p>
    <w:p w14:paraId="65F3D0F2" w14:textId="5E3B14C9" w:rsidR="00A56101" w:rsidRDefault="00A56101" w:rsidP="00A56101">
      <w:r w:rsidRPr="005B1243">
        <w:rPr>
          <w:i/>
          <w:iCs/>
        </w:rPr>
        <w:t>Выходные данные:</w:t>
      </w:r>
      <w:r w:rsidRPr="00A56101">
        <w:t xml:space="preserve"> </w:t>
      </w:r>
      <w:r w:rsidR="00BB62D6" w:rsidRPr="00BB62D6">
        <w:t xml:space="preserve">Одно целое число </w:t>
      </w:r>
      <w:r w:rsidR="00BB62D6">
        <w:t>–</w:t>
      </w:r>
      <w:r w:rsidR="00BB62D6" w:rsidRPr="00BB62D6">
        <w:t xml:space="preserve"> количество </w:t>
      </w:r>
      <w:proofErr w:type="spellStart"/>
      <w:r w:rsidR="00BB62D6" w:rsidRPr="00BB62D6">
        <w:t>подмассивов</w:t>
      </w:r>
      <w:proofErr w:type="spellEnd"/>
      <w:r w:rsidR="00BB62D6" w:rsidRPr="00BB62D6">
        <w:t>.</w:t>
      </w:r>
    </w:p>
    <w:p w14:paraId="3583E008" w14:textId="77777777" w:rsidR="00BB62D6" w:rsidRDefault="00BB62D6" w:rsidP="00BB62D6">
      <w:pPr>
        <w:rPr>
          <w:i/>
          <w:iCs/>
        </w:rPr>
      </w:pPr>
      <w:r w:rsidRPr="00954473">
        <w:rPr>
          <w:i/>
          <w:iCs/>
        </w:rPr>
        <w:t>Тестовые данные:</w:t>
      </w:r>
      <w:r>
        <w:rPr>
          <w:i/>
          <w:iCs/>
        </w:rPr>
        <w:t xml:space="preserve"> </w:t>
      </w:r>
    </w:p>
    <w:p w14:paraId="7A4A0118" w14:textId="77777777" w:rsidR="007510AF" w:rsidRDefault="00BB62D6" w:rsidP="00BB62D6">
      <w:pPr>
        <w:ind w:left="707"/>
      </w:pPr>
      <w:r>
        <w:t>Вход:</w:t>
      </w:r>
    </w:p>
    <w:p w14:paraId="495AB60A" w14:textId="530E9D24" w:rsidR="007510AF" w:rsidRDefault="007510AF" w:rsidP="00BB62D6">
      <w:pPr>
        <w:ind w:left="707"/>
      </w:pPr>
      <w:r>
        <w:t>1 1 1</w:t>
      </w:r>
    </w:p>
    <w:p w14:paraId="72AF56AD" w14:textId="4B9D1A91" w:rsidR="007510AF" w:rsidRDefault="007510AF" w:rsidP="00BB62D6">
      <w:pPr>
        <w:ind w:left="707"/>
      </w:pPr>
      <w:r>
        <w:t>2</w:t>
      </w:r>
    </w:p>
    <w:p w14:paraId="03FCC3D3" w14:textId="6540EC6C" w:rsidR="00BB62D6" w:rsidRPr="00A56101" w:rsidRDefault="00BB62D6" w:rsidP="00BB62D6">
      <w:pPr>
        <w:ind w:left="707"/>
      </w:pPr>
      <w:r w:rsidRPr="00954473">
        <w:rPr>
          <w:i/>
          <w:iCs/>
        </w:rPr>
        <w:t>Ожидаемый выход:</w:t>
      </w:r>
      <w:r>
        <w:t xml:space="preserve"> </w:t>
      </w:r>
      <w:r w:rsidR="007510AF" w:rsidRPr="007510AF">
        <w:t>2 (</w:t>
      </w:r>
      <w:proofErr w:type="spellStart"/>
      <w:r w:rsidR="007510AF" w:rsidRPr="007510AF">
        <w:t>подмассивы</w:t>
      </w:r>
      <w:proofErr w:type="spellEnd"/>
      <w:r w:rsidR="007510AF" w:rsidRPr="007510AF">
        <w:t xml:space="preserve"> [1, 1] с индексов 0-1 и 1-2)</w:t>
      </w:r>
    </w:p>
    <w:p w14:paraId="09131451" w14:textId="4A0DF654" w:rsidR="00A56101" w:rsidRPr="00A56101" w:rsidRDefault="00A56101" w:rsidP="005B1243">
      <w:pPr>
        <w:pStyle w:val="ac"/>
      </w:pPr>
      <w:r w:rsidRPr="00A56101">
        <w:t>Задача 12</w:t>
      </w:r>
      <w:r w:rsidR="00B7273D">
        <w:t>*</w:t>
      </w:r>
    </w:p>
    <w:p w14:paraId="048A3B13" w14:textId="407C7482" w:rsidR="005E0419" w:rsidRPr="00A56101" w:rsidRDefault="00DB47BC" w:rsidP="00A56101">
      <w:r w:rsidRPr="00DB47BC">
        <w:t>Дана матрица пар [(a, b), ...]. Пара считаются «зеркальной», если есть пара (b, a). Найдите все пары, у которых НЕТ зеркальной пары (сиротские пары), за время $O(N)$ с использованием множеств.</w:t>
      </w:r>
    </w:p>
    <w:p w14:paraId="436A7097" w14:textId="0E6C64A2" w:rsidR="00A56101" w:rsidRPr="00A56101" w:rsidRDefault="00A56101" w:rsidP="00A56101">
      <w:r w:rsidRPr="005B1243">
        <w:rPr>
          <w:i/>
          <w:iCs/>
        </w:rPr>
        <w:t>Входные данные:</w:t>
      </w:r>
      <w:r w:rsidRPr="00A56101">
        <w:t xml:space="preserve"> </w:t>
      </w:r>
      <w:r w:rsidR="00895051">
        <w:t>Списо</w:t>
      </w:r>
      <w:r w:rsidR="00593B75">
        <w:t>к кортежей</w:t>
      </w:r>
      <w:r w:rsidR="00895051">
        <w:t xml:space="preserve"> пар</w:t>
      </w:r>
      <w:r w:rsidR="0029390E" w:rsidRPr="0029390E">
        <w:t>.</w:t>
      </w:r>
    </w:p>
    <w:p w14:paraId="110A4B33" w14:textId="0BABFC50" w:rsidR="0029390E" w:rsidRDefault="00A56101" w:rsidP="00DB47BC">
      <w:r w:rsidRPr="005B1243">
        <w:rPr>
          <w:i/>
          <w:iCs/>
        </w:rPr>
        <w:lastRenderedPageBreak/>
        <w:t>Выходные данные:</w:t>
      </w:r>
      <w:r w:rsidRPr="00A56101">
        <w:t xml:space="preserve"> </w:t>
      </w:r>
      <w:r w:rsidR="00DB47BC">
        <w:t>Список непарных кортежей</w:t>
      </w:r>
    </w:p>
    <w:p w14:paraId="7E6F2B09" w14:textId="77777777" w:rsidR="00DB47BC" w:rsidRDefault="00DB47BC" w:rsidP="00DB47BC">
      <w:pPr>
        <w:rPr>
          <w:i/>
          <w:iCs/>
        </w:rPr>
      </w:pPr>
      <w:r w:rsidRPr="00954473">
        <w:rPr>
          <w:i/>
          <w:iCs/>
        </w:rPr>
        <w:t>Тестовые данные:</w:t>
      </w:r>
      <w:r>
        <w:rPr>
          <w:i/>
          <w:iCs/>
        </w:rPr>
        <w:t xml:space="preserve"> </w:t>
      </w:r>
    </w:p>
    <w:p w14:paraId="640D0056" w14:textId="6EB25155" w:rsidR="00DB47BC" w:rsidRDefault="00DB47BC" w:rsidP="00BD2CF6">
      <w:pPr>
        <w:ind w:left="707"/>
      </w:pPr>
      <w:r>
        <w:t>Вход</w:t>
      </w:r>
      <w:r w:rsidR="00593B75">
        <w:t xml:space="preserve">: </w:t>
      </w:r>
      <w:r w:rsidR="00593B75" w:rsidRPr="00593B75">
        <w:t>[(1, 2), (2, 1), (3, 4), (5, 6), (4, 3), (7, 8)]</w:t>
      </w:r>
    </w:p>
    <w:p w14:paraId="61D2D25C" w14:textId="0DF91DF9" w:rsidR="00DB47BC" w:rsidRPr="00A56101" w:rsidRDefault="00DB47BC" w:rsidP="00DB47BC">
      <w:pPr>
        <w:ind w:left="707"/>
      </w:pPr>
      <w:r w:rsidRPr="00954473">
        <w:rPr>
          <w:i/>
          <w:iCs/>
        </w:rPr>
        <w:t>Ожидаемый выход:</w:t>
      </w:r>
      <w:r>
        <w:t xml:space="preserve"> </w:t>
      </w:r>
      <w:r w:rsidR="0055089A" w:rsidRPr="0055089A">
        <w:t>[(5, 6), (7, 8)]</w:t>
      </w:r>
    </w:p>
    <w:p w14:paraId="36EA9F7C" w14:textId="14AFD0D5" w:rsidR="00A56101" w:rsidRPr="00A56101" w:rsidRDefault="00A56101" w:rsidP="00CD677F">
      <w:pPr>
        <w:pStyle w:val="ac"/>
      </w:pPr>
      <w:r w:rsidRPr="00A56101">
        <w:t>Задача 13</w:t>
      </w:r>
      <w:r w:rsidR="00B7273D">
        <w:t>*</w:t>
      </w:r>
    </w:p>
    <w:p w14:paraId="7197D1ED" w14:textId="0D8FD8FB" w:rsidR="0029390E" w:rsidRDefault="00AB3BEC" w:rsidP="0029390E">
      <w:r w:rsidRPr="00AB3BEC">
        <w:t>Даны перепутанные билеты с указанием пункта отправления и назначения: [('Москва', 'Сочи'), ('Казань', 'Москва'), ('Сочи', 'Анапа')]. Восстановите полный маршрут от начальной до конечной точки за O(N), используя словари и множества для поиска старта.</w:t>
      </w:r>
    </w:p>
    <w:p w14:paraId="7900608C" w14:textId="6E3A087B" w:rsidR="00E301E5" w:rsidRDefault="00B7273D" w:rsidP="00E301E5">
      <w:r w:rsidRPr="0029390E">
        <w:rPr>
          <w:i/>
          <w:iCs/>
        </w:rPr>
        <w:t>Входные данные</w:t>
      </w:r>
      <w:r w:rsidRPr="00B7273D">
        <w:t xml:space="preserve">: </w:t>
      </w:r>
      <w:r w:rsidR="00593B75" w:rsidRPr="00593B75">
        <w:t>Список кортежей (</w:t>
      </w:r>
      <w:proofErr w:type="spellStart"/>
      <w:r w:rsidR="00593B75" w:rsidRPr="00593B75">
        <w:t>from</w:t>
      </w:r>
      <w:proofErr w:type="spellEnd"/>
      <w:r w:rsidR="00593B75" w:rsidRPr="00593B75">
        <w:t xml:space="preserve">, </w:t>
      </w:r>
      <w:proofErr w:type="spellStart"/>
      <w:r w:rsidR="00593B75" w:rsidRPr="00593B75">
        <w:t>to</w:t>
      </w:r>
      <w:proofErr w:type="spellEnd"/>
      <w:r w:rsidR="00593B75" w:rsidRPr="00593B75">
        <w:t>).</w:t>
      </w:r>
    </w:p>
    <w:p w14:paraId="218E9FF7" w14:textId="3C19C9AF" w:rsidR="00E301E5" w:rsidRDefault="00B7273D" w:rsidP="00E301E5">
      <w:r w:rsidRPr="00E301E5">
        <w:rPr>
          <w:i/>
          <w:iCs/>
        </w:rPr>
        <w:t>Выходные данные:</w:t>
      </w:r>
      <w:r w:rsidR="00E301E5">
        <w:rPr>
          <w:i/>
          <w:iCs/>
        </w:rPr>
        <w:t xml:space="preserve"> </w:t>
      </w:r>
      <w:r w:rsidR="00593B75" w:rsidRPr="00593B75">
        <w:t>Полный последовательный маршрут.</w:t>
      </w:r>
    </w:p>
    <w:p w14:paraId="09937804" w14:textId="77777777" w:rsidR="00593B75" w:rsidRDefault="00593B75" w:rsidP="00593B75">
      <w:pPr>
        <w:rPr>
          <w:i/>
          <w:iCs/>
        </w:rPr>
      </w:pPr>
      <w:r w:rsidRPr="00954473">
        <w:rPr>
          <w:i/>
          <w:iCs/>
        </w:rPr>
        <w:t>Тестовые данные:</w:t>
      </w:r>
      <w:r>
        <w:rPr>
          <w:i/>
          <w:iCs/>
        </w:rPr>
        <w:t xml:space="preserve"> </w:t>
      </w:r>
    </w:p>
    <w:p w14:paraId="246BFB32" w14:textId="77777777" w:rsidR="00593B75" w:rsidRDefault="00593B75" w:rsidP="00593B75">
      <w:pPr>
        <w:ind w:left="707"/>
      </w:pPr>
      <w:r>
        <w:t xml:space="preserve">Вход: </w:t>
      </w:r>
      <w:r w:rsidRPr="00593B75">
        <w:t>[('Москва', 'Сочи'), ('Казань', 'Москва'), ('Сочи', 'Анапа')]</w:t>
      </w:r>
    </w:p>
    <w:p w14:paraId="577FCFAC" w14:textId="69291884" w:rsidR="00593B75" w:rsidRPr="00A56101" w:rsidRDefault="00593B75" w:rsidP="00593B75">
      <w:pPr>
        <w:ind w:left="707"/>
      </w:pPr>
      <w:r w:rsidRPr="00954473">
        <w:rPr>
          <w:i/>
          <w:iCs/>
        </w:rPr>
        <w:t>Ожидаемый выход:</w:t>
      </w:r>
      <w:r>
        <w:t xml:space="preserve"> </w:t>
      </w:r>
      <w:r w:rsidRPr="00593B75">
        <w:t>Казань - Москва - Сочи - Анапа</w:t>
      </w:r>
    </w:p>
    <w:p w14:paraId="20FF0932" w14:textId="1BE7E8F0" w:rsidR="006D7DF6" w:rsidRPr="00773C2A" w:rsidRDefault="006D7DF6" w:rsidP="00A56101"/>
    <w:sectPr w:rsidR="006D7DF6" w:rsidRPr="00773C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B44953"/>
    <w:multiLevelType w:val="hybridMultilevel"/>
    <w:tmpl w:val="FC1435F4"/>
    <w:lvl w:ilvl="0" w:tplc="14D0CEC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98B0C6F"/>
    <w:multiLevelType w:val="hybridMultilevel"/>
    <w:tmpl w:val="8EC008AA"/>
    <w:lvl w:ilvl="0" w:tplc="55D0A3E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59927325"/>
    <w:multiLevelType w:val="hybridMultilevel"/>
    <w:tmpl w:val="655CD5A4"/>
    <w:lvl w:ilvl="0" w:tplc="B08A36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6A1"/>
    <w:rsid w:val="00017F0F"/>
    <w:rsid w:val="0002388A"/>
    <w:rsid w:val="000A68C9"/>
    <w:rsid w:val="000D6712"/>
    <w:rsid w:val="000F1973"/>
    <w:rsid w:val="00104B94"/>
    <w:rsid w:val="0017651A"/>
    <w:rsid w:val="00195D05"/>
    <w:rsid w:val="0029390E"/>
    <w:rsid w:val="002A6C42"/>
    <w:rsid w:val="002F4359"/>
    <w:rsid w:val="003368EB"/>
    <w:rsid w:val="003940B6"/>
    <w:rsid w:val="003971D0"/>
    <w:rsid w:val="003A5517"/>
    <w:rsid w:val="003A75CB"/>
    <w:rsid w:val="004C5E60"/>
    <w:rsid w:val="004E7942"/>
    <w:rsid w:val="00506969"/>
    <w:rsid w:val="00533AC8"/>
    <w:rsid w:val="0055089A"/>
    <w:rsid w:val="00593B75"/>
    <w:rsid w:val="005B1243"/>
    <w:rsid w:val="005C653D"/>
    <w:rsid w:val="005E0419"/>
    <w:rsid w:val="005F48A8"/>
    <w:rsid w:val="00620244"/>
    <w:rsid w:val="006D3379"/>
    <w:rsid w:val="006D4BBE"/>
    <w:rsid w:val="006D7DF6"/>
    <w:rsid w:val="007153E7"/>
    <w:rsid w:val="007454EB"/>
    <w:rsid w:val="007459FD"/>
    <w:rsid w:val="007510AF"/>
    <w:rsid w:val="00773C2A"/>
    <w:rsid w:val="007A5742"/>
    <w:rsid w:val="00861371"/>
    <w:rsid w:val="008807A2"/>
    <w:rsid w:val="00895051"/>
    <w:rsid w:val="008A3F88"/>
    <w:rsid w:val="008C077C"/>
    <w:rsid w:val="008C5707"/>
    <w:rsid w:val="008D2C87"/>
    <w:rsid w:val="00954473"/>
    <w:rsid w:val="00957020"/>
    <w:rsid w:val="009676A1"/>
    <w:rsid w:val="009C3626"/>
    <w:rsid w:val="00A302C4"/>
    <w:rsid w:val="00A45EFD"/>
    <w:rsid w:val="00A52A52"/>
    <w:rsid w:val="00A56101"/>
    <w:rsid w:val="00AB0B40"/>
    <w:rsid w:val="00AB3BEC"/>
    <w:rsid w:val="00AB6343"/>
    <w:rsid w:val="00B1492B"/>
    <w:rsid w:val="00B57BDF"/>
    <w:rsid w:val="00B7196B"/>
    <w:rsid w:val="00B7273D"/>
    <w:rsid w:val="00B9441F"/>
    <w:rsid w:val="00B95365"/>
    <w:rsid w:val="00BB62D6"/>
    <w:rsid w:val="00BD2CF6"/>
    <w:rsid w:val="00C338CD"/>
    <w:rsid w:val="00CB18EC"/>
    <w:rsid w:val="00CB56CE"/>
    <w:rsid w:val="00CD677F"/>
    <w:rsid w:val="00D029F1"/>
    <w:rsid w:val="00DA586C"/>
    <w:rsid w:val="00DB47BC"/>
    <w:rsid w:val="00E03E54"/>
    <w:rsid w:val="00E301E5"/>
    <w:rsid w:val="00E57E71"/>
    <w:rsid w:val="00EA1C9A"/>
    <w:rsid w:val="00F05B56"/>
    <w:rsid w:val="00F07F6E"/>
    <w:rsid w:val="00FB56DB"/>
    <w:rsid w:val="00FC0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04754"/>
  <w15:chartTrackingRefBased/>
  <w15:docId w15:val="{4F16D267-004B-4FCB-A1A4-25DD13592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3B75"/>
    <w:pPr>
      <w:spacing w:after="0"/>
      <w:ind w:firstLine="709"/>
      <w:jc w:val="both"/>
    </w:pPr>
  </w:style>
  <w:style w:type="paragraph" w:styleId="1">
    <w:name w:val="heading 1"/>
    <w:basedOn w:val="a"/>
    <w:next w:val="a"/>
    <w:link w:val="10"/>
    <w:uiPriority w:val="9"/>
    <w:qFormat/>
    <w:rsid w:val="009676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76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76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76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76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76A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76A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76A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76A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76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676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676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676A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676A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676A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676A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676A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676A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76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676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76A1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676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676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676A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676A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676A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676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676A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676A1"/>
    <w:rPr>
      <w:b/>
      <w:bCs/>
      <w:smallCaps/>
      <w:color w:val="0F4761" w:themeColor="accent1" w:themeShade="BF"/>
      <w:spacing w:val="5"/>
    </w:rPr>
  </w:style>
  <w:style w:type="paragraph" w:customStyle="1" w:styleId="ac">
    <w:name w:val="Задача заголовок"/>
    <w:basedOn w:val="a"/>
    <w:link w:val="ad"/>
    <w:qFormat/>
    <w:rsid w:val="00B1492B"/>
    <w:pPr>
      <w:keepNext/>
      <w:spacing w:before="240"/>
    </w:pPr>
    <w:rPr>
      <w:b/>
      <w:bCs/>
    </w:rPr>
  </w:style>
  <w:style w:type="character" w:customStyle="1" w:styleId="ad">
    <w:name w:val="Задача заголовок Знак"/>
    <w:basedOn w:val="a0"/>
    <w:link w:val="ac"/>
    <w:rsid w:val="00B1492B"/>
    <w:rPr>
      <w:b/>
      <w:bCs/>
    </w:rPr>
  </w:style>
  <w:style w:type="character" w:styleId="ae">
    <w:name w:val="Hyperlink"/>
    <w:basedOn w:val="a0"/>
    <w:uiPriority w:val="99"/>
    <w:unhideWhenUsed/>
    <w:rsid w:val="009676A1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676A1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773C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rsid w:val="00773C2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math-inline">
    <w:name w:val="math-inline"/>
    <w:basedOn w:val="a0"/>
    <w:rsid w:val="00AB0B40"/>
  </w:style>
  <w:style w:type="character" w:styleId="HTML1">
    <w:name w:val="HTML Code"/>
    <w:basedOn w:val="a0"/>
    <w:uiPriority w:val="99"/>
    <w:semiHidden/>
    <w:unhideWhenUsed/>
    <w:rsid w:val="00AB0B4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1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4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4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0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9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3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84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4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7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0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6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8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5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5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8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5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7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9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1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1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9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0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6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0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8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7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5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2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68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0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8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06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5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1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34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43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63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8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3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64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19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8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5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3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5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75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85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1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3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9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7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5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3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9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78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5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9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0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9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7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1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7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5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4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5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1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4</Pages>
  <Words>820</Words>
  <Characters>4680</Characters>
  <Application>Microsoft Office Word</Application>
  <DocSecurity>0</DocSecurity>
  <Lines>39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29</cp:revision>
  <dcterms:created xsi:type="dcterms:W3CDTF">2026-09-28T16:10:00Z</dcterms:created>
  <dcterms:modified xsi:type="dcterms:W3CDTF">2026-09-28T17:30:00Z</dcterms:modified>
</cp:coreProperties>
</file>