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07B3" w14:textId="671D2B23" w:rsidR="00B95365" w:rsidRPr="00B95365" w:rsidRDefault="00B95365" w:rsidP="00B1492B">
      <w:pPr>
        <w:pStyle w:val="ac"/>
      </w:pPr>
      <w:r w:rsidRPr="00B1492B">
        <w:t>Задача</w:t>
      </w:r>
      <w:r>
        <w:t xml:space="preserve"> 1</w:t>
      </w:r>
    </w:p>
    <w:p w14:paraId="7A0936C3" w14:textId="6C38224B" w:rsidR="00A56101" w:rsidRDefault="008807A2" w:rsidP="00A56101">
      <w:r w:rsidRPr="008807A2">
        <w:t>Дан список целых чисел. Используя списковое включение (</w:t>
      </w:r>
      <w:proofErr w:type="spellStart"/>
      <w:r w:rsidRPr="008807A2">
        <w:t>list</w:t>
      </w:r>
      <w:proofErr w:type="spellEnd"/>
      <w:r w:rsidRPr="008807A2">
        <w:t xml:space="preserve"> </w:t>
      </w:r>
      <w:proofErr w:type="spellStart"/>
      <w:r w:rsidRPr="008807A2">
        <w:t>comprehension</w:t>
      </w:r>
      <w:proofErr w:type="spellEnd"/>
      <w:r w:rsidRPr="008807A2">
        <w:t>), сформируйте новый список, состоящий из кубов только нечётных чисел.</w:t>
      </w:r>
    </w:p>
    <w:p w14:paraId="7994BBD1" w14:textId="46F192BA" w:rsidR="00A56101" w:rsidRPr="008807A2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861371">
        <w:t>Через</w:t>
      </w:r>
      <w:proofErr w:type="gramEnd"/>
      <w:r w:rsidR="00861371">
        <w:t xml:space="preserve"> пробел вводятся целые числа (например, </w:t>
      </w:r>
      <w:r w:rsidR="008807A2">
        <w:t>[1, 2, 3, 4, 5]</w:t>
      </w:r>
      <w:r w:rsidR="00861371">
        <w:t>)</w:t>
      </w:r>
      <w:r w:rsidR="008807A2" w:rsidRPr="008807A2">
        <w:t>.</w:t>
      </w:r>
    </w:p>
    <w:p w14:paraId="3067C276" w14:textId="694F7135" w:rsidR="00A56101" w:rsidRPr="008807A2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8807A2">
        <w:t>[1, 27, 125]</w:t>
      </w:r>
      <w:r w:rsidR="008807A2" w:rsidRPr="008807A2">
        <w:t>.</w:t>
      </w:r>
    </w:p>
    <w:p w14:paraId="22202578" w14:textId="48383C22" w:rsidR="00A56101" w:rsidRPr="00A56101" w:rsidRDefault="00A56101" w:rsidP="00A56101">
      <w:pPr>
        <w:pStyle w:val="ac"/>
      </w:pPr>
      <w:r w:rsidRPr="00A56101">
        <w:t>Задача 2</w:t>
      </w:r>
    </w:p>
    <w:p w14:paraId="464A3D71" w14:textId="478ECBC6" w:rsidR="00A56101" w:rsidRPr="00A56101" w:rsidRDefault="008807A2" w:rsidP="00A56101">
      <w:r w:rsidRPr="008807A2">
        <w:t>Дан список чисел. Используя списковое включение с условным выражением (</w:t>
      </w:r>
      <w:proofErr w:type="spellStart"/>
      <w:r w:rsidRPr="008807A2">
        <w:t>if-else</w:t>
      </w:r>
      <w:proofErr w:type="spellEnd"/>
      <w:r w:rsidRPr="008807A2">
        <w:t>), замените все отрицательные числа на 0, а положительные и нули оставьте без изменений.</w:t>
      </w:r>
    </w:p>
    <w:p w14:paraId="2923F184" w14:textId="53C7E6B0" w:rsidR="00A56101" w:rsidRPr="00861371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861371">
        <w:t>Через</w:t>
      </w:r>
      <w:proofErr w:type="gramEnd"/>
      <w:r w:rsidR="00861371">
        <w:t xml:space="preserve"> пробел вводится список чисел (</w:t>
      </w:r>
      <w:r w:rsidR="008807A2">
        <w:t>[-5, 10, -2, 0, 8]</w:t>
      </w:r>
      <w:r w:rsidR="00861371">
        <w:t>)</w:t>
      </w:r>
      <w:r w:rsidR="008807A2" w:rsidRPr="00861371">
        <w:t>.</w:t>
      </w:r>
    </w:p>
    <w:p w14:paraId="62F52A25" w14:textId="2B951A6E" w:rsidR="00A56101" w:rsidRP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8807A2">
        <w:t>[0, 10, 0, 0, 8]</w:t>
      </w:r>
      <w:r w:rsidRPr="00A56101">
        <w:t>.</w:t>
      </w:r>
    </w:p>
    <w:p w14:paraId="3749840A" w14:textId="77777777" w:rsidR="00A56101" w:rsidRPr="00A56101" w:rsidRDefault="00A56101" w:rsidP="00A56101">
      <w:pPr>
        <w:pStyle w:val="ac"/>
      </w:pPr>
      <w:r w:rsidRPr="00A56101">
        <w:t>Задача 3</w:t>
      </w:r>
    </w:p>
    <w:p w14:paraId="1A5B5112" w14:textId="4A6E2AAC" w:rsidR="00A56101" w:rsidRPr="00A56101" w:rsidRDefault="008807A2" w:rsidP="00A56101">
      <w:r w:rsidRPr="008807A2">
        <w:t>С помощью спискового включения сгенерируйте квадратную матрицу N</w:t>
      </w:r>
      <w:r>
        <w:rPr>
          <w:lang w:val="en-US"/>
        </w:rPr>
        <w:t>x</w:t>
      </w:r>
      <w:r w:rsidRPr="008807A2">
        <w:t>N, заполненную единицами на главной диагонали (где индекс строки равен индексу столбца) и нулями на всех остальных позициях.</w:t>
      </w:r>
    </w:p>
    <w:p w14:paraId="3C41E66C" w14:textId="160DDEA4" w:rsidR="00A56101" w:rsidRPr="008807A2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8807A2">
        <w:t>На</w:t>
      </w:r>
      <w:proofErr w:type="gramEnd"/>
      <w:r w:rsidR="008807A2">
        <w:t xml:space="preserve"> вход подается число </w:t>
      </w:r>
      <w:r w:rsidR="008807A2">
        <w:rPr>
          <w:lang w:val="en-US"/>
        </w:rPr>
        <w:t>N</w:t>
      </w:r>
      <w:r w:rsidR="00861371">
        <w:t xml:space="preserve"> (например, 3)</w:t>
      </w:r>
      <w:r w:rsidR="008807A2" w:rsidRPr="008807A2">
        <w:t>.</w:t>
      </w:r>
    </w:p>
    <w:p w14:paraId="473190A1" w14:textId="340FA0FD" w:rsidR="00A56101" w:rsidRPr="008807A2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8807A2">
        <w:t>[[1, 0, 0], [0, 1, 0], [0, 0, 1]]</w:t>
      </w:r>
      <w:r w:rsidR="008807A2" w:rsidRPr="008807A2">
        <w:t>.</w:t>
      </w:r>
    </w:p>
    <w:p w14:paraId="62D29F31" w14:textId="77777777" w:rsidR="00A56101" w:rsidRPr="00A56101" w:rsidRDefault="00A56101" w:rsidP="00A56101">
      <w:pPr>
        <w:pStyle w:val="ac"/>
      </w:pPr>
      <w:r w:rsidRPr="00A56101">
        <w:t>Задача 4</w:t>
      </w:r>
    </w:p>
    <w:p w14:paraId="45321589" w14:textId="0F6456FE" w:rsidR="00A56101" w:rsidRPr="00A56101" w:rsidRDefault="007153E7" w:rsidP="00A56101">
      <w:r w:rsidRPr="007153E7">
        <w:t xml:space="preserve">Дан список строк. С помощью функции </w:t>
      </w:r>
      <w:proofErr w:type="spellStart"/>
      <w:r w:rsidRPr="007153E7">
        <w:t>all</w:t>
      </w:r>
      <w:proofErr w:type="spellEnd"/>
      <w:r w:rsidRPr="007153E7">
        <w:t>() и генераторного выражения проверьте, правда ли, что все строки в списке начинаются с заглавной буквы</w:t>
      </w:r>
      <w:r w:rsidR="00A56101" w:rsidRPr="00A56101">
        <w:t>.</w:t>
      </w:r>
    </w:p>
    <w:p w14:paraId="2D70F07A" w14:textId="318CD0DF" w:rsidR="00A56101" w:rsidRPr="00A56101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 xml:space="preserve">: </w:t>
      </w:r>
      <w:r w:rsidR="007153E7">
        <w:t>На</w:t>
      </w:r>
      <w:proofErr w:type="gramEnd"/>
      <w:r w:rsidR="007153E7">
        <w:t xml:space="preserve"> вход подается список строк, разделенных пробелом (в строке пробела нет):</w:t>
      </w:r>
      <w:r w:rsidR="007153E7">
        <w:rPr>
          <w:i/>
          <w:iCs/>
        </w:rPr>
        <w:t xml:space="preserve"> </w:t>
      </w:r>
      <w:r w:rsidR="007153E7">
        <w:t>["Анна", "Иван", "Мария"]</w:t>
      </w:r>
      <w:r w:rsidR="007153E7">
        <w:t>.</w:t>
      </w:r>
    </w:p>
    <w:p w14:paraId="60C64BA4" w14:textId="67AB9BE8" w:rsidR="00A56101" w:rsidRPr="007153E7" w:rsidRDefault="00A56101" w:rsidP="00A56101">
      <w:r w:rsidRPr="00A56101">
        <w:rPr>
          <w:i/>
          <w:iCs/>
        </w:rPr>
        <w:t xml:space="preserve">Выходные данные: </w:t>
      </w:r>
      <w:r w:rsidR="007153E7">
        <w:rPr>
          <w:lang w:val="en-US"/>
        </w:rPr>
        <w:t>True</w:t>
      </w:r>
      <w:r w:rsidR="007153E7">
        <w:t>.</w:t>
      </w:r>
    </w:p>
    <w:p w14:paraId="5BDC5793" w14:textId="77777777" w:rsidR="00A56101" w:rsidRPr="00A56101" w:rsidRDefault="00A56101" w:rsidP="00A56101">
      <w:pPr>
        <w:pStyle w:val="ac"/>
      </w:pPr>
      <w:r w:rsidRPr="00A56101">
        <w:t>Задача 5</w:t>
      </w:r>
    </w:p>
    <w:p w14:paraId="2F189CC3" w14:textId="32A29E45" w:rsidR="00A56101" w:rsidRPr="00A56101" w:rsidRDefault="00861371" w:rsidP="00A56101">
      <w:r w:rsidRPr="00861371">
        <w:t xml:space="preserve">Дан список оценок ученика (целые числа от 2 до 5). С помощью функции </w:t>
      </w:r>
      <w:proofErr w:type="spellStart"/>
      <w:r w:rsidRPr="00861371">
        <w:t>any</w:t>
      </w:r>
      <w:proofErr w:type="spellEnd"/>
      <w:r w:rsidRPr="00861371">
        <w:t>() и генераторного выражения определите, есть ли у ученика хотя бы одна двойка.</w:t>
      </w:r>
    </w:p>
    <w:p w14:paraId="5E42B011" w14:textId="070AD249" w:rsidR="00A56101" w:rsidRPr="00A56101" w:rsidRDefault="00A56101" w:rsidP="00A56101">
      <w:r w:rsidRPr="00A56101">
        <w:t>Входные данные</w:t>
      </w:r>
      <w:proofErr w:type="gramStart"/>
      <w:r w:rsidRPr="00A56101">
        <w:t xml:space="preserve">: </w:t>
      </w:r>
      <w:r w:rsidR="00A45EFD">
        <w:t>Через</w:t>
      </w:r>
      <w:proofErr w:type="gramEnd"/>
      <w:r w:rsidR="00A45EFD">
        <w:t xml:space="preserve"> пробел вводятся целые числа (например, [4, 5, 3, 2, 4])</w:t>
      </w:r>
    </w:p>
    <w:p w14:paraId="3F69641A" w14:textId="1E96C446" w:rsidR="00A56101" w:rsidRP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AB0B40">
        <w:rPr>
          <w:lang w:val="en-US"/>
        </w:rPr>
        <w:t>True</w:t>
      </w:r>
      <w:r w:rsidRPr="00A56101">
        <w:t>.</w:t>
      </w:r>
    </w:p>
    <w:p w14:paraId="20BBCD76" w14:textId="77777777" w:rsidR="00A56101" w:rsidRPr="00A56101" w:rsidRDefault="00A56101" w:rsidP="00A56101">
      <w:pPr>
        <w:pStyle w:val="ac"/>
      </w:pPr>
      <w:r w:rsidRPr="00A56101">
        <w:t>Задача 6</w:t>
      </w:r>
    </w:p>
    <w:p w14:paraId="5FC5EFCC" w14:textId="485B8347" w:rsidR="00A56101" w:rsidRPr="00A56101" w:rsidRDefault="00AB0B40" w:rsidP="00A56101">
      <w:r w:rsidRPr="00AB0B40">
        <w:t>Дана квадратная матрица N</w:t>
      </w:r>
      <w:r>
        <w:rPr>
          <w:lang w:val="en-US"/>
        </w:rPr>
        <w:t>x</w:t>
      </w:r>
      <w:r w:rsidRPr="00AB0B40">
        <w:t>N. Используя списковое включение, извлеките элементы её побочной диагонали в отдельный плоский список</w:t>
      </w:r>
    </w:p>
    <w:p w14:paraId="478D4D56" w14:textId="6C5C4165" w:rsidR="00A56101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 xml:space="preserve">: </w:t>
      </w:r>
      <w:r w:rsidR="00AB0B40">
        <w:t>На</w:t>
      </w:r>
      <w:proofErr w:type="gramEnd"/>
      <w:r w:rsidR="00AB0B40">
        <w:t xml:space="preserve"> вход подается целое число </w:t>
      </w:r>
      <w:r w:rsidR="00AB0B40">
        <w:rPr>
          <w:lang w:val="en-US"/>
        </w:rPr>
        <w:t>N</w:t>
      </w:r>
      <w:r w:rsidR="00AB0B40">
        <w:t xml:space="preserve">, после чего в </w:t>
      </w:r>
      <w:r w:rsidR="00AB0B40">
        <w:rPr>
          <w:lang w:val="en-US"/>
        </w:rPr>
        <w:t>N</w:t>
      </w:r>
      <w:r w:rsidR="00AB0B40" w:rsidRPr="00AB0B40">
        <w:t xml:space="preserve"> </w:t>
      </w:r>
      <w:r w:rsidR="00AB0B40">
        <w:t xml:space="preserve">строках вводятся </w:t>
      </w:r>
      <w:r w:rsidR="00AB0B40">
        <w:rPr>
          <w:lang w:val="en-US"/>
        </w:rPr>
        <w:t>N</w:t>
      </w:r>
      <w:r w:rsidR="00AB0B40">
        <w:t xml:space="preserve"> чисел через пробел</w:t>
      </w:r>
    </w:p>
    <w:p w14:paraId="2E1AADCF" w14:textId="77777777" w:rsidR="00AB0B40" w:rsidRDefault="00AB0B40" w:rsidP="00AB0B40">
      <w:r>
        <w:t>[[1, 2, 3],</w:t>
      </w:r>
    </w:p>
    <w:p w14:paraId="7586A082" w14:textId="77777777" w:rsidR="00AB0B40" w:rsidRDefault="00AB0B40" w:rsidP="00AB0B40">
      <w:r>
        <w:t xml:space="preserve"> [4, 5, 6],</w:t>
      </w:r>
    </w:p>
    <w:p w14:paraId="2A45A5AC" w14:textId="512DF1A8" w:rsidR="00AB0B40" w:rsidRPr="00A56101" w:rsidRDefault="00AB0B40" w:rsidP="00AB0B40">
      <w:r>
        <w:t xml:space="preserve"> [7, 8, 9]]</w:t>
      </w:r>
    </w:p>
    <w:p w14:paraId="12DCA91F" w14:textId="6321EE6F" w:rsidR="00A56101" w:rsidRPr="00A56101" w:rsidRDefault="00A56101" w:rsidP="00A56101">
      <w:r w:rsidRPr="00A56101">
        <w:rPr>
          <w:i/>
          <w:iCs/>
        </w:rPr>
        <w:t>Выходные данные:</w:t>
      </w:r>
      <w:r>
        <w:t xml:space="preserve"> </w:t>
      </w:r>
      <w:r w:rsidR="00AB0B40">
        <w:t>[3, 5, 7]</w:t>
      </w:r>
    </w:p>
    <w:p w14:paraId="3650CBAD" w14:textId="77777777" w:rsidR="00A56101" w:rsidRPr="00A56101" w:rsidRDefault="00A56101" w:rsidP="00A56101"/>
    <w:p w14:paraId="54A27547" w14:textId="77777777" w:rsidR="00A56101" w:rsidRPr="00A56101" w:rsidRDefault="00A56101" w:rsidP="00A56101">
      <w:pPr>
        <w:pStyle w:val="ac"/>
      </w:pPr>
      <w:r w:rsidRPr="00A56101">
        <w:lastRenderedPageBreak/>
        <w:t>Задача 7</w:t>
      </w:r>
    </w:p>
    <w:p w14:paraId="7779FEEE" w14:textId="1F2AD2B2" w:rsidR="00A56101" w:rsidRPr="00A56101" w:rsidRDefault="00AB0B40" w:rsidP="00A56101">
      <w:r w:rsidRPr="00AB0B40">
        <w:t>Дан список строк (слов). Сформируйте список, содержащий только те слова, в которых количество гласных букв ("а", "е", "и", "о", "у", "ы", "э", "ю", "я") строго больше 2.</w:t>
      </w:r>
    </w:p>
    <w:p w14:paraId="1E35DE02" w14:textId="5521224F" w:rsidR="00A56101" w:rsidRPr="00A56101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AB0B40">
        <w:t>На</w:t>
      </w:r>
      <w:proofErr w:type="gramEnd"/>
      <w:r w:rsidR="00AB0B40">
        <w:t xml:space="preserve"> вход через пробел вводятся строки (в строке нет пробела) (например, </w:t>
      </w:r>
      <w:r w:rsidR="00AB0B40">
        <w:t>["питон", "программа", "код", "урок", "клавиатура"]</w:t>
      </w:r>
      <w:r w:rsidR="00AB0B40">
        <w:t>)</w:t>
      </w:r>
      <w:r w:rsidRPr="00A56101">
        <w:t>.</w:t>
      </w:r>
    </w:p>
    <w:p w14:paraId="1392BBC9" w14:textId="5E251D42" w:rsidR="00A56101" w:rsidRP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AB0B40">
        <w:t>['программа', 'клавиатура']</w:t>
      </w:r>
      <w:r w:rsidRPr="00A56101">
        <w:t>.</w:t>
      </w:r>
    </w:p>
    <w:p w14:paraId="0CB09037" w14:textId="77777777" w:rsidR="00A56101" w:rsidRPr="00A56101" w:rsidRDefault="00A56101" w:rsidP="00A56101">
      <w:pPr>
        <w:pStyle w:val="ac"/>
      </w:pPr>
      <w:r w:rsidRPr="00A56101">
        <w:t>Задача 8</w:t>
      </w:r>
    </w:p>
    <w:p w14:paraId="6C995516" w14:textId="4CA0EB80" w:rsidR="00A56101" w:rsidRPr="00A56101" w:rsidRDefault="00AB0B40" w:rsidP="00A56101">
      <w:r>
        <w:t>Дан двумерный список (матрица) произвольного размера. Используя вложенное списковое включение, «сплющите» (</w:t>
      </w:r>
      <w:proofErr w:type="spellStart"/>
      <w:r>
        <w:rPr>
          <w:i/>
          <w:iCs/>
        </w:rPr>
        <w:t>flatten</w:t>
      </w:r>
      <w:proofErr w:type="spellEnd"/>
      <w:r>
        <w:t>) её в одномерный список, отфильтровав при этом все нули.</w:t>
      </w:r>
    </w:p>
    <w:p w14:paraId="5162154B" w14:textId="22FF2B5A" w:rsidR="00A56101" w:rsidRPr="00A56101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AB0B40">
        <w:t>На</w:t>
      </w:r>
      <w:proofErr w:type="gramEnd"/>
      <w:r w:rsidR="00AB0B40">
        <w:t xml:space="preserve"> вход подается целое число </w:t>
      </w:r>
      <w:r w:rsidR="00AB0B40">
        <w:rPr>
          <w:lang w:val="en-US"/>
        </w:rPr>
        <w:t>N</w:t>
      </w:r>
      <w:r w:rsidR="00AB0B40">
        <w:t xml:space="preserve">, после чего в </w:t>
      </w:r>
      <w:r w:rsidR="00AB0B40">
        <w:rPr>
          <w:lang w:val="en-US"/>
        </w:rPr>
        <w:t>N</w:t>
      </w:r>
      <w:r w:rsidR="00AB0B40" w:rsidRPr="00AB0B40">
        <w:t xml:space="preserve"> </w:t>
      </w:r>
      <w:r w:rsidR="00AB0B40">
        <w:t xml:space="preserve">строках вводятся </w:t>
      </w:r>
      <w:r w:rsidR="00AB0B40">
        <w:rPr>
          <w:lang w:val="en-US"/>
        </w:rPr>
        <w:t>N</w:t>
      </w:r>
      <w:r w:rsidR="00AB0B40">
        <w:t xml:space="preserve"> чисел через пробел</w:t>
      </w:r>
      <w:r w:rsidR="00AB0B40">
        <w:t xml:space="preserve"> (например, </w:t>
      </w:r>
      <w:r w:rsidR="00AB0B40">
        <w:t>[[0, 1, 2], [3, 0, 4], [0, 0, 5]]</w:t>
      </w:r>
      <w:r w:rsidR="00AB0B40">
        <w:t>)</w:t>
      </w:r>
      <w:r w:rsidRPr="00A56101">
        <w:t>.</w:t>
      </w:r>
    </w:p>
    <w:p w14:paraId="3AD7B217" w14:textId="512E28A2" w:rsidR="00A56101" w:rsidRP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AB0B40">
        <w:t>[1, 2, 3, 4, 5]</w:t>
      </w:r>
      <w:r w:rsidRPr="00A56101">
        <w:t>.</w:t>
      </w:r>
    </w:p>
    <w:p w14:paraId="3E7DF3E2" w14:textId="56901695" w:rsidR="00A56101" w:rsidRDefault="00A56101" w:rsidP="00AB0B40">
      <w:pPr>
        <w:pStyle w:val="ac"/>
      </w:pPr>
      <w:r w:rsidRPr="00A56101">
        <w:t>Задача 9</w:t>
      </w:r>
    </w:p>
    <w:p w14:paraId="70BF42D2" w14:textId="3FBEB968" w:rsidR="00AB0B40" w:rsidRPr="00A56101" w:rsidRDefault="00AB0B40" w:rsidP="00AB0B40">
      <w:r w:rsidRPr="00AB0B40">
        <w:t xml:space="preserve">Дано целое число N. С помощью спискового включения и встроенной функции </w:t>
      </w:r>
      <w:proofErr w:type="spellStart"/>
      <w:r w:rsidRPr="00AB0B40">
        <w:t>all</w:t>
      </w:r>
      <w:proofErr w:type="spellEnd"/>
      <w:r w:rsidRPr="00AB0B40">
        <w:t>() сформируйте список всех простых чисел в диапазоне от 2 до N включительно.</w:t>
      </w:r>
    </w:p>
    <w:p w14:paraId="01020504" w14:textId="299553C0" w:rsidR="00A56101" w:rsidRPr="00A56101" w:rsidRDefault="00A56101" w:rsidP="00A56101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AB0B40">
        <w:t>На</w:t>
      </w:r>
      <w:proofErr w:type="gramEnd"/>
      <w:r w:rsidR="00AB0B40">
        <w:t xml:space="preserve"> вход подается целое число </w:t>
      </w:r>
      <w:r w:rsidR="00AB0B40">
        <w:rPr>
          <w:lang w:val="en-US"/>
        </w:rPr>
        <w:t>N</w:t>
      </w:r>
      <w:r w:rsidR="00B7196B">
        <w:t xml:space="preserve"> (например, 20)</w:t>
      </w:r>
      <w:r w:rsidRPr="00A56101">
        <w:t>.</w:t>
      </w:r>
    </w:p>
    <w:p w14:paraId="45870ABF" w14:textId="202B7BA5" w:rsidR="00A56101" w:rsidRP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AB0B40">
        <w:t>[2, 3, 5, 7, 11, 13, 17, 19]</w:t>
      </w:r>
      <w:r w:rsidRPr="00A56101">
        <w:t>.</w:t>
      </w:r>
    </w:p>
    <w:p w14:paraId="622BEA32" w14:textId="77777777" w:rsidR="00A56101" w:rsidRPr="00A56101" w:rsidRDefault="00A56101" w:rsidP="00A56101">
      <w:pPr>
        <w:pStyle w:val="ac"/>
      </w:pPr>
      <w:r w:rsidRPr="00A56101">
        <w:t>Задача 10</w:t>
      </w:r>
    </w:p>
    <w:p w14:paraId="49C4598E" w14:textId="5D55FB30" w:rsidR="00A56101" w:rsidRPr="00A56101" w:rsidRDefault="003971D0" w:rsidP="00A56101">
      <w:r w:rsidRPr="003971D0">
        <w:t>Дана матрица размера N</w:t>
      </w:r>
      <w:r>
        <w:rPr>
          <w:lang w:val="en-US"/>
        </w:rPr>
        <w:t>x</w:t>
      </w:r>
      <w:r w:rsidRPr="003971D0">
        <w:t>M. Используя списковое включение, выполните её транспонирование (замените строки на столбцы).</w:t>
      </w:r>
    </w:p>
    <w:p w14:paraId="507E2319" w14:textId="1C4EF5E4" w:rsidR="00104B94" w:rsidRDefault="00A56101" w:rsidP="00104B94">
      <w:r w:rsidRPr="00A56101">
        <w:rPr>
          <w:i/>
          <w:iCs/>
        </w:rPr>
        <w:t>Входные данные</w:t>
      </w:r>
      <w:proofErr w:type="gramStart"/>
      <w:r w:rsidRPr="00A56101">
        <w:rPr>
          <w:i/>
          <w:iCs/>
        </w:rPr>
        <w:t>:</w:t>
      </w:r>
      <w:r w:rsidRPr="00A56101">
        <w:t xml:space="preserve"> </w:t>
      </w:r>
      <w:r w:rsidR="003971D0">
        <w:t>На</w:t>
      </w:r>
      <w:proofErr w:type="gramEnd"/>
      <w:r w:rsidR="003971D0">
        <w:t xml:space="preserve"> вход пода</w:t>
      </w:r>
      <w:r w:rsidR="00B7273D">
        <w:t>ю</w:t>
      </w:r>
      <w:r w:rsidR="003971D0">
        <w:t>тся цел</w:t>
      </w:r>
      <w:r w:rsidR="003971D0">
        <w:t>ы</w:t>
      </w:r>
      <w:r w:rsidR="003971D0">
        <w:t>е числ</w:t>
      </w:r>
      <w:r w:rsidR="003971D0">
        <w:t>а</w:t>
      </w:r>
      <w:r w:rsidR="003971D0">
        <w:t xml:space="preserve"> </w:t>
      </w:r>
      <w:r w:rsidR="003971D0">
        <w:rPr>
          <w:lang w:val="en-US"/>
        </w:rPr>
        <w:t>N</w:t>
      </w:r>
      <w:r w:rsidR="003971D0">
        <w:t xml:space="preserve"> и</w:t>
      </w:r>
      <w:r w:rsidR="003971D0" w:rsidRPr="003971D0">
        <w:t xml:space="preserve"> </w:t>
      </w:r>
      <w:r w:rsidR="003971D0">
        <w:rPr>
          <w:lang w:val="en-US"/>
        </w:rPr>
        <w:t>M</w:t>
      </w:r>
      <w:r w:rsidR="003971D0">
        <w:t xml:space="preserve"> через пробел</w:t>
      </w:r>
      <w:r w:rsidR="003971D0">
        <w:t>, после чего в</w:t>
      </w:r>
      <w:r w:rsidR="003971D0">
        <w:t xml:space="preserve"> </w:t>
      </w:r>
      <w:r w:rsidR="003971D0">
        <w:rPr>
          <w:lang w:val="en-US"/>
        </w:rPr>
        <w:t>M</w:t>
      </w:r>
      <w:r w:rsidR="003971D0">
        <w:t xml:space="preserve"> строках</w:t>
      </w:r>
      <w:r w:rsidR="003971D0">
        <w:t xml:space="preserve"> вводятся </w:t>
      </w:r>
      <w:r w:rsidR="003971D0">
        <w:rPr>
          <w:lang w:val="en-US"/>
        </w:rPr>
        <w:t>N</w:t>
      </w:r>
      <w:r w:rsidR="003971D0">
        <w:t xml:space="preserve"> чисел через пробел (например,</w:t>
      </w:r>
      <w:r w:rsidR="003971D0" w:rsidRPr="003971D0">
        <w:t xml:space="preserve"> </w:t>
      </w:r>
      <w:r w:rsidR="00104B94">
        <w:t>[[1, 2, 3],</w:t>
      </w:r>
      <w:r w:rsidR="00104B94">
        <w:t xml:space="preserve"> </w:t>
      </w:r>
      <w:r w:rsidR="00104B94">
        <w:t>[4, 5, 6]]</w:t>
      </w:r>
      <w:r w:rsidR="00104B94">
        <w:t>)</w:t>
      </w:r>
    </w:p>
    <w:p w14:paraId="7476BBCA" w14:textId="61CEAADF" w:rsidR="003971D0" w:rsidRDefault="00A56101" w:rsidP="00104B94">
      <w:r w:rsidRPr="00A56101">
        <w:rPr>
          <w:i/>
          <w:iCs/>
        </w:rPr>
        <w:t>Выходные данные:</w:t>
      </w:r>
      <w:r w:rsidRPr="00A56101">
        <w:t xml:space="preserve"> </w:t>
      </w:r>
    </w:p>
    <w:p w14:paraId="60BF5C47" w14:textId="1E7B1F91" w:rsidR="003971D0" w:rsidRDefault="003971D0" w:rsidP="003971D0">
      <w:r>
        <w:t>[[1, 4],</w:t>
      </w:r>
    </w:p>
    <w:p w14:paraId="554085A7" w14:textId="6754B35B" w:rsidR="003971D0" w:rsidRDefault="003971D0" w:rsidP="003971D0">
      <w:r>
        <w:t xml:space="preserve"> [2, 5],</w:t>
      </w:r>
    </w:p>
    <w:p w14:paraId="4D8A7951" w14:textId="275447D6" w:rsidR="00A56101" w:rsidRPr="00A56101" w:rsidRDefault="003971D0" w:rsidP="003971D0">
      <w:r>
        <w:t xml:space="preserve"> [3, 6]]</w:t>
      </w:r>
    </w:p>
    <w:p w14:paraId="0AB3244E" w14:textId="03C8D131" w:rsidR="00A56101" w:rsidRPr="00A56101" w:rsidRDefault="00A56101" w:rsidP="00A56101">
      <w:pPr>
        <w:pStyle w:val="ac"/>
      </w:pPr>
      <w:r w:rsidRPr="00A56101">
        <w:t>Задача 11</w:t>
      </w:r>
      <w:r w:rsidR="00B7273D">
        <w:t>*</w:t>
      </w:r>
    </w:p>
    <w:p w14:paraId="1584727F" w14:textId="0C7FD26E" w:rsidR="00A56101" w:rsidRPr="00A56101" w:rsidRDefault="005E0419" w:rsidP="00A56101">
      <w:r w:rsidRPr="005E0419">
        <w:t>Дана матрица чисел N</w:t>
      </w:r>
      <w:r>
        <w:rPr>
          <w:lang w:val="en-US"/>
        </w:rPr>
        <w:t>x</w:t>
      </w:r>
      <w:r w:rsidRPr="005E0419">
        <w:t xml:space="preserve">M. Найдите индекс строки с максимальной суммой элементов, используя функцию </w:t>
      </w:r>
      <w:proofErr w:type="spellStart"/>
      <w:r w:rsidRPr="005E0419">
        <w:t>max</w:t>
      </w:r>
      <w:proofErr w:type="spellEnd"/>
      <w:r w:rsidRPr="005E0419">
        <w:t xml:space="preserve">(), </w:t>
      </w:r>
      <w:proofErr w:type="spellStart"/>
      <w:r w:rsidRPr="005E0419">
        <w:t>range</w:t>
      </w:r>
      <w:proofErr w:type="spellEnd"/>
      <w:r w:rsidRPr="005E0419">
        <w:t xml:space="preserve">() и списковое включение (или </w:t>
      </w:r>
      <w:proofErr w:type="spellStart"/>
      <w:r w:rsidRPr="005E0419">
        <w:t>key</w:t>
      </w:r>
      <w:proofErr w:type="spellEnd"/>
      <w:r w:rsidRPr="005E0419">
        <w:t>=</w:t>
      </w:r>
      <w:proofErr w:type="spellStart"/>
      <w:r w:rsidRPr="005E0419">
        <w:t>lambda</w:t>
      </w:r>
      <w:proofErr w:type="spellEnd"/>
      <w:r w:rsidRPr="005E0419">
        <w:t>).</w:t>
      </w:r>
    </w:p>
    <w:p w14:paraId="20C8FE4A" w14:textId="765AC8D5" w:rsidR="00104B94" w:rsidRDefault="00A56101" w:rsidP="00104B94">
      <w:r w:rsidRPr="005B1243">
        <w:rPr>
          <w:i/>
          <w:iCs/>
        </w:rPr>
        <w:t>Входные данные</w:t>
      </w:r>
      <w:proofErr w:type="gramStart"/>
      <w:r w:rsidRPr="005B1243">
        <w:rPr>
          <w:i/>
          <w:iCs/>
        </w:rPr>
        <w:t>:</w:t>
      </w:r>
      <w:r w:rsidRPr="00A56101">
        <w:t xml:space="preserve"> </w:t>
      </w:r>
      <w:r w:rsidR="005E0419">
        <w:t>На</w:t>
      </w:r>
      <w:proofErr w:type="gramEnd"/>
      <w:r w:rsidR="005E0419">
        <w:t xml:space="preserve"> вход пода</w:t>
      </w:r>
      <w:r w:rsidR="00B7273D">
        <w:t>ю</w:t>
      </w:r>
      <w:r w:rsidR="005E0419">
        <w:t xml:space="preserve">тся целые числа </w:t>
      </w:r>
      <w:r w:rsidR="005E0419">
        <w:rPr>
          <w:lang w:val="en-US"/>
        </w:rPr>
        <w:t>N</w:t>
      </w:r>
      <w:r w:rsidR="005E0419">
        <w:t xml:space="preserve"> и</w:t>
      </w:r>
      <w:r w:rsidR="005E0419" w:rsidRPr="003971D0">
        <w:t xml:space="preserve"> </w:t>
      </w:r>
      <w:r w:rsidR="005E0419">
        <w:rPr>
          <w:lang w:val="en-US"/>
        </w:rPr>
        <w:t>M</w:t>
      </w:r>
      <w:r w:rsidR="005E0419">
        <w:t xml:space="preserve"> через пробел, после чего в </w:t>
      </w:r>
      <w:r w:rsidR="005E0419">
        <w:rPr>
          <w:lang w:val="en-US"/>
        </w:rPr>
        <w:t>M</w:t>
      </w:r>
      <w:r w:rsidR="005E0419">
        <w:t xml:space="preserve"> строках вводятся </w:t>
      </w:r>
      <w:r w:rsidR="005E0419">
        <w:rPr>
          <w:lang w:val="en-US"/>
        </w:rPr>
        <w:t>N</w:t>
      </w:r>
      <w:r w:rsidR="005E0419">
        <w:t xml:space="preserve"> чисел через пробел (например,</w:t>
      </w:r>
      <w:r w:rsidR="005E0419" w:rsidRPr="003971D0">
        <w:t xml:space="preserve"> </w:t>
      </w:r>
      <w:r w:rsidR="00104B94">
        <w:t>[[10, 20],</w:t>
      </w:r>
    </w:p>
    <w:p w14:paraId="59D010CF" w14:textId="77777777" w:rsidR="00104B94" w:rsidRDefault="00104B94" w:rsidP="00104B94">
      <w:r>
        <w:t xml:space="preserve"> [50, 5],</w:t>
      </w:r>
    </w:p>
    <w:p w14:paraId="1529216B" w14:textId="0C8FCC75" w:rsidR="00A56101" w:rsidRPr="00A56101" w:rsidRDefault="00104B94" w:rsidP="00104B94">
      <w:r>
        <w:t xml:space="preserve"> [3, 4]]</w:t>
      </w:r>
      <w:r w:rsidR="005E0419">
        <w:t>)</w:t>
      </w:r>
      <w:r w:rsidR="005E0419" w:rsidRPr="00A56101">
        <w:t>.</w:t>
      </w:r>
    </w:p>
    <w:p w14:paraId="65F3D0F2" w14:textId="74E088E0" w:rsidR="00A56101" w:rsidRPr="00A56101" w:rsidRDefault="00A56101" w:rsidP="00A56101">
      <w:r w:rsidRPr="005B1243">
        <w:rPr>
          <w:i/>
          <w:iCs/>
        </w:rPr>
        <w:t>Выходные данные:</w:t>
      </w:r>
      <w:r w:rsidRPr="00A56101">
        <w:t xml:space="preserve"> </w:t>
      </w:r>
      <w:r w:rsidR="005E0419" w:rsidRPr="005E0419">
        <w:t xml:space="preserve">Индекс 1 (так как 50 + 5 = 55 </w:t>
      </w:r>
      <w:r w:rsidR="005E0419">
        <w:t>–</w:t>
      </w:r>
      <w:r w:rsidR="005E0419" w:rsidRPr="005E0419">
        <w:t xml:space="preserve"> наибольшая сумма).</w:t>
      </w:r>
    </w:p>
    <w:p w14:paraId="09131451" w14:textId="4A0DF654" w:rsidR="00A56101" w:rsidRPr="00A56101" w:rsidRDefault="00A56101" w:rsidP="005B1243">
      <w:pPr>
        <w:pStyle w:val="ac"/>
      </w:pPr>
      <w:r w:rsidRPr="00A56101">
        <w:t>Задача 12</w:t>
      </w:r>
      <w:r w:rsidR="00B7273D">
        <w:t>*</w:t>
      </w:r>
    </w:p>
    <w:p w14:paraId="048A3B13" w14:textId="58ED53A8" w:rsidR="005E0419" w:rsidRPr="00A56101" w:rsidRDefault="00B7196B" w:rsidP="00A56101">
      <w:r w:rsidRPr="00B7196B">
        <w:t xml:space="preserve">Дана последовательность целых чисел. Используя списковое включение, найдите все «локальные максимумы» </w:t>
      </w:r>
      <w:r>
        <w:t>–</w:t>
      </w:r>
      <w:r w:rsidRPr="00B7196B">
        <w:t xml:space="preserve"> элементы, которые строго больше как своего левого, так и своего правого соседа (первый и последний элементы массива в расчёт не берутся).</w:t>
      </w:r>
    </w:p>
    <w:p w14:paraId="436A7097" w14:textId="215EE6B7" w:rsidR="00A56101" w:rsidRPr="00A56101" w:rsidRDefault="00A56101" w:rsidP="00A56101">
      <w:r w:rsidRPr="005B1243">
        <w:rPr>
          <w:i/>
          <w:iCs/>
        </w:rPr>
        <w:lastRenderedPageBreak/>
        <w:t>Входные данные</w:t>
      </w:r>
      <w:proofErr w:type="gramStart"/>
      <w:r w:rsidRPr="005B1243">
        <w:rPr>
          <w:i/>
          <w:iCs/>
        </w:rPr>
        <w:t>:</w:t>
      </w:r>
      <w:r w:rsidRPr="00A56101">
        <w:t xml:space="preserve"> Ч</w:t>
      </w:r>
      <w:r w:rsidR="00B9441F">
        <w:t>ерез</w:t>
      </w:r>
      <w:proofErr w:type="gramEnd"/>
      <w:r w:rsidR="00B9441F">
        <w:t xml:space="preserve"> пробел вводится последовательность целых чисел (например, </w:t>
      </w:r>
      <w:r w:rsidR="00B9441F">
        <w:t>[1, 3, 2, 7, 5, 6, 4]</w:t>
      </w:r>
      <w:r w:rsidR="00B9441F">
        <w:t>)</w:t>
      </w:r>
      <w:r w:rsidRPr="00A56101">
        <w:t>.</w:t>
      </w:r>
    </w:p>
    <w:p w14:paraId="656E3BED" w14:textId="2A5BC811" w:rsidR="00A56101" w:rsidRPr="00A56101" w:rsidRDefault="00A56101" w:rsidP="00A56101">
      <w:r w:rsidRPr="005B1243">
        <w:rPr>
          <w:i/>
          <w:iCs/>
        </w:rPr>
        <w:t>Выходные данные:</w:t>
      </w:r>
      <w:r w:rsidRPr="00A56101">
        <w:t xml:space="preserve"> </w:t>
      </w:r>
      <w:r w:rsidR="00B9441F">
        <w:t>[3, 7, 6]</w:t>
      </w:r>
      <w:r w:rsidRPr="00A56101">
        <w:t>.</w:t>
      </w:r>
    </w:p>
    <w:p w14:paraId="36EA9F7C" w14:textId="14AFD0D5" w:rsidR="00A56101" w:rsidRPr="00A56101" w:rsidRDefault="00A56101" w:rsidP="00CD677F">
      <w:pPr>
        <w:pStyle w:val="ac"/>
      </w:pPr>
      <w:r w:rsidRPr="00A56101">
        <w:t>Задача 13</w:t>
      </w:r>
      <w:r w:rsidR="00B7273D">
        <w:t>*</w:t>
      </w:r>
    </w:p>
    <w:p w14:paraId="61F52FB6" w14:textId="0564F824" w:rsidR="00A56101" w:rsidRDefault="00B7273D" w:rsidP="00A56101">
      <w:r w:rsidRPr="00B7273D">
        <w:t xml:space="preserve">Дан список координат точек на плоскости вида [[x1, y1], [x2, y2], ...]. Используя </w:t>
      </w:r>
      <w:proofErr w:type="spellStart"/>
      <w:r w:rsidRPr="00B7273D">
        <w:t>all</w:t>
      </w:r>
      <w:proofErr w:type="spellEnd"/>
      <w:r w:rsidRPr="00B7273D">
        <w:t xml:space="preserve">(), </w:t>
      </w:r>
      <w:proofErr w:type="spellStart"/>
      <w:r w:rsidRPr="00B7273D">
        <w:t>any</w:t>
      </w:r>
      <w:proofErr w:type="spellEnd"/>
      <w:r w:rsidRPr="00B7273D">
        <w:t>() и списковые включения, проверьте:</w:t>
      </w:r>
    </w:p>
    <w:p w14:paraId="662C0FDF" w14:textId="77777777" w:rsidR="00B7273D" w:rsidRDefault="00B7273D" w:rsidP="00B7273D">
      <w:pPr>
        <w:pStyle w:val="a7"/>
        <w:numPr>
          <w:ilvl w:val="0"/>
          <w:numId w:val="1"/>
        </w:numPr>
      </w:pPr>
      <w:r>
        <w:t>Л</w:t>
      </w:r>
      <w:r w:rsidRPr="00B7273D">
        <w:t>ежат ли все точки в первой координатной четверти.</w:t>
      </w:r>
    </w:p>
    <w:p w14:paraId="4339D5F9" w14:textId="77777777" w:rsidR="00B7273D" w:rsidRDefault="00B7273D" w:rsidP="00B7273D">
      <w:pPr>
        <w:pStyle w:val="a7"/>
        <w:numPr>
          <w:ilvl w:val="0"/>
          <w:numId w:val="1"/>
        </w:numPr>
      </w:pPr>
      <w:r w:rsidRPr="00B7273D">
        <w:t>Есть ли хотя бы одна точка, находящаяся на расстоянии больше 10 от начала координат (0, 0).</w:t>
      </w:r>
    </w:p>
    <w:p w14:paraId="55A3C3DB" w14:textId="406D74A4" w:rsidR="00B7273D" w:rsidRDefault="00B7273D" w:rsidP="00B7273D">
      <w:pPr>
        <w:pStyle w:val="a7"/>
        <w:ind w:left="1069" w:firstLine="0"/>
      </w:pPr>
      <w:r w:rsidRPr="00CD677F">
        <w:rPr>
          <w:i/>
          <w:iCs/>
        </w:rPr>
        <w:t>Входные данные</w:t>
      </w:r>
      <w:proofErr w:type="gramStart"/>
      <w:r w:rsidRPr="00B7273D">
        <w:t xml:space="preserve">: </w:t>
      </w:r>
      <w:r>
        <w:t>На</w:t>
      </w:r>
      <w:proofErr w:type="gramEnd"/>
      <w:r>
        <w:t xml:space="preserve"> вход пода</w:t>
      </w:r>
      <w:r>
        <w:t>ю</w:t>
      </w:r>
      <w:r>
        <w:t xml:space="preserve">тся целые числа </w:t>
      </w:r>
      <w:r>
        <w:rPr>
          <w:lang w:val="en-US"/>
        </w:rPr>
        <w:t>N</w:t>
      </w:r>
      <w:r>
        <w:t xml:space="preserve"> и</w:t>
      </w:r>
      <w:r w:rsidRPr="003971D0">
        <w:t xml:space="preserve"> </w:t>
      </w:r>
      <w:r>
        <w:rPr>
          <w:lang w:val="en-US"/>
        </w:rPr>
        <w:t>M</w:t>
      </w:r>
      <w:r>
        <w:t xml:space="preserve"> через пробел, после чего в </w:t>
      </w:r>
      <w:r>
        <w:rPr>
          <w:lang w:val="en-US"/>
        </w:rPr>
        <w:t>M</w:t>
      </w:r>
      <w:r>
        <w:t xml:space="preserve"> строках вводятся </w:t>
      </w:r>
      <w:r>
        <w:rPr>
          <w:lang w:val="en-US"/>
        </w:rPr>
        <w:t>N</w:t>
      </w:r>
      <w:r>
        <w:t xml:space="preserve"> </w:t>
      </w:r>
      <w:r>
        <w:t>пар координат</w:t>
      </w:r>
      <w:r>
        <w:t xml:space="preserve"> через пробел </w:t>
      </w:r>
      <w:r>
        <w:t xml:space="preserve">(например, </w:t>
      </w:r>
      <w:r w:rsidRPr="00B7273D">
        <w:t>[[2, 3], [5, 12], [1, 1]]</w:t>
      </w:r>
      <w:r>
        <w:t>).</w:t>
      </w:r>
    </w:p>
    <w:p w14:paraId="670AE672" w14:textId="77777777" w:rsidR="00B7273D" w:rsidRDefault="00B7273D" w:rsidP="00B7273D">
      <w:pPr>
        <w:pStyle w:val="a7"/>
        <w:ind w:left="1069" w:firstLine="0"/>
        <w:rPr>
          <w:i/>
          <w:iCs/>
        </w:rPr>
      </w:pPr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данные:</w:t>
      </w:r>
      <w:proofErr w:type="spellEnd"/>
    </w:p>
    <w:p w14:paraId="578E739B" w14:textId="561E64B9" w:rsidR="00B7273D" w:rsidRDefault="00B7273D" w:rsidP="00B7273D">
      <w:pPr>
        <w:pStyle w:val="a7"/>
        <w:ind w:left="1069" w:firstLine="0"/>
      </w:pPr>
      <w:r w:rsidRPr="00B7273D">
        <w:t xml:space="preserve">Все в 1-й четверти: </w:t>
      </w:r>
      <w:proofErr w:type="spellStart"/>
      <w:r w:rsidRPr="00B7273D">
        <w:t>True</w:t>
      </w:r>
      <w:proofErr w:type="spellEnd"/>
    </w:p>
    <w:p w14:paraId="0D903846" w14:textId="0EF5EB7C" w:rsidR="00B7273D" w:rsidRPr="00A56101" w:rsidRDefault="00B7273D" w:rsidP="00B7273D">
      <w:pPr>
        <w:pStyle w:val="a7"/>
        <w:ind w:left="1069" w:firstLine="0"/>
      </w:pPr>
      <w:r w:rsidRPr="00B7273D">
        <w:t xml:space="preserve">Есть дальше 10: </w:t>
      </w:r>
      <w:proofErr w:type="spellStart"/>
      <w:r w:rsidRPr="00B7273D">
        <w:t>True</w:t>
      </w:r>
      <w:proofErr w:type="spellEnd"/>
      <w:r w:rsidRPr="00B7273D">
        <w:t xml:space="preserve"> </w:t>
      </w:r>
    </w:p>
    <w:p w14:paraId="763BF865" w14:textId="77777777" w:rsidR="00A56101" w:rsidRPr="00A56101" w:rsidRDefault="00A56101" w:rsidP="00CD677F">
      <w:pPr>
        <w:pStyle w:val="ac"/>
      </w:pPr>
      <w:r w:rsidRPr="00A56101">
        <w:t>Задача 14</w:t>
      </w:r>
    </w:p>
    <w:p w14:paraId="75B523BD" w14:textId="287D2661" w:rsidR="00A56101" w:rsidRPr="00A56101" w:rsidRDefault="00B7273D" w:rsidP="00A56101">
      <w:r w:rsidRPr="00B7273D">
        <w:t>Дана квадратная матрица N</w:t>
      </w:r>
      <w:r>
        <w:rPr>
          <w:lang w:val="en-US"/>
        </w:rPr>
        <w:t>x</w:t>
      </w:r>
      <w:r w:rsidRPr="00B7273D">
        <w:t xml:space="preserve">N. Используя генераторные выражения и функции </w:t>
      </w:r>
      <w:proofErr w:type="spellStart"/>
      <w:r w:rsidRPr="00B7273D">
        <w:t>all</w:t>
      </w:r>
      <w:proofErr w:type="spellEnd"/>
      <w:r w:rsidRPr="00B7273D">
        <w:t>(), проверьте, является ли матрица симметричной относительно своей главной диагонали (т. е. верно ли, что M[i][j] == M[j][i] для всех i, j).</w:t>
      </w:r>
    </w:p>
    <w:p w14:paraId="4128FCFA" w14:textId="430CCA6C" w:rsidR="00A56101" w:rsidRPr="00A56101" w:rsidRDefault="00A56101" w:rsidP="00B7273D">
      <w:r w:rsidRPr="00CD677F">
        <w:rPr>
          <w:i/>
          <w:iCs/>
        </w:rPr>
        <w:t>Входные данные</w:t>
      </w:r>
      <w:proofErr w:type="gramStart"/>
      <w:r w:rsidRPr="00CD677F">
        <w:rPr>
          <w:i/>
          <w:iCs/>
        </w:rPr>
        <w:t>:</w:t>
      </w:r>
      <w:r w:rsidRPr="00A56101">
        <w:t xml:space="preserve"> </w:t>
      </w:r>
      <w:r w:rsidR="00B7273D">
        <w:t>На</w:t>
      </w:r>
      <w:proofErr w:type="gramEnd"/>
      <w:r w:rsidR="00B7273D">
        <w:t xml:space="preserve"> вход подается целое число </w:t>
      </w:r>
      <w:r w:rsidR="00B7273D">
        <w:rPr>
          <w:lang w:val="en-US"/>
        </w:rPr>
        <w:t>N</w:t>
      </w:r>
      <w:r w:rsidR="00B7273D">
        <w:t xml:space="preserve">, после чего в </w:t>
      </w:r>
      <w:r w:rsidR="00B7273D">
        <w:rPr>
          <w:lang w:val="en-US"/>
        </w:rPr>
        <w:t>N</w:t>
      </w:r>
      <w:r w:rsidR="00B7273D" w:rsidRPr="00AB0B40">
        <w:t xml:space="preserve"> </w:t>
      </w:r>
      <w:r w:rsidR="00B7273D">
        <w:t xml:space="preserve">строках вводятся </w:t>
      </w:r>
      <w:r w:rsidR="00B7273D">
        <w:rPr>
          <w:lang w:val="en-US"/>
        </w:rPr>
        <w:t>N</w:t>
      </w:r>
      <w:r w:rsidR="00B7273D">
        <w:t xml:space="preserve"> чисел через пробел (например, [[1, 7, 3], [7, 4, -5], [3, -5, 6]])</w:t>
      </w:r>
      <w:r w:rsidR="00B7273D" w:rsidRPr="00A56101">
        <w:t>.</w:t>
      </w:r>
    </w:p>
    <w:p w14:paraId="5C7DCB46" w14:textId="38F1A7BE" w:rsidR="00A56101" w:rsidRPr="00B7273D" w:rsidRDefault="00A56101" w:rsidP="00A56101">
      <w:pPr>
        <w:rPr>
          <w:lang w:val="en-US"/>
        </w:rPr>
      </w:pPr>
      <w:r w:rsidRPr="00CD677F">
        <w:rPr>
          <w:i/>
          <w:iCs/>
        </w:rPr>
        <w:t>Выходные данные:</w:t>
      </w:r>
      <w:r w:rsidRPr="00A56101">
        <w:t xml:space="preserve"> </w:t>
      </w:r>
      <w:r w:rsidR="00B7273D">
        <w:rPr>
          <w:lang w:val="en-US"/>
        </w:rPr>
        <w:t>True</w:t>
      </w:r>
    </w:p>
    <w:p w14:paraId="5FD69BEE" w14:textId="77777777" w:rsidR="00A56101" w:rsidRPr="00A56101" w:rsidRDefault="00A56101" w:rsidP="00CD677F">
      <w:pPr>
        <w:pStyle w:val="ac"/>
      </w:pPr>
      <w:r w:rsidRPr="00A56101">
        <w:t>Задача 15</w:t>
      </w:r>
    </w:p>
    <w:p w14:paraId="4728E3DC" w14:textId="1126B882" w:rsidR="00A56101" w:rsidRPr="00A56101" w:rsidRDefault="00B7273D" w:rsidP="00A56101">
      <w:r>
        <w:t>Дана строка, состоящая из слов, разделённых пробелами. Сформируйте список длин «чистых» слов (без учета знаков препинания по краям слов, таких как точка, запятая, восклицательный знак), но при условии, что в исходном слове не было цифр.</w:t>
      </w:r>
    </w:p>
    <w:p w14:paraId="06BA4611" w14:textId="1AA7C82C" w:rsidR="00A56101" w:rsidRPr="00B7273D" w:rsidRDefault="00A56101" w:rsidP="00A56101">
      <w:r w:rsidRPr="00CD677F">
        <w:rPr>
          <w:i/>
          <w:iCs/>
        </w:rPr>
        <w:t>Входные данные</w:t>
      </w:r>
      <w:proofErr w:type="gramStart"/>
      <w:r w:rsidRPr="00CD677F">
        <w:rPr>
          <w:i/>
          <w:iCs/>
        </w:rPr>
        <w:t>:</w:t>
      </w:r>
      <w:r w:rsidR="00B7273D">
        <w:t xml:space="preserve"> Вводится</w:t>
      </w:r>
      <w:proofErr w:type="gramEnd"/>
      <w:r w:rsidR="00B7273D">
        <w:t xml:space="preserve"> одна строка (например, </w:t>
      </w:r>
      <w:r w:rsidR="00B7273D">
        <w:t>"Привет, мир! В 2026 году Python3 станет еще 100% лучше."</w:t>
      </w:r>
      <w:r w:rsidR="00B7273D">
        <w:t>)</w:t>
      </w:r>
    </w:p>
    <w:p w14:paraId="26A6B81C" w14:textId="345480BB" w:rsidR="00AB0B40" w:rsidRDefault="00A56101" w:rsidP="00AB0B40">
      <w:r w:rsidRPr="00CD677F">
        <w:rPr>
          <w:i/>
          <w:iCs/>
        </w:rPr>
        <w:t xml:space="preserve">Выходные данные: </w:t>
      </w:r>
      <w:r w:rsidR="00B7273D">
        <w:t>[6, 3, 2, 4, 3, 5]</w:t>
      </w:r>
      <w:r w:rsidRPr="00A56101">
        <w:t>.</w:t>
      </w:r>
    </w:p>
    <w:p w14:paraId="28DB4699" w14:textId="4300F274" w:rsidR="00B7273D" w:rsidRPr="00773C2A" w:rsidRDefault="00B7273D" w:rsidP="00AB0B40">
      <w:r w:rsidRPr="00B7273D">
        <w:t>Слова с цифрами "2026", "Python3", "100%" отсеяны; у слов "Привет," и "мир!" отброшена пунктуация).</w:t>
      </w:r>
    </w:p>
    <w:p w14:paraId="20FF0932" w14:textId="1BE7E8F0" w:rsidR="006D7DF6" w:rsidRPr="00773C2A" w:rsidRDefault="006D7DF6" w:rsidP="00A56101"/>
    <w:sectPr w:rsidR="006D7DF6" w:rsidRPr="00773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44953"/>
    <w:multiLevelType w:val="hybridMultilevel"/>
    <w:tmpl w:val="FC1435F4"/>
    <w:lvl w:ilvl="0" w:tplc="14D0C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A1"/>
    <w:rsid w:val="0002388A"/>
    <w:rsid w:val="000A68C9"/>
    <w:rsid w:val="000F1973"/>
    <w:rsid w:val="00104B94"/>
    <w:rsid w:val="0017651A"/>
    <w:rsid w:val="00195D05"/>
    <w:rsid w:val="003368EB"/>
    <w:rsid w:val="003971D0"/>
    <w:rsid w:val="003A5517"/>
    <w:rsid w:val="004C5E60"/>
    <w:rsid w:val="00506969"/>
    <w:rsid w:val="00533AC8"/>
    <w:rsid w:val="005B1243"/>
    <w:rsid w:val="005C653D"/>
    <w:rsid w:val="005E0419"/>
    <w:rsid w:val="005F48A8"/>
    <w:rsid w:val="00620244"/>
    <w:rsid w:val="006D3379"/>
    <w:rsid w:val="006D7DF6"/>
    <w:rsid w:val="007153E7"/>
    <w:rsid w:val="007459FD"/>
    <w:rsid w:val="00773C2A"/>
    <w:rsid w:val="00861371"/>
    <w:rsid w:val="008807A2"/>
    <w:rsid w:val="008D2C87"/>
    <w:rsid w:val="00957020"/>
    <w:rsid w:val="009676A1"/>
    <w:rsid w:val="009C3626"/>
    <w:rsid w:val="00A302C4"/>
    <w:rsid w:val="00A45EFD"/>
    <w:rsid w:val="00A56101"/>
    <w:rsid w:val="00AB0B40"/>
    <w:rsid w:val="00AB6343"/>
    <w:rsid w:val="00B1492B"/>
    <w:rsid w:val="00B7196B"/>
    <w:rsid w:val="00B7273D"/>
    <w:rsid w:val="00B9441F"/>
    <w:rsid w:val="00B95365"/>
    <w:rsid w:val="00CB18EC"/>
    <w:rsid w:val="00CD677F"/>
    <w:rsid w:val="00DA586C"/>
    <w:rsid w:val="00E57E71"/>
    <w:rsid w:val="00FB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4754"/>
  <w15:chartTrackingRefBased/>
  <w15:docId w15:val="{4F16D267-004B-4FCB-A1A4-25DD135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626"/>
    <w:pPr>
      <w:spacing w:after="0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6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6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6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6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6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6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6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6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6A1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дача заголовок"/>
    <w:basedOn w:val="a"/>
    <w:link w:val="ad"/>
    <w:qFormat/>
    <w:rsid w:val="00B1492B"/>
    <w:pPr>
      <w:keepNext/>
      <w:spacing w:before="240"/>
    </w:pPr>
    <w:rPr>
      <w:b/>
      <w:bCs/>
    </w:rPr>
  </w:style>
  <w:style w:type="character" w:customStyle="1" w:styleId="ad">
    <w:name w:val="Задача заголовок Знак"/>
    <w:basedOn w:val="a0"/>
    <w:link w:val="ac"/>
    <w:rsid w:val="00B1492B"/>
    <w:rPr>
      <w:b/>
      <w:bCs/>
    </w:rPr>
  </w:style>
  <w:style w:type="character" w:styleId="ae">
    <w:name w:val="Hyperlink"/>
    <w:basedOn w:val="a0"/>
    <w:uiPriority w:val="99"/>
    <w:unhideWhenUsed/>
    <w:rsid w:val="009676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76A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773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73C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ath-inline">
    <w:name w:val="math-inline"/>
    <w:basedOn w:val="a0"/>
    <w:rsid w:val="00AB0B40"/>
  </w:style>
  <w:style w:type="character" w:styleId="HTML1">
    <w:name w:val="HTML Code"/>
    <w:basedOn w:val="a0"/>
    <w:uiPriority w:val="99"/>
    <w:semiHidden/>
    <w:unhideWhenUsed/>
    <w:rsid w:val="00AB0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2026-09-21T19:50:00Z</dcterms:created>
  <dcterms:modified xsi:type="dcterms:W3CDTF">2026-09-21T20:24:00Z</dcterms:modified>
</cp:coreProperties>
</file>