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B5AB2" w14:textId="277BC26E" w:rsidR="00C56304" w:rsidRDefault="00447AB4" w:rsidP="00447AB4">
      <w:pPr>
        <w:pStyle w:val="Ttulo"/>
      </w:pPr>
      <w:r w:rsidRPr="00447AB4">
        <w:t>Algoritmo para trocar um pneu de um carro</w:t>
      </w:r>
    </w:p>
    <w:p w14:paraId="0650078A" w14:textId="77777777" w:rsidR="00447AB4" w:rsidRDefault="00447AB4" w:rsidP="00447AB4">
      <w:pPr>
        <w:pStyle w:val="PargrafodaLista"/>
      </w:pPr>
    </w:p>
    <w:p w14:paraId="2C8E5B26" w14:textId="77777777" w:rsidR="00447AB4" w:rsidRDefault="00447AB4" w:rsidP="00447AB4">
      <w:pPr>
        <w:pStyle w:val="PargrafodaLista"/>
      </w:pPr>
    </w:p>
    <w:p w14:paraId="7AF50617" w14:textId="1096BA48" w:rsidR="00447AB4" w:rsidRDefault="00447AB4" w:rsidP="00447AB4">
      <w:pPr>
        <w:pStyle w:val="PargrafodaLista"/>
        <w:numPr>
          <w:ilvl w:val="0"/>
          <w:numId w:val="1"/>
        </w:numPr>
      </w:pPr>
      <w:r>
        <w:t>Desço do carro.</w:t>
      </w:r>
      <w:bookmarkStart w:id="0" w:name="_GoBack"/>
      <w:bookmarkEnd w:id="0"/>
    </w:p>
    <w:p w14:paraId="017512C8" w14:textId="4A0A08E8" w:rsidR="0071344F" w:rsidRDefault="0071344F" w:rsidP="00447AB4">
      <w:pPr>
        <w:pStyle w:val="PargrafodaLista"/>
        <w:numPr>
          <w:ilvl w:val="0"/>
          <w:numId w:val="1"/>
        </w:numPr>
      </w:pPr>
      <w:r>
        <w:t>Coloco o triângulo de sinalização</w:t>
      </w:r>
    </w:p>
    <w:p w14:paraId="477066CF" w14:textId="79C69182" w:rsidR="00447AB4" w:rsidRDefault="00447AB4" w:rsidP="00447AB4">
      <w:pPr>
        <w:pStyle w:val="PargrafodaLista"/>
        <w:numPr>
          <w:ilvl w:val="0"/>
          <w:numId w:val="1"/>
        </w:numPr>
      </w:pPr>
      <w:r>
        <w:t>Abro o porta-malas.</w:t>
      </w:r>
    </w:p>
    <w:p w14:paraId="4C2D891C" w14:textId="77777777" w:rsidR="0071344F" w:rsidRDefault="00447AB4" w:rsidP="00447AB4">
      <w:pPr>
        <w:pStyle w:val="PargrafodaLista"/>
        <w:numPr>
          <w:ilvl w:val="0"/>
          <w:numId w:val="1"/>
        </w:numPr>
      </w:pPr>
      <w:r>
        <w:t>Pego o estepe</w:t>
      </w:r>
    </w:p>
    <w:p w14:paraId="2C6899CE" w14:textId="77777777" w:rsidR="0071344F" w:rsidRDefault="0071344F" w:rsidP="00447AB4">
      <w:pPr>
        <w:pStyle w:val="PargrafodaLista"/>
        <w:numPr>
          <w:ilvl w:val="0"/>
          <w:numId w:val="1"/>
        </w:numPr>
      </w:pPr>
      <w:r>
        <w:t>Pego o</w:t>
      </w:r>
      <w:r w:rsidR="00447AB4">
        <w:t xml:space="preserve"> macaco </w:t>
      </w:r>
    </w:p>
    <w:p w14:paraId="26FD28F5" w14:textId="39B445AC" w:rsidR="00447AB4" w:rsidRDefault="0071344F" w:rsidP="00447AB4">
      <w:pPr>
        <w:pStyle w:val="PargrafodaLista"/>
        <w:numPr>
          <w:ilvl w:val="0"/>
          <w:numId w:val="1"/>
        </w:numPr>
      </w:pPr>
      <w:r>
        <w:t xml:space="preserve">Pego </w:t>
      </w:r>
      <w:proofErr w:type="gramStart"/>
      <w:r>
        <w:t xml:space="preserve">a </w:t>
      </w:r>
      <w:r w:rsidR="00447AB4">
        <w:t xml:space="preserve"> chave</w:t>
      </w:r>
      <w:proofErr w:type="gramEnd"/>
      <w:r w:rsidR="00447AB4">
        <w:t xml:space="preserve"> de roda.</w:t>
      </w:r>
    </w:p>
    <w:p w14:paraId="2FAD6CBE" w14:textId="23755CCC" w:rsidR="00447AB4" w:rsidRDefault="00447AB4" w:rsidP="00447AB4">
      <w:pPr>
        <w:pStyle w:val="PargrafodaLista"/>
        <w:numPr>
          <w:ilvl w:val="0"/>
          <w:numId w:val="1"/>
        </w:numPr>
      </w:pPr>
      <w:r>
        <w:t>Afrouxo os parafusos do pneu com o carro ainda no chão.</w:t>
      </w:r>
    </w:p>
    <w:p w14:paraId="23BECE70" w14:textId="0811314E" w:rsidR="00447AB4" w:rsidRDefault="00447AB4" w:rsidP="00447AB4">
      <w:pPr>
        <w:pStyle w:val="PargrafodaLista"/>
        <w:numPr>
          <w:ilvl w:val="0"/>
          <w:numId w:val="1"/>
        </w:numPr>
      </w:pPr>
      <w:r>
        <w:t>Posiciono o macaco no ponto indicado do carro.</w:t>
      </w:r>
    </w:p>
    <w:p w14:paraId="799A9E73" w14:textId="04B73A12" w:rsidR="00447AB4" w:rsidRDefault="00447AB4" w:rsidP="00447AB4">
      <w:pPr>
        <w:pStyle w:val="PargrafodaLista"/>
        <w:numPr>
          <w:ilvl w:val="0"/>
          <w:numId w:val="1"/>
        </w:numPr>
      </w:pPr>
      <w:r>
        <w:t>Levanto o carro até o pneu sair do chão.</w:t>
      </w:r>
    </w:p>
    <w:p w14:paraId="5E1657E5" w14:textId="796781DB" w:rsidR="00447AB4" w:rsidRDefault="00447AB4" w:rsidP="00447AB4">
      <w:pPr>
        <w:pStyle w:val="PargrafodaLista"/>
        <w:numPr>
          <w:ilvl w:val="0"/>
          <w:numId w:val="1"/>
        </w:numPr>
      </w:pPr>
      <w:r>
        <w:t>Retiro os parafusos.</w:t>
      </w:r>
    </w:p>
    <w:p w14:paraId="19F97F8A" w14:textId="27F9046D" w:rsidR="00447AB4" w:rsidRDefault="00447AB4" w:rsidP="00447AB4">
      <w:pPr>
        <w:pStyle w:val="PargrafodaLista"/>
        <w:numPr>
          <w:ilvl w:val="0"/>
          <w:numId w:val="1"/>
        </w:numPr>
      </w:pPr>
      <w:r>
        <w:t>Tiro o pneu furado.</w:t>
      </w:r>
    </w:p>
    <w:p w14:paraId="4274DEAB" w14:textId="3168F20C" w:rsidR="00447AB4" w:rsidRDefault="00447AB4" w:rsidP="00447AB4">
      <w:pPr>
        <w:pStyle w:val="PargrafodaLista"/>
        <w:numPr>
          <w:ilvl w:val="0"/>
          <w:numId w:val="1"/>
        </w:numPr>
      </w:pPr>
      <w:r>
        <w:t>Coloco o estepe no lugar</w:t>
      </w:r>
    </w:p>
    <w:p w14:paraId="47BD6396" w14:textId="3FA380AA" w:rsidR="00447AB4" w:rsidRDefault="00447AB4" w:rsidP="00447AB4">
      <w:pPr>
        <w:pStyle w:val="PargrafodaLista"/>
        <w:numPr>
          <w:ilvl w:val="0"/>
          <w:numId w:val="1"/>
        </w:numPr>
      </w:pPr>
      <w:r>
        <w:t>Recoloco os parafusos com a mão</w:t>
      </w:r>
    </w:p>
    <w:p w14:paraId="3A50151C" w14:textId="0A6DBC57" w:rsidR="00447AB4" w:rsidRDefault="00447AB4" w:rsidP="00447AB4">
      <w:pPr>
        <w:pStyle w:val="PargrafodaLista"/>
        <w:numPr>
          <w:ilvl w:val="0"/>
          <w:numId w:val="1"/>
        </w:numPr>
      </w:pPr>
      <w:r>
        <w:t>Abaixo o carro com o macaco.</w:t>
      </w:r>
    </w:p>
    <w:p w14:paraId="09995296" w14:textId="3A401A35" w:rsidR="00447AB4" w:rsidRDefault="00447AB4" w:rsidP="00447AB4">
      <w:pPr>
        <w:pStyle w:val="PargrafodaLista"/>
        <w:numPr>
          <w:ilvl w:val="0"/>
          <w:numId w:val="1"/>
        </w:numPr>
      </w:pPr>
      <w:r>
        <w:t>Aperto os parafusos com a chave de roda.</w:t>
      </w:r>
    </w:p>
    <w:p w14:paraId="1A338404" w14:textId="1FF06EF0" w:rsidR="00447AB4" w:rsidRDefault="00447AB4" w:rsidP="00447AB4">
      <w:pPr>
        <w:pStyle w:val="PargrafodaLista"/>
        <w:numPr>
          <w:ilvl w:val="0"/>
          <w:numId w:val="1"/>
        </w:numPr>
      </w:pPr>
      <w:r>
        <w:t>Guardo o pneu furado e as ferramentas no porta-malas.</w:t>
      </w:r>
    </w:p>
    <w:p w14:paraId="51DECC0E" w14:textId="0F38F4EB" w:rsidR="00447AB4" w:rsidRPr="00447AB4" w:rsidRDefault="00447AB4" w:rsidP="00447AB4">
      <w:pPr>
        <w:pStyle w:val="PargrafodaLista"/>
        <w:numPr>
          <w:ilvl w:val="0"/>
          <w:numId w:val="1"/>
        </w:numPr>
      </w:pPr>
      <w:r>
        <w:t>Entro no carro.</w:t>
      </w:r>
    </w:p>
    <w:sectPr w:rsidR="00447AB4" w:rsidRPr="00447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E698F"/>
    <w:multiLevelType w:val="hybridMultilevel"/>
    <w:tmpl w:val="D11E26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0"/>
    <w:rsid w:val="003850E9"/>
    <w:rsid w:val="00447AB4"/>
    <w:rsid w:val="0071344F"/>
    <w:rsid w:val="009248A0"/>
    <w:rsid w:val="00D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7A97"/>
  <w15:chartTrackingRefBased/>
  <w15:docId w15:val="{24D8CC84-3EA9-45C7-BFA1-A0E75363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7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7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7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47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447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7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4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463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GUSSONATO DE OLIVEIRA SILVA</dc:creator>
  <cp:keywords/>
  <dc:description/>
  <cp:lastModifiedBy>MAYARA GUSSONATO DE OLIVEIRA SILVA</cp:lastModifiedBy>
  <cp:revision>3</cp:revision>
  <dcterms:created xsi:type="dcterms:W3CDTF">2025-04-10T18:52:00Z</dcterms:created>
  <dcterms:modified xsi:type="dcterms:W3CDTF">2025-04-10T18:59:00Z</dcterms:modified>
</cp:coreProperties>
</file>