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E5D" w14:textId="1E2D53B3" w:rsidR="002C7422" w:rsidRPr="002C7422" w:rsidRDefault="002C7422" w:rsidP="002C7422">
      <w:pPr>
        <w:pStyle w:val="Ttulo"/>
        <w:rPr>
          <w:sz w:val="72"/>
          <w:szCs w:val="72"/>
        </w:rPr>
      </w:pPr>
      <w:r>
        <w:t>Algoritmo para trocar uma lâmpada</w:t>
      </w:r>
    </w:p>
    <w:p w14:paraId="07370A38" w14:textId="77777777" w:rsidR="002C7422" w:rsidRDefault="002C7422" w:rsidP="002C7422"/>
    <w:p w14:paraId="625FB1DA" w14:textId="145475C7" w:rsidR="002C7422" w:rsidRDefault="002C7422" w:rsidP="002C7422">
      <w:pPr>
        <w:pStyle w:val="PargrafodaLista"/>
        <w:numPr>
          <w:ilvl w:val="0"/>
          <w:numId w:val="1"/>
        </w:numPr>
      </w:pPr>
      <w:r>
        <w:t>Percebo que a lâmpada queimou.</w:t>
      </w:r>
    </w:p>
    <w:p w14:paraId="2E63B219" w14:textId="6483B9F8" w:rsidR="002C7422" w:rsidRDefault="002C7422" w:rsidP="002C7422">
      <w:pPr>
        <w:pStyle w:val="PargrafodaLista"/>
        <w:numPr>
          <w:ilvl w:val="0"/>
          <w:numId w:val="1"/>
        </w:numPr>
      </w:pPr>
      <w:r>
        <w:t>Desligo o interruptor da luz.</w:t>
      </w:r>
    </w:p>
    <w:p w14:paraId="3950423D" w14:textId="7F1D1ADA" w:rsidR="002C7422" w:rsidRDefault="002C7422" w:rsidP="002C7422">
      <w:pPr>
        <w:pStyle w:val="PargrafodaLista"/>
        <w:numPr>
          <w:ilvl w:val="0"/>
          <w:numId w:val="1"/>
        </w:numPr>
      </w:pPr>
      <w:r>
        <w:t>Vou até o armário.</w:t>
      </w:r>
    </w:p>
    <w:p w14:paraId="1A9C1B01" w14:textId="206B9355" w:rsidR="002C7422" w:rsidRDefault="002C7422" w:rsidP="002C7422">
      <w:pPr>
        <w:pStyle w:val="PargrafodaLista"/>
        <w:numPr>
          <w:ilvl w:val="0"/>
          <w:numId w:val="1"/>
        </w:numPr>
      </w:pPr>
      <w:r>
        <w:t>Pego uma lâmpada nova.</w:t>
      </w:r>
    </w:p>
    <w:p w14:paraId="3242C348" w14:textId="37A09503" w:rsidR="002C7422" w:rsidRDefault="002C7422" w:rsidP="002C7422">
      <w:pPr>
        <w:pStyle w:val="PargrafodaLista"/>
        <w:numPr>
          <w:ilvl w:val="0"/>
          <w:numId w:val="1"/>
        </w:numPr>
      </w:pPr>
      <w:bookmarkStart w:id="0" w:name="_GoBack"/>
      <w:r>
        <w:t xml:space="preserve">Pego </w:t>
      </w:r>
      <w:r>
        <w:t>uma cadeira</w:t>
      </w:r>
    </w:p>
    <w:bookmarkEnd w:id="0"/>
    <w:p w14:paraId="549ECD87" w14:textId="50EC2234" w:rsidR="002C7422" w:rsidRDefault="002C7422" w:rsidP="002C7422">
      <w:pPr>
        <w:pStyle w:val="PargrafodaLista"/>
        <w:numPr>
          <w:ilvl w:val="0"/>
          <w:numId w:val="1"/>
        </w:numPr>
      </w:pPr>
      <w:r>
        <w:t>Coloco a cadeira embaixo</w:t>
      </w:r>
      <w:r>
        <w:t xml:space="preserve"> da lâmpada.</w:t>
      </w:r>
    </w:p>
    <w:p w14:paraId="0329C6A3" w14:textId="739B0E3B" w:rsidR="002C7422" w:rsidRDefault="002C7422" w:rsidP="002C7422">
      <w:pPr>
        <w:pStyle w:val="PargrafodaLista"/>
        <w:numPr>
          <w:ilvl w:val="0"/>
          <w:numId w:val="1"/>
        </w:numPr>
      </w:pPr>
      <w:r>
        <w:t xml:space="preserve">Subo na </w:t>
      </w:r>
      <w:r>
        <w:t>cadeira</w:t>
      </w:r>
      <w:r>
        <w:t xml:space="preserve"> com cuidado.</w:t>
      </w:r>
    </w:p>
    <w:p w14:paraId="0542064B" w14:textId="0A0311B9" w:rsidR="002C7422" w:rsidRDefault="002C7422" w:rsidP="002C7422">
      <w:pPr>
        <w:pStyle w:val="PargrafodaLista"/>
        <w:numPr>
          <w:ilvl w:val="0"/>
          <w:numId w:val="1"/>
        </w:numPr>
      </w:pPr>
      <w:proofErr w:type="spellStart"/>
      <w:r>
        <w:t>Desrosqueio</w:t>
      </w:r>
      <w:proofErr w:type="spellEnd"/>
      <w:r>
        <w:t xml:space="preserve"> a lâmpada queimada.</w:t>
      </w:r>
    </w:p>
    <w:p w14:paraId="32CBA6F2" w14:textId="405EC62B" w:rsidR="002C7422" w:rsidRDefault="002C7422" w:rsidP="002C7422">
      <w:pPr>
        <w:pStyle w:val="PargrafodaLista"/>
        <w:numPr>
          <w:ilvl w:val="0"/>
          <w:numId w:val="1"/>
        </w:numPr>
      </w:pPr>
      <w:r>
        <w:t>Tiro a lâmpada</w:t>
      </w:r>
    </w:p>
    <w:p w14:paraId="0BEEAA17" w14:textId="7190D36B" w:rsidR="002C7422" w:rsidRDefault="002C7422" w:rsidP="002C7422">
      <w:pPr>
        <w:pStyle w:val="PargrafodaLista"/>
        <w:numPr>
          <w:ilvl w:val="0"/>
          <w:numId w:val="1"/>
        </w:numPr>
      </w:pPr>
      <w:r>
        <w:t xml:space="preserve">Coloco a </w:t>
      </w:r>
      <w:r>
        <w:t>lâmpada</w:t>
      </w:r>
      <w:r>
        <w:t xml:space="preserve"> nova no lugar </w:t>
      </w:r>
    </w:p>
    <w:p w14:paraId="58833F1B" w14:textId="5C0B9240" w:rsidR="002C7422" w:rsidRDefault="002C7422" w:rsidP="002C7422">
      <w:pPr>
        <w:pStyle w:val="PargrafodaLista"/>
        <w:numPr>
          <w:ilvl w:val="0"/>
          <w:numId w:val="1"/>
        </w:numPr>
      </w:pPr>
      <w:r>
        <w:t>Rosqueio a lâmpada nova</w:t>
      </w:r>
    </w:p>
    <w:p w14:paraId="486D8291" w14:textId="51687103" w:rsidR="002C7422" w:rsidRDefault="002C7422" w:rsidP="002C7422">
      <w:pPr>
        <w:pStyle w:val="PargrafodaLista"/>
        <w:numPr>
          <w:ilvl w:val="0"/>
          <w:numId w:val="1"/>
        </w:numPr>
      </w:pPr>
      <w:r>
        <w:t>Ligo o interruptor.</w:t>
      </w:r>
    </w:p>
    <w:p w14:paraId="148A35D7" w14:textId="4C897C0A" w:rsidR="002C7422" w:rsidRPr="002C7422" w:rsidRDefault="002C7422" w:rsidP="002C7422">
      <w:pPr>
        <w:pStyle w:val="PargrafodaLista"/>
        <w:numPr>
          <w:ilvl w:val="0"/>
          <w:numId w:val="1"/>
        </w:numPr>
      </w:pPr>
      <w:r>
        <w:t>Verifico se a nova lâmpada está funcionando</w:t>
      </w:r>
    </w:p>
    <w:sectPr w:rsidR="002C7422" w:rsidRPr="002C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C01"/>
    <w:multiLevelType w:val="hybridMultilevel"/>
    <w:tmpl w:val="ACB2A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7"/>
    <w:rsid w:val="002C7422"/>
    <w:rsid w:val="003850E9"/>
    <w:rsid w:val="00BB0E77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5CD0"/>
  <w15:chartTrackingRefBased/>
  <w15:docId w15:val="{18120DC9-15B0-44DC-8DB3-E6C11767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2</cp:revision>
  <dcterms:created xsi:type="dcterms:W3CDTF">2025-04-10T18:59:00Z</dcterms:created>
  <dcterms:modified xsi:type="dcterms:W3CDTF">2025-04-10T19:04:00Z</dcterms:modified>
</cp:coreProperties>
</file>