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F4F0" w14:textId="69F8251C" w:rsidR="00C56304" w:rsidRDefault="002666A6" w:rsidP="002666A6">
      <w:pPr>
        <w:pStyle w:val="Ttulo"/>
        <w:rPr>
          <w:sz w:val="72"/>
        </w:rPr>
      </w:pPr>
      <w:r w:rsidRPr="002666A6">
        <w:rPr>
          <w:sz w:val="72"/>
        </w:rPr>
        <w:t>Algoritmo para tomar banho</w:t>
      </w:r>
    </w:p>
    <w:p w14:paraId="6FB48E2B" w14:textId="2E94D8C2" w:rsidR="002666A6" w:rsidRDefault="002666A6" w:rsidP="002666A6"/>
    <w:p w14:paraId="1F4C54F5" w14:textId="27403020" w:rsidR="002666A6" w:rsidRPr="002666A6" w:rsidRDefault="002666A6" w:rsidP="002666A6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666A6">
        <w:rPr>
          <w:rFonts w:asciiTheme="majorHAnsi" w:hAnsiTheme="majorHAnsi" w:cstheme="majorHAnsi"/>
          <w:sz w:val="24"/>
          <w:szCs w:val="24"/>
        </w:rPr>
        <w:t xml:space="preserve">Abro a porta do banheiro </w:t>
      </w:r>
    </w:p>
    <w:p w14:paraId="3A13C6A0" w14:textId="5B86EA1E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Entro no banheiro.</w:t>
      </w:r>
    </w:p>
    <w:p w14:paraId="23B7B5C1" w14:textId="1A5F0122" w:rsid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Verifico se tem toalha, sabonete, shampoo e outros itens.</w:t>
      </w:r>
    </w:p>
    <w:p w14:paraId="49BB3BA2" w14:textId="651F8BF8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Fecho a porta</w:t>
      </w:r>
      <w:bookmarkStart w:id="0" w:name="_GoBack"/>
      <w:bookmarkEnd w:id="0"/>
    </w:p>
    <w:p w14:paraId="59C4677B" w14:textId="2043C13A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Tiro a roupa.</w:t>
      </w:r>
    </w:p>
    <w:p w14:paraId="5EC2C6A1" w14:textId="5B9BF388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Entro no box.</w:t>
      </w:r>
    </w:p>
    <w:p w14:paraId="714AEC5F" w14:textId="324AC172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Abro o chuveiro.</w:t>
      </w:r>
    </w:p>
    <w:p w14:paraId="625AE934" w14:textId="0A1D839B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Ajusto a temperatura da água.</w:t>
      </w:r>
    </w:p>
    <w:p w14:paraId="54B150EC" w14:textId="030A4545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Molho o corpo todo.</w:t>
      </w:r>
    </w:p>
    <w:p w14:paraId="3B926D20" w14:textId="77777777" w:rsid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Passo sabonete </w:t>
      </w:r>
    </w:p>
    <w:p w14:paraId="317A5031" w14:textId="02D835BE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esfrego o corpo.</w:t>
      </w:r>
    </w:p>
    <w:p w14:paraId="3C633534" w14:textId="471264EE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Enxáguo o corpo.</w:t>
      </w:r>
    </w:p>
    <w:p w14:paraId="44FCD7B8" w14:textId="2F0A77B0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Passo shampoo no cabelo.</w:t>
      </w:r>
    </w:p>
    <w:p w14:paraId="32EC80CA" w14:textId="684D4F91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Esfrego o couro cabeludo.</w:t>
      </w:r>
    </w:p>
    <w:p w14:paraId="3615A225" w14:textId="242EF0F0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Enxáguo o cabelo.</w:t>
      </w:r>
    </w:p>
    <w:p w14:paraId="76FA3A55" w14:textId="7B7139D1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Passo condicionador </w:t>
      </w:r>
    </w:p>
    <w:p w14:paraId="789CC75C" w14:textId="6DA1CF43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Enxáguo novamente.</w:t>
      </w:r>
    </w:p>
    <w:p w14:paraId="3199179F" w14:textId="25102B6E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Fecho o chuveiro.</w:t>
      </w:r>
    </w:p>
    <w:p w14:paraId="592C0AB3" w14:textId="61D55BBA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Pego a toalha.</w:t>
      </w:r>
    </w:p>
    <w:p w14:paraId="09A34A00" w14:textId="3E8F4BE2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Me seco </w:t>
      </w:r>
    </w:p>
    <w:p w14:paraId="585A94BA" w14:textId="7745AF26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Me visto com roupas limpas.</w:t>
      </w:r>
    </w:p>
    <w:p w14:paraId="26087C4A" w14:textId="794FE6EE" w:rsidR="002666A6" w:rsidRPr="002666A6" w:rsidRDefault="002666A6" w:rsidP="002666A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666A6">
        <w:rPr>
          <w:rFonts w:asciiTheme="majorHAnsi" w:eastAsia="Times New Roman" w:hAnsiTheme="majorHAnsi" w:cstheme="majorHAnsi"/>
          <w:sz w:val="24"/>
          <w:szCs w:val="24"/>
          <w:lang w:eastAsia="pt-BR"/>
        </w:rPr>
        <w:t>Saio do banheiro.</w:t>
      </w:r>
    </w:p>
    <w:p w14:paraId="440FA444" w14:textId="77777777" w:rsidR="002666A6" w:rsidRPr="002666A6" w:rsidRDefault="002666A6" w:rsidP="002666A6"/>
    <w:sectPr w:rsidR="002666A6" w:rsidRPr="00266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5EB"/>
    <w:multiLevelType w:val="hybridMultilevel"/>
    <w:tmpl w:val="CC405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822"/>
    <w:multiLevelType w:val="hybridMultilevel"/>
    <w:tmpl w:val="C39E2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7A6D10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93EDE"/>
    <w:multiLevelType w:val="hybridMultilevel"/>
    <w:tmpl w:val="281C0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35"/>
    <w:rsid w:val="002666A6"/>
    <w:rsid w:val="003850E9"/>
    <w:rsid w:val="008A5235"/>
    <w:rsid w:val="00D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590"/>
  <w15:chartTrackingRefBased/>
  <w15:docId w15:val="{B86BA272-BD20-46EE-BF96-0097B5DF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6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6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GUSSONATO DE OLIVEIRA SILVA</dc:creator>
  <cp:keywords/>
  <dc:description/>
  <cp:lastModifiedBy>MAYARA GUSSONATO DE OLIVEIRA SILVA</cp:lastModifiedBy>
  <cp:revision>2</cp:revision>
  <dcterms:created xsi:type="dcterms:W3CDTF">2025-04-10T19:04:00Z</dcterms:created>
  <dcterms:modified xsi:type="dcterms:W3CDTF">2025-04-10T19:09:00Z</dcterms:modified>
</cp:coreProperties>
</file>