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77501" w14:textId="4F4C605D" w:rsidR="00C56304" w:rsidRDefault="00213274" w:rsidP="00213274">
      <w:pPr>
        <w:pStyle w:val="Ttulo"/>
      </w:pPr>
      <w:r w:rsidRPr="00213274">
        <w:t>Algoritmo para sair de casa</w:t>
      </w:r>
    </w:p>
    <w:p w14:paraId="4019C1E7" w14:textId="373086E5" w:rsidR="00213274" w:rsidRDefault="00213274" w:rsidP="00213274"/>
    <w:p w14:paraId="29C9E676" w14:textId="42AB8E10" w:rsidR="00213274" w:rsidRDefault="00213274" w:rsidP="00342694">
      <w:pPr>
        <w:pStyle w:val="PargrafodaLista"/>
        <w:numPr>
          <w:ilvl w:val="0"/>
          <w:numId w:val="2"/>
        </w:numPr>
      </w:pPr>
      <w:r>
        <w:t>Desligo o alarme.</w:t>
      </w:r>
    </w:p>
    <w:p w14:paraId="7187402E" w14:textId="0CEEDD46" w:rsidR="00213274" w:rsidRDefault="00213274" w:rsidP="00342694">
      <w:pPr>
        <w:pStyle w:val="PargrafodaLista"/>
        <w:numPr>
          <w:ilvl w:val="0"/>
          <w:numId w:val="2"/>
        </w:numPr>
      </w:pPr>
      <w:r>
        <w:t>Me levanto da cama.</w:t>
      </w:r>
    </w:p>
    <w:p w14:paraId="1FBEF8B2" w14:textId="33DEFF24" w:rsidR="00213274" w:rsidRDefault="00213274" w:rsidP="00342694">
      <w:pPr>
        <w:pStyle w:val="PargrafodaLista"/>
        <w:numPr>
          <w:ilvl w:val="0"/>
          <w:numId w:val="2"/>
        </w:numPr>
      </w:pPr>
      <w:r>
        <w:t>Vou até o banheiro</w:t>
      </w:r>
    </w:p>
    <w:p w14:paraId="440D3EB7" w14:textId="67591617" w:rsidR="00213274" w:rsidRDefault="00213274" w:rsidP="00342694">
      <w:pPr>
        <w:pStyle w:val="PargrafodaLista"/>
        <w:numPr>
          <w:ilvl w:val="0"/>
          <w:numId w:val="2"/>
        </w:numPr>
      </w:pPr>
      <w:r>
        <w:t>Faço minhas necessidades.</w:t>
      </w:r>
    </w:p>
    <w:p w14:paraId="68674D2F" w14:textId="5A4D6CF0" w:rsidR="00213274" w:rsidRDefault="00213274" w:rsidP="00342694">
      <w:pPr>
        <w:pStyle w:val="PargrafodaLista"/>
        <w:numPr>
          <w:ilvl w:val="0"/>
          <w:numId w:val="2"/>
        </w:numPr>
      </w:pPr>
      <w:r>
        <w:t>Escovo os dentes.</w:t>
      </w:r>
    </w:p>
    <w:p w14:paraId="1B29A724" w14:textId="4370D2A2" w:rsidR="00213274" w:rsidRDefault="00213274" w:rsidP="00342694">
      <w:pPr>
        <w:pStyle w:val="PargrafodaLista"/>
        <w:numPr>
          <w:ilvl w:val="0"/>
          <w:numId w:val="2"/>
        </w:numPr>
      </w:pPr>
      <w:r>
        <w:t>Lavo o rosto.</w:t>
      </w:r>
    </w:p>
    <w:p w14:paraId="4D946CA3" w14:textId="08A52B0A" w:rsidR="00213274" w:rsidRDefault="00213274" w:rsidP="00342694">
      <w:pPr>
        <w:pStyle w:val="PargrafodaLista"/>
        <w:numPr>
          <w:ilvl w:val="0"/>
          <w:numId w:val="2"/>
        </w:numPr>
      </w:pPr>
      <w:r>
        <w:t>Tomo banho.</w:t>
      </w:r>
    </w:p>
    <w:p w14:paraId="114BC30E" w14:textId="4A75C82A" w:rsidR="00213274" w:rsidRDefault="00213274" w:rsidP="00342694">
      <w:pPr>
        <w:pStyle w:val="PargrafodaLista"/>
        <w:numPr>
          <w:ilvl w:val="0"/>
          <w:numId w:val="2"/>
        </w:numPr>
      </w:pPr>
      <w:r>
        <w:t>Volto para o quarto.</w:t>
      </w:r>
    </w:p>
    <w:p w14:paraId="238CD09F" w14:textId="491FDA90" w:rsidR="00213274" w:rsidRDefault="00213274" w:rsidP="00342694">
      <w:pPr>
        <w:pStyle w:val="PargrafodaLista"/>
        <w:numPr>
          <w:ilvl w:val="0"/>
          <w:numId w:val="2"/>
        </w:numPr>
      </w:pPr>
      <w:r>
        <w:t xml:space="preserve">Me arrumo </w:t>
      </w:r>
    </w:p>
    <w:p w14:paraId="2BD0F3E7" w14:textId="2826A96B" w:rsidR="00213274" w:rsidRDefault="00213274" w:rsidP="00342694">
      <w:pPr>
        <w:pStyle w:val="PargrafodaLista"/>
        <w:numPr>
          <w:ilvl w:val="0"/>
          <w:numId w:val="2"/>
        </w:numPr>
      </w:pPr>
      <w:r>
        <w:t>Calço os tênis.</w:t>
      </w:r>
    </w:p>
    <w:p w14:paraId="7CC77E52" w14:textId="5CB85F23" w:rsidR="00213274" w:rsidRDefault="00213274" w:rsidP="00342694">
      <w:pPr>
        <w:pStyle w:val="PargrafodaLista"/>
        <w:numPr>
          <w:ilvl w:val="0"/>
          <w:numId w:val="2"/>
        </w:numPr>
      </w:pPr>
      <w:r>
        <w:t>Arrumo a mochila com o material da escola.</w:t>
      </w:r>
    </w:p>
    <w:p w14:paraId="756AA5D4" w14:textId="192FE030" w:rsidR="00213274" w:rsidRDefault="00213274" w:rsidP="00342694">
      <w:pPr>
        <w:pStyle w:val="PargrafodaLista"/>
        <w:numPr>
          <w:ilvl w:val="0"/>
          <w:numId w:val="2"/>
        </w:numPr>
      </w:pPr>
      <w:r>
        <w:t>Coloco os cadernos, livros e estojo na mochila.</w:t>
      </w:r>
    </w:p>
    <w:p w14:paraId="27E9AB18" w14:textId="786015C3" w:rsidR="00213274" w:rsidRDefault="00213274" w:rsidP="00342694">
      <w:pPr>
        <w:pStyle w:val="PargrafodaLista"/>
        <w:numPr>
          <w:ilvl w:val="0"/>
          <w:numId w:val="2"/>
        </w:numPr>
      </w:pPr>
      <w:r>
        <w:t>Vou até a cozinha.</w:t>
      </w:r>
    </w:p>
    <w:p w14:paraId="4D4E28AF" w14:textId="69FBB51D" w:rsidR="00213274" w:rsidRDefault="00213274" w:rsidP="00342694">
      <w:pPr>
        <w:pStyle w:val="PargrafodaLista"/>
        <w:numPr>
          <w:ilvl w:val="0"/>
          <w:numId w:val="2"/>
        </w:numPr>
      </w:pPr>
      <w:r>
        <w:t>Tomo o café da manhã.</w:t>
      </w:r>
    </w:p>
    <w:p w14:paraId="04BDCF66" w14:textId="2D77DA3A" w:rsidR="00213274" w:rsidRDefault="00213274" w:rsidP="00342694">
      <w:pPr>
        <w:pStyle w:val="PargrafodaLista"/>
        <w:numPr>
          <w:ilvl w:val="0"/>
          <w:numId w:val="2"/>
        </w:numPr>
      </w:pPr>
      <w:r>
        <w:t>Pego a carteira.</w:t>
      </w:r>
    </w:p>
    <w:p w14:paraId="64FC03B1" w14:textId="2E71F26B" w:rsidR="00213274" w:rsidRDefault="00213274" w:rsidP="00342694">
      <w:pPr>
        <w:pStyle w:val="PargrafodaLista"/>
        <w:numPr>
          <w:ilvl w:val="0"/>
          <w:numId w:val="2"/>
        </w:numPr>
      </w:pPr>
      <w:r>
        <w:t xml:space="preserve">Verifico se a carteira tem meus documentos </w:t>
      </w:r>
    </w:p>
    <w:p w14:paraId="6916B649" w14:textId="2477B618" w:rsidR="00213274" w:rsidRDefault="00213274" w:rsidP="00342694">
      <w:pPr>
        <w:pStyle w:val="PargrafodaLista"/>
        <w:numPr>
          <w:ilvl w:val="0"/>
          <w:numId w:val="2"/>
        </w:numPr>
      </w:pPr>
      <w:proofErr w:type="spellStart"/>
      <w:r>
        <w:t>Pego</w:t>
      </w:r>
      <w:proofErr w:type="spellEnd"/>
      <w:r>
        <w:t xml:space="preserve"> o celular.</w:t>
      </w:r>
    </w:p>
    <w:p w14:paraId="0E7D459C" w14:textId="75AA61D2" w:rsidR="00213274" w:rsidRDefault="00213274" w:rsidP="00342694">
      <w:pPr>
        <w:pStyle w:val="PargrafodaLista"/>
        <w:numPr>
          <w:ilvl w:val="0"/>
          <w:numId w:val="2"/>
        </w:numPr>
      </w:pPr>
      <w:r>
        <w:t>Verifico se o celular está com bateria.</w:t>
      </w:r>
    </w:p>
    <w:p w14:paraId="2C4C13A1" w14:textId="01CECD66" w:rsidR="00213274" w:rsidRDefault="00213274" w:rsidP="00342694">
      <w:pPr>
        <w:pStyle w:val="PargrafodaLista"/>
        <w:numPr>
          <w:ilvl w:val="0"/>
          <w:numId w:val="2"/>
        </w:numPr>
      </w:pPr>
      <w:r>
        <w:t>Pego o carregador.</w:t>
      </w:r>
    </w:p>
    <w:p w14:paraId="4386519F" w14:textId="121BEAD6" w:rsidR="00213274" w:rsidRDefault="00213274" w:rsidP="00342694">
      <w:pPr>
        <w:pStyle w:val="PargrafodaLista"/>
        <w:numPr>
          <w:ilvl w:val="0"/>
          <w:numId w:val="2"/>
        </w:numPr>
      </w:pPr>
      <w:r>
        <w:t>Mochila</w:t>
      </w:r>
    </w:p>
    <w:p w14:paraId="7BBFCF4D" w14:textId="77777777" w:rsidR="00342694" w:rsidRDefault="00213274" w:rsidP="00342694">
      <w:pPr>
        <w:pStyle w:val="PargrafodaLista"/>
        <w:numPr>
          <w:ilvl w:val="0"/>
          <w:numId w:val="2"/>
        </w:numPr>
      </w:pPr>
      <w:r>
        <w:t>Dou uma última olhada pela casa.</w:t>
      </w:r>
    </w:p>
    <w:p w14:paraId="72144FDE" w14:textId="19DE2F0D" w:rsidR="00213274" w:rsidRDefault="00213274" w:rsidP="00342694">
      <w:pPr>
        <w:pStyle w:val="PargrafodaLista"/>
        <w:numPr>
          <w:ilvl w:val="0"/>
          <w:numId w:val="2"/>
        </w:numPr>
      </w:pPr>
      <w:r>
        <w:t>Apago as luzes.</w:t>
      </w:r>
    </w:p>
    <w:p w14:paraId="578A9846" w14:textId="51CCF804" w:rsidR="00213274" w:rsidRDefault="00213274" w:rsidP="00342694">
      <w:pPr>
        <w:pStyle w:val="PargrafodaLista"/>
        <w:numPr>
          <w:ilvl w:val="0"/>
          <w:numId w:val="2"/>
        </w:numPr>
      </w:pPr>
      <w:r>
        <w:t>Tranco a porta.</w:t>
      </w:r>
    </w:p>
    <w:p w14:paraId="5FAA7A0E" w14:textId="28655079" w:rsidR="00213274" w:rsidRDefault="00213274" w:rsidP="00342694">
      <w:pPr>
        <w:pStyle w:val="PargrafodaLista"/>
        <w:numPr>
          <w:ilvl w:val="0"/>
          <w:numId w:val="2"/>
        </w:numPr>
      </w:pPr>
      <w:r>
        <w:t>Saio de casa.</w:t>
      </w:r>
    </w:p>
    <w:p w14:paraId="29DFE275" w14:textId="64E443F9" w:rsidR="00213274" w:rsidRDefault="00213274" w:rsidP="00342694">
      <w:pPr>
        <w:pStyle w:val="PargrafodaLista"/>
        <w:numPr>
          <w:ilvl w:val="0"/>
          <w:numId w:val="2"/>
        </w:numPr>
      </w:pPr>
      <w:r>
        <w:t>Vou até o local onde a perua me busca.</w:t>
      </w:r>
    </w:p>
    <w:p w14:paraId="3C7AF9DF" w14:textId="24108259" w:rsidR="00213274" w:rsidRDefault="00213274" w:rsidP="00342694">
      <w:pPr>
        <w:pStyle w:val="PargrafodaLista"/>
        <w:numPr>
          <w:ilvl w:val="0"/>
          <w:numId w:val="2"/>
        </w:numPr>
      </w:pPr>
      <w:r>
        <w:t>Entro na perua escolar.</w:t>
      </w:r>
      <w:bookmarkStart w:id="0" w:name="_GoBack"/>
      <w:bookmarkEnd w:id="0"/>
    </w:p>
    <w:p w14:paraId="5BB3E013" w14:textId="54D0AF5C" w:rsidR="00213274" w:rsidRPr="00213274" w:rsidRDefault="00213274" w:rsidP="00342694">
      <w:pPr>
        <w:pStyle w:val="PargrafodaLista"/>
        <w:numPr>
          <w:ilvl w:val="0"/>
          <w:numId w:val="2"/>
        </w:numPr>
      </w:pPr>
      <w:r>
        <w:t>Sigo para a escola.</w:t>
      </w:r>
    </w:p>
    <w:sectPr w:rsidR="00213274" w:rsidRPr="002132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55433"/>
    <w:multiLevelType w:val="hybridMultilevel"/>
    <w:tmpl w:val="CCA20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1323C"/>
    <w:multiLevelType w:val="hybridMultilevel"/>
    <w:tmpl w:val="C416FE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AE"/>
    <w:rsid w:val="00213274"/>
    <w:rsid w:val="00342694"/>
    <w:rsid w:val="003850E9"/>
    <w:rsid w:val="0075105F"/>
    <w:rsid w:val="009F20AE"/>
    <w:rsid w:val="00D7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3F073"/>
  <w15:chartTrackingRefBased/>
  <w15:docId w15:val="{FF0CE88E-DC2E-4D41-BF8C-DE5F9ED6C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132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13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42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100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 GUSSONATO DE OLIVEIRA SILVA</dc:creator>
  <cp:keywords/>
  <dc:description/>
  <cp:lastModifiedBy>MAYARA GUSSONATO DE OLIVEIRA SILVA</cp:lastModifiedBy>
  <cp:revision>3</cp:revision>
  <dcterms:created xsi:type="dcterms:W3CDTF">2025-04-10T19:23:00Z</dcterms:created>
  <dcterms:modified xsi:type="dcterms:W3CDTF">2025-04-15T11:29:00Z</dcterms:modified>
</cp:coreProperties>
</file>