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0EA4" w14:textId="77777777" w:rsidR="00432ED2" w:rsidRDefault="00A662B9">
      <w:pPr>
        <w:pStyle w:val="Title"/>
        <w:bidi/>
        <w:jc w:val="center"/>
      </w:pPr>
      <w:bookmarkStart w:id="0" w:name="_9mqsn5i5f7yy" w:colFirst="0" w:colLast="0"/>
      <w:bookmarkEnd w:id="0"/>
      <w:r>
        <w:rPr>
          <w:rtl/>
        </w:rPr>
        <w:t>מסדי נתונים מטלה 4</w:t>
      </w:r>
    </w:p>
    <w:p w14:paraId="73BE0EA5" w14:textId="77777777" w:rsidR="00432ED2" w:rsidRDefault="00432ED2">
      <w:pPr>
        <w:bidi/>
        <w:jc w:val="center"/>
      </w:pPr>
    </w:p>
    <w:p w14:paraId="73BE0EA6" w14:textId="77777777" w:rsidR="00432ED2" w:rsidRDefault="00A662B9">
      <w:pPr>
        <w:bidi/>
        <w:jc w:val="center"/>
      </w:pPr>
      <w:r>
        <w:rPr>
          <w:rtl/>
        </w:rPr>
        <w:t>אביה אורן - 322273301</w:t>
      </w:r>
    </w:p>
    <w:p w14:paraId="73BE0EA7" w14:textId="77777777" w:rsidR="00432ED2" w:rsidRDefault="00A662B9">
      <w:pPr>
        <w:bidi/>
        <w:jc w:val="center"/>
      </w:pPr>
      <w:r>
        <w:rPr>
          <w:rtl/>
        </w:rPr>
        <w:t>מאיה חייט - 322515669</w:t>
      </w:r>
    </w:p>
    <w:p w14:paraId="73BE0EA8" w14:textId="77777777" w:rsidR="00432ED2" w:rsidRDefault="00A662B9">
      <w:pPr>
        <w:pStyle w:val="Heading1"/>
        <w:bidi/>
        <w:rPr>
          <w:sz w:val="34"/>
          <w:szCs w:val="34"/>
        </w:rPr>
      </w:pPr>
      <w:bookmarkStart w:id="1" w:name="_3g0h5nihke6f" w:colFirst="0" w:colLast="0"/>
      <w:bookmarkEnd w:id="1"/>
      <w:r>
        <w:br w:type="page"/>
      </w:r>
    </w:p>
    <w:p w14:paraId="73BE0EA9" w14:textId="77777777" w:rsidR="00432ED2" w:rsidRDefault="00A662B9">
      <w:pPr>
        <w:pStyle w:val="Heading1"/>
        <w:bidi/>
      </w:pPr>
      <w:bookmarkStart w:id="2" w:name="_3xa4um3q82u9" w:colFirst="0" w:colLast="0"/>
      <w:bookmarkEnd w:id="2"/>
      <w:r>
        <w:rPr>
          <w:sz w:val="34"/>
          <w:szCs w:val="34"/>
          <w:rtl/>
        </w:rPr>
        <w:lastRenderedPageBreak/>
        <w:t>שאלה 1</w:t>
      </w:r>
    </w:p>
    <w:p w14:paraId="73BE0EAA" w14:textId="77777777" w:rsidR="00432ED2" w:rsidRDefault="00A662B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א. הדפסת טבלה עם שמות כל הסופרים שמתחילים באות </w:t>
      </w:r>
      <w:r>
        <w:rPr>
          <w:sz w:val="24"/>
          <w:szCs w:val="24"/>
        </w:rPr>
        <w:t>F</w:t>
      </w:r>
      <w:r>
        <w:rPr>
          <w:sz w:val="24"/>
          <w:szCs w:val="24"/>
          <w:rtl/>
        </w:rPr>
        <w:t xml:space="preserve"> כולל שם הסופר שם הספר ומספר השנים שעברו מאז שהוא יצא לאור:</w:t>
      </w:r>
    </w:p>
    <w:p w14:paraId="73BE0EAB" w14:textId="77777777" w:rsidR="00432ED2" w:rsidRDefault="00A662B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צילום מסך של הקוד והתוצאות :</w:t>
      </w:r>
    </w:p>
    <w:p w14:paraId="73BE0EAC" w14:textId="77777777" w:rsidR="00432ED2" w:rsidRDefault="00A662B9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BE0F4F" wp14:editId="73BE0F50">
            <wp:extent cx="5731200" cy="1955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E0EAD" w14:textId="77777777" w:rsidR="00432ED2" w:rsidRDefault="00A662B9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BE0F51" wp14:editId="73BE0F52">
            <wp:extent cx="5731200" cy="3200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E0EAE" w14:textId="77777777" w:rsidR="00432ED2" w:rsidRDefault="00432ED2">
      <w:pPr>
        <w:rPr>
          <w:sz w:val="24"/>
          <w:szCs w:val="24"/>
        </w:rPr>
      </w:pPr>
    </w:p>
    <w:p w14:paraId="73BE0EAF" w14:textId="77777777" w:rsidR="00432ED2" w:rsidRDefault="00A662B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הקוד עצמו : </w:t>
      </w:r>
    </w:p>
    <w:p w14:paraId="73BE0EB0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from pyspark.sql import SparkSession</w:t>
      </w:r>
    </w:p>
    <w:p w14:paraId="73BE0EB1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import pyspark.sql.functions as F</w:t>
      </w:r>
    </w:p>
    <w:p w14:paraId="73BE0EB2" w14:textId="77777777" w:rsidR="00432ED2" w:rsidRDefault="00432ED2">
      <w:pPr>
        <w:rPr>
          <w:sz w:val="24"/>
          <w:szCs w:val="24"/>
        </w:rPr>
      </w:pPr>
    </w:p>
    <w:p w14:paraId="73BE0EB3" w14:textId="77777777" w:rsidR="00432ED2" w:rsidRDefault="00432ED2">
      <w:pPr>
        <w:rPr>
          <w:sz w:val="24"/>
          <w:szCs w:val="24"/>
        </w:rPr>
      </w:pPr>
    </w:p>
    <w:p w14:paraId="73BE0EB4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יצירת סשן של</w:t>
      </w:r>
      <w:r>
        <w:rPr>
          <w:sz w:val="24"/>
          <w:szCs w:val="24"/>
        </w:rPr>
        <w:t xml:space="preserve"> Spark</w:t>
      </w:r>
    </w:p>
    <w:p w14:paraId="73BE0EB5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spark = SparkSession.builder.getOrCreate()</w:t>
      </w:r>
    </w:p>
    <w:p w14:paraId="73BE0EB6" w14:textId="77777777" w:rsidR="00432ED2" w:rsidRDefault="00432ED2">
      <w:pPr>
        <w:rPr>
          <w:sz w:val="24"/>
          <w:szCs w:val="24"/>
        </w:rPr>
      </w:pPr>
    </w:p>
    <w:p w14:paraId="73BE0EB7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קריאת הקובץ למסגרת דאטה פריים</w:t>
      </w:r>
    </w:p>
    <w:p w14:paraId="73BE0EB8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df = spark.read.json("OneDrive - Ariel University/year 2/semester b/</w:t>
      </w:r>
      <w:r>
        <w:rPr>
          <w:sz w:val="24"/>
          <w:szCs w:val="24"/>
          <w:rtl/>
        </w:rPr>
        <w:t>מסדי נתונים</w:t>
      </w:r>
      <w:r>
        <w:rPr>
          <w:sz w:val="24"/>
          <w:szCs w:val="24"/>
        </w:rPr>
        <w:t>/matala</w:t>
      </w:r>
      <w:r>
        <w:rPr>
          <w:sz w:val="24"/>
          <w:szCs w:val="24"/>
        </w:rPr>
        <w:t xml:space="preserve"> 4/src/books.json" , multiLine = True)</w:t>
      </w:r>
    </w:p>
    <w:p w14:paraId="73BE0EB9" w14:textId="77777777" w:rsidR="00432ED2" w:rsidRDefault="00432ED2">
      <w:pPr>
        <w:rPr>
          <w:sz w:val="24"/>
          <w:szCs w:val="24"/>
        </w:rPr>
      </w:pPr>
    </w:p>
    <w:p w14:paraId="73BE0EBA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r>
        <w:rPr>
          <w:sz w:val="24"/>
          <w:szCs w:val="24"/>
          <w:rtl/>
        </w:rPr>
        <w:t>סינון לפי סופרים שמתחילים באות</w:t>
      </w:r>
      <w:r>
        <w:rPr>
          <w:sz w:val="24"/>
          <w:szCs w:val="24"/>
        </w:rPr>
        <w:t xml:space="preserve"> 'F'</w:t>
      </w:r>
    </w:p>
    <w:p w14:paraId="73BE0EBB" w14:textId="77777777" w:rsidR="00432ED2" w:rsidRPr="00A662B9" w:rsidRDefault="00A662B9">
      <w:pPr>
        <w:rPr>
          <w:sz w:val="24"/>
          <w:szCs w:val="24"/>
          <w:lang w:val="en-US"/>
        </w:rPr>
      </w:pPr>
      <w:proofErr w:type="spellStart"/>
      <w:r w:rsidRPr="00A662B9">
        <w:rPr>
          <w:sz w:val="24"/>
          <w:szCs w:val="24"/>
          <w:lang w:val="en-US"/>
        </w:rPr>
        <w:t>filtered_df</w:t>
      </w:r>
      <w:proofErr w:type="spellEnd"/>
      <w:r w:rsidRPr="00A662B9">
        <w:rPr>
          <w:sz w:val="24"/>
          <w:szCs w:val="24"/>
          <w:lang w:val="en-US"/>
        </w:rPr>
        <w:t xml:space="preserve"> = </w:t>
      </w:r>
      <w:proofErr w:type="spellStart"/>
      <w:r w:rsidRPr="00A662B9">
        <w:rPr>
          <w:sz w:val="24"/>
          <w:szCs w:val="24"/>
          <w:lang w:val="en-US"/>
        </w:rPr>
        <w:t>df.filter</w:t>
      </w:r>
      <w:proofErr w:type="spellEnd"/>
      <w:r w:rsidRPr="00A662B9">
        <w:rPr>
          <w:sz w:val="24"/>
          <w:szCs w:val="24"/>
          <w:lang w:val="en-US"/>
        </w:rPr>
        <w:t>(</w:t>
      </w:r>
      <w:proofErr w:type="spellStart"/>
      <w:r w:rsidRPr="00A662B9">
        <w:rPr>
          <w:sz w:val="24"/>
          <w:szCs w:val="24"/>
          <w:lang w:val="en-US"/>
        </w:rPr>
        <w:t>df.author.startswith</w:t>
      </w:r>
      <w:proofErr w:type="spellEnd"/>
      <w:r w:rsidRPr="00A662B9">
        <w:rPr>
          <w:sz w:val="24"/>
          <w:szCs w:val="24"/>
          <w:lang w:val="en-US"/>
        </w:rPr>
        <w:t>('F'))</w:t>
      </w:r>
    </w:p>
    <w:p w14:paraId="73BE0EBC" w14:textId="77777777" w:rsidR="00432ED2" w:rsidRPr="00A662B9" w:rsidRDefault="00432ED2">
      <w:pPr>
        <w:rPr>
          <w:sz w:val="24"/>
          <w:szCs w:val="24"/>
          <w:lang w:val="en-US"/>
        </w:rPr>
      </w:pPr>
    </w:p>
    <w:p w14:paraId="73BE0EBD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חישוב השנים מאז הפרסום ועד היום</w:t>
      </w:r>
    </w:p>
    <w:p w14:paraId="73BE0EBE" w14:textId="77777777" w:rsidR="00432ED2" w:rsidRPr="00A662B9" w:rsidRDefault="00A662B9">
      <w:pPr>
        <w:rPr>
          <w:sz w:val="24"/>
          <w:szCs w:val="24"/>
          <w:lang w:val="en-US"/>
        </w:rPr>
      </w:pPr>
      <w:proofErr w:type="spellStart"/>
      <w:r w:rsidRPr="00A662B9">
        <w:rPr>
          <w:sz w:val="24"/>
          <w:szCs w:val="24"/>
          <w:lang w:val="en-US"/>
        </w:rPr>
        <w:t>filtered_df</w:t>
      </w:r>
      <w:proofErr w:type="spellEnd"/>
      <w:r w:rsidRPr="00A662B9">
        <w:rPr>
          <w:sz w:val="24"/>
          <w:szCs w:val="24"/>
          <w:lang w:val="en-US"/>
        </w:rPr>
        <w:t xml:space="preserve"> = </w:t>
      </w:r>
      <w:proofErr w:type="spellStart"/>
      <w:r w:rsidRPr="00A662B9">
        <w:rPr>
          <w:sz w:val="24"/>
          <w:szCs w:val="24"/>
          <w:lang w:val="en-US"/>
        </w:rPr>
        <w:t>filtered_df.withColumn</w:t>
      </w:r>
      <w:proofErr w:type="spellEnd"/>
      <w:r w:rsidRPr="00A662B9">
        <w:rPr>
          <w:sz w:val="24"/>
          <w:szCs w:val="24"/>
          <w:lang w:val="en-US"/>
        </w:rPr>
        <w:t>('years', year(</w:t>
      </w:r>
      <w:proofErr w:type="spellStart"/>
      <w:r w:rsidRPr="00A662B9">
        <w:rPr>
          <w:sz w:val="24"/>
          <w:szCs w:val="24"/>
          <w:lang w:val="en-US"/>
        </w:rPr>
        <w:t>current_date</w:t>
      </w:r>
      <w:proofErr w:type="spellEnd"/>
      <w:r w:rsidRPr="00A662B9">
        <w:rPr>
          <w:sz w:val="24"/>
          <w:szCs w:val="24"/>
          <w:lang w:val="en-US"/>
        </w:rPr>
        <w:t xml:space="preserve">()) - </w:t>
      </w:r>
      <w:proofErr w:type="spellStart"/>
      <w:r w:rsidRPr="00A662B9">
        <w:rPr>
          <w:sz w:val="24"/>
          <w:szCs w:val="24"/>
          <w:lang w:val="en-US"/>
        </w:rPr>
        <w:t>filtered_df.year</w:t>
      </w:r>
      <w:proofErr w:type="spellEnd"/>
      <w:r w:rsidRPr="00A662B9">
        <w:rPr>
          <w:sz w:val="24"/>
          <w:szCs w:val="24"/>
          <w:lang w:val="en-US"/>
        </w:rPr>
        <w:t>)</w:t>
      </w:r>
    </w:p>
    <w:p w14:paraId="73BE0EBF" w14:textId="77777777" w:rsidR="00432ED2" w:rsidRPr="00A662B9" w:rsidRDefault="00432ED2">
      <w:pPr>
        <w:rPr>
          <w:sz w:val="24"/>
          <w:szCs w:val="24"/>
          <w:lang w:val="en-US"/>
        </w:rPr>
      </w:pPr>
    </w:p>
    <w:p w14:paraId="73BE0EC0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הצגת התוצאות</w:t>
      </w:r>
    </w:p>
    <w:p w14:paraId="73BE0EC1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filtered_df.select("title", "author", "years").show()</w:t>
      </w:r>
    </w:p>
    <w:p w14:paraId="73BE0EC2" w14:textId="77777777" w:rsidR="00432ED2" w:rsidRDefault="00432ED2">
      <w:pPr>
        <w:rPr>
          <w:sz w:val="24"/>
          <w:szCs w:val="24"/>
        </w:rPr>
      </w:pPr>
    </w:p>
    <w:p w14:paraId="73BE0EC3" w14:textId="77777777" w:rsidR="00432ED2" w:rsidRDefault="00432ED2">
      <w:pPr>
        <w:rPr>
          <w:sz w:val="24"/>
          <w:szCs w:val="24"/>
        </w:rPr>
      </w:pPr>
    </w:p>
    <w:p w14:paraId="73BE0EC4" w14:textId="77777777" w:rsidR="00432ED2" w:rsidRDefault="00A662B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ב. חישוב מספר הדפים הממוצע שכתב כל סופר, אך רק עבור ספרים באנגלית:</w:t>
      </w:r>
    </w:p>
    <w:p w14:paraId="73BE0EC5" w14:textId="77777777" w:rsidR="00432ED2" w:rsidRDefault="00A662B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צילום מסך של הקוד והתוצאות : </w:t>
      </w:r>
    </w:p>
    <w:p w14:paraId="73BE0EC6" w14:textId="77777777" w:rsidR="00432ED2" w:rsidRDefault="00A662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BE0F53" wp14:editId="73BE0F54">
            <wp:extent cx="5731200" cy="1181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E0EC7" w14:textId="77777777" w:rsidR="00432ED2" w:rsidRDefault="00A662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BE0F55" wp14:editId="73BE0F56">
            <wp:extent cx="3957638" cy="478746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78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E0EC8" w14:textId="77777777" w:rsidR="00432ED2" w:rsidRDefault="00432ED2">
      <w:pPr>
        <w:rPr>
          <w:sz w:val="24"/>
          <w:szCs w:val="24"/>
        </w:rPr>
      </w:pPr>
    </w:p>
    <w:p w14:paraId="73BE0EC9" w14:textId="77777777" w:rsidR="00432ED2" w:rsidRDefault="00432ED2">
      <w:pPr>
        <w:rPr>
          <w:sz w:val="24"/>
          <w:szCs w:val="24"/>
        </w:rPr>
      </w:pPr>
    </w:p>
    <w:p w14:paraId="73BE0ECA" w14:textId="77777777" w:rsidR="00432ED2" w:rsidRDefault="00A662B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הקוד עצמו: </w:t>
      </w:r>
    </w:p>
    <w:p w14:paraId="73BE0ECB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from pyspark.sql import SparkSession</w:t>
      </w:r>
    </w:p>
    <w:p w14:paraId="73BE0ECC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import pyspark.sql.functions as F</w:t>
      </w:r>
    </w:p>
    <w:p w14:paraId="73BE0ECD" w14:textId="77777777" w:rsidR="00432ED2" w:rsidRDefault="00432ED2">
      <w:pPr>
        <w:rPr>
          <w:sz w:val="24"/>
          <w:szCs w:val="24"/>
        </w:rPr>
      </w:pPr>
    </w:p>
    <w:p w14:paraId="73BE0ECE" w14:textId="77777777" w:rsidR="00432ED2" w:rsidRDefault="00432ED2">
      <w:pPr>
        <w:rPr>
          <w:sz w:val="24"/>
          <w:szCs w:val="24"/>
        </w:rPr>
      </w:pPr>
    </w:p>
    <w:p w14:paraId="73BE0ECF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קריאת הקובץ</w:t>
      </w:r>
      <w:r>
        <w:rPr>
          <w:sz w:val="24"/>
          <w:szCs w:val="24"/>
        </w:rPr>
        <w:t xml:space="preserve"> JSON </w:t>
      </w:r>
      <w:r>
        <w:rPr>
          <w:sz w:val="24"/>
          <w:szCs w:val="24"/>
          <w:rtl/>
        </w:rPr>
        <w:t>למסגרת</w:t>
      </w:r>
      <w:r>
        <w:rPr>
          <w:sz w:val="24"/>
          <w:szCs w:val="24"/>
        </w:rPr>
        <w:t xml:space="preserve"> DataFrame</w:t>
      </w:r>
    </w:p>
    <w:p w14:paraId="73BE0ED0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df = spark.read.json("OneDrive - Ariel University/year 2/semester b/</w:t>
      </w:r>
      <w:r>
        <w:rPr>
          <w:sz w:val="24"/>
          <w:szCs w:val="24"/>
          <w:rtl/>
        </w:rPr>
        <w:t>מסדי נתונים</w:t>
      </w:r>
      <w:r>
        <w:rPr>
          <w:sz w:val="24"/>
          <w:szCs w:val="24"/>
        </w:rPr>
        <w:t>/matala 4/src/books.json" , multiLine = True)</w:t>
      </w:r>
    </w:p>
    <w:p w14:paraId="73BE0ED1" w14:textId="77777777" w:rsidR="00432ED2" w:rsidRDefault="00432ED2">
      <w:pPr>
        <w:rPr>
          <w:sz w:val="24"/>
          <w:szCs w:val="24"/>
        </w:rPr>
      </w:pPr>
    </w:p>
    <w:p w14:paraId="73BE0ED2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סינון לפי ספרים באנגלית</w:t>
      </w:r>
    </w:p>
    <w:p w14:paraId="73BE0ED3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>english_books_df = df.filter(df.language == 'English')</w:t>
      </w:r>
    </w:p>
    <w:p w14:paraId="73BE0ED4" w14:textId="77777777" w:rsidR="00432ED2" w:rsidRDefault="00432ED2">
      <w:pPr>
        <w:rPr>
          <w:sz w:val="24"/>
          <w:szCs w:val="24"/>
        </w:rPr>
      </w:pPr>
    </w:p>
    <w:p w14:paraId="73BE0ED5" w14:textId="77777777" w:rsidR="00432ED2" w:rsidRDefault="00A662B9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  <w:rtl/>
        </w:rPr>
        <w:t>חישוב מספר הדפים הממוצע לכל סופר</w:t>
      </w:r>
    </w:p>
    <w:p w14:paraId="73BE0ED6" w14:textId="77777777" w:rsidR="00432ED2" w:rsidRPr="00A662B9" w:rsidRDefault="00A662B9">
      <w:pPr>
        <w:rPr>
          <w:sz w:val="24"/>
          <w:szCs w:val="24"/>
          <w:lang w:val="en-US"/>
        </w:rPr>
      </w:pPr>
      <w:proofErr w:type="spellStart"/>
      <w:r w:rsidRPr="00A662B9">
        <w:rPr>
          <w:sz w:val="24"/>
          <w:szCs w:val="24"/>
          <w:lang w:val="en-US"/>
        </w:rPr>
        <w:t>average_pages_df</w:t>
      </w:r>
      <w:proofErr w:type="spellEnd"/>
      <w:r w:rsidRPr="00A662B9">
        <w:rPr>
          <w:sz w:val="24"/>
          <w:szCs w:val="24"/>
          <w:lang w:val="en-US"/>
        </w:rPr>
        <w:t xml:space="preserve"> = english_books_df.groupBy("author").agg(F.avg("pages").alias("average_pages"))</w:t>
      </w:r>
    </w:p>
    <w:p w14:paraId="73BE0ED7" w14:textId="77777777" w:rsidR="00432ED2" w:rsidRPr="00A662B9" w:rsidRDefault="00432ED2">
      <w:pPr>
        <w:rPr>
          <w:sz w:val="24"/>
          <w:szCs w:val="24"/>
          <w:lang w:val="en-US"/>
        </w:rPr>
      </w:pPr>
    </w:p>
    <w:p w14:paraId="73BE0ED8" w14:textId="77777777" w:rsidR="00432ED2" w:rsidRPr="00A662B9" w:rsidRDefault="00A662B9">
      <w:pPr>
        <w:rPr>
          <w:sz w:val="24"/>
          <w:szCs w:val="24"/>
          <w:lang w:val="en-US"/>
        </w:rPr>
      </w:pPr>
      <w:r w:rsidRPr="00A662B9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  <w:rtl/>
        </w:rPr>
        <w:t>הצגת התוצאות</w:t>
      </w:r>
    </w:p>
    <w:p w14:paraId="73BE0ED9" w14:textId="77777777" w:rsidR="00432ED2" w:rsidRPr="00A662B9" w:rsidRDefault="00A662B9">
      <w:pPr>
        <w:rPr>
          <w:sz w:val="24"/>
          <w:szCs w:val="24"/>
          <w:lang w:val="en-US"/>
        </w:rPr>
      </w:pPr>
      <w:proofErr w:type="spellStart"/>
      <w:r w:rsidRPr="00A662B9">
        <w:rPr>
          <w:sz w:val="24"/>
          <w:szCs w:val="24"/>
          <w:lang w:val="en-US"/>
        </w:rPr>
        <w:t>average_pages_df.show</w:t>
      </w:r>
      <w:proofErr w:type="spellEnd"/>
      <w:r w:rsidRPr="00A662B9">
        <w:rPr>
          <w:sz w:val="24"/>
          <w:szCs w:val="24"/>
          <w:lang w:val="en-US"/>
        </w:rPr>
        <w:t>()</w:t>
      </w:r>
    </w:p>
    <w:p w14:paraId="73BE0EDA" w14:textId="77777777" w:rsidR="00432ED2" w:rsidRPr="00A662B9" w:rsidRDefault="00432ED2">
      <w:pPr>
        <w:rPr>
          <w:sz w:val="24"/>
          <w:szCs w:val="24"/>
          <w:lang w:val="en-US"/>
        </w:rPr>
      </w:pPr>
    </w:p>
    <w:p w14:paraId="73BE0EDB" w14:textId="77777777" w:rsidR="00432ED2" w:rsidRPr="00A662B9" w:rsidRDefault="00432ED2">
      <w:pPr>
        <w:rPr>
          <w:sz w:val="24"/>
          <w:szCs w:val="24"/>
          <w:lang w:val="en-US"/>
        </w:rPr>
      </w:pPr>
    </w:p>
    <w:p w14:paraId="73BE0EDC" w14:textId="77777777" w:rsidR="00432ED2" w:rsidRPr="00A662B9" w:rsidRDefault="00432ED2">
      <w:pPr>
        <w:rPr>
          <w:sz w:val="24"/>
          <w:szCs w:val="24"/>
          <w:shd w:val="clear" w:color="auto" w:fill="F7F7F8"/>
          <w:lang w:val="en-US"/>
        </w:rPr>
      </w:pPr>
    </w:p>
    <w:p w14:paraId="73BE0EDD" w14:textId="77777777" w:rsidR="00432ED2" w:rsidRPr="00A662B9" w:rsidRDefault="00A662B9">
      <w:pPr>
        <w:rPr>
          <w:sz w:val="24"/>
          <w:szCs w:val="24"/>
          <w:shd w:val="clear" w:color="auto" w:fill="F7F7F8"/>
          <w:lang w:val="en-US"/>
        </w:rPr>
      </w:pPr>
      <w:r w:rsidRPr="00A662B9">
        <w:rPr>
          <w:lang w:val="en-US"/>
        </w:rPr>
        <w:br w:type="page"/>
      </w:r>
    </w:p>
    <w:p w14:paraId="73BE0EDE" w14:textId="77777777" w:rsidR="00432ED2" w:rsidRPr="00A662B9" w:rsidRDefault="00A662B9">
      <w:pPr>
        <w:pStyle w:val="Heading1"/>
        <w:bidi/>
        <w:spacing w:before="240" w:after="240"/>
        <w:rPr>
          <w:sz w:val="34"/>
          <w:szCs w:val="34"/>
          <w:lang w:val="en-US"/>
        </w:rPr>
      </w:pPr>
      <w:bookmarkStart w:id="3" w:name="_sxlemofie53j" w:colFirst="0" w:colLast="0"/>
      <w:bookmarkEnd w:id="3"/>
      <w:r>
        <w:rPr>
          <w:sz w:val="34"/>
          <w:szCs w:val="34"/>
          <w:rtl/>
        </w:rPr>
        <w:lastRenderedPageBreak/>
        <w:t xml:space="preserve">שאלה 2 – </w:t>
      </w:r>
      <w:r w:rsidRPr="00A662B9">
        <w:rPr>
          <w:sz w:val="34"/>
          <w:szCs w:val="34"/>
          <w:lang w:val="en-US"/>
        </w:rPr>
        <w:t>LINEAR REGRESSION</w:t>
      </w:r>
    </w:p>
    <w:p w14:paraId="73BE0EDF" w14:textId="77777777" w:rsidR="00432ED2" w:rsidRPr="00A662B9" w:rsidRDefault="00A662B9">
      <w:pPr>
        <w:bidi/>
        <w:spacing w:before="240" w:after="240"/>
        <w:rPr>
          <w:sz w:val="24"/>
          <w:szCs w:val="24"/>
          <w:shd w:val="clear" w:color="auto" w:fill="F7F7F8"/>
          <w:lang w:val="en-US"/>
        </w:rPr>
      </w:pPr>
      <w:r>
        <w:rPr>
          <w:sz w:val="24"/>
          <w:szCs w:val="24"/>
          <w:rtl/>
        </w:rPr>
        <w:t>יש להשתמש בפייטון ולממש את ה-</w:t>
      </w:r>
      <w:r w:rsidRPr="00A662B9">
        <w:rPr>
          <w:sz w:val="24"/>
          <w:szCs w:val="24"/>
          <w:lang w:val="en-US"/>
        </w:rPr>
        <w:t>classifiers</w:t>
      </w:r>
      <w:r>
        <w:rPr>
          <w:sz w:val="24"/>
          <w:szCs w:val="24"/>
          <w:rtl/>
        </w:rPr>
        <w:t xml:space="preserve">  מ - </w:t>
      </w:r>
      <w:r w:rsidRPr="00A662B9">
        <w:rPr>
          <w:sz w:val="24"/>
          <w:szCs w:val="24"/>
          <w:lang w:val="en-US"/>
        </w:rPr>
        <w:t>scratch</w:t>
      </w:r>
    </w:p>
    <w:p w14:paraId="73BE0EE0" w14:textId="77777777" w:rsidR="00432ED2" w:rsidRPr="00A662B9" w:rsidRDefault="00A662B9">
      <w:pPr>
        <w:bidi/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  <w:rtl/>
        </w:rPr>
        <w:t xml:space="preserve">לא להשתמש בשום ספריה של </w:t>
      </w:r>
      <w:r w:rsidRPr="00A662B9">
        <w:rPr>
          <w:sz w:val="24"/>
          <w:szCs w:val="24"/>
          <w:lang w:val="en-US"/>
        </w:rPr>
        <w:t>learning machine</w:t>
      </w:r>
    </w:p>
    <w:p w14:paraId="73BE0EE1" w14:textId="77777777" w:rsidR="00432ED2" w:rsidRDefault="00A662B9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>כמובן שאפשר להשתמש ב-</w:t>
      </w:r>
      <w:r>
        <w:rPr>
          <w:sz w:val="24"/>
          <w:szCs w:val="24"/>
        </w:rPr>
        <w:t>numpy</w:t>
      </w:r>
      <w:r>
        <w:rPr>
          <w:sz w:val="24"/>
          <w:szCs w:val="24"/>
          <w:rtl/>
        </w:rPr>
        <w:t xml:space="preserve"> ולהתבסס על השקפים בשיעור</w:t>
      </w:r>
    </w:p>
    <w:p w14:paraId="73BE0EE2" w14:textId="77777777" w:rsidR="00432ED2" w:rsidRDefault="00A662B9">
      <w:pPr>
        <w:bidi/>
        <w:spacing w:after="300"/>
        <w:rPr>
          <w:sz w:val="24"/>
          <w:szCs w:val="24"/>
        </w:rPr>
      </w:pPr>
      <w:r>
        <w:rPr>
          <w:sz w:val="24"/>
          <w:szCs w:val="24"/>
          <w:rtl/>
        </w:rPr>
        <w:t>מצ"ב רשימת נתונים על מחירי דירות בעיר אחת בחו"ל:</w:t>
      </w:r>
      <w:r>
        <w:rPr>
          <w:sz w:val="24"/>
          <w:szCs w:val="24"/>
          <w:rtl/>
        </w:rPr>
        <w:br/>
        <w:t xml:space="preserve"> הנת</w:t>
      </w:r>
      <w:r>
        <w:rPr>
          <w:sz w:val="24"/>
          <w:szCs w:val="24"/>
          <w:rtl/>
        </w:rPr>
        <w:t>ונים הם:</w:t>
      </w:r>
    </w:p>
    <w:p w14:paraId="73BE0EE3" w14:textId="77777777" w:rsidR="00432ED2" w:rsidRDefault="00A662B9">
      <w:pPr>
        <w:bidi/>
        <w:spacing w:after="260"/>
        <w:ind w:left="20"/>
        <w:rPr>
          <w:sz w:val="24"/>
          <w:szCs w:val="24"/>
        </w:rPr>
      </w:pPr>
      <w:r>
        <w:rPr>
          <w:sz w:val="24"/>
          <w:szCs w:val="24"/>
          <w:rtl/>
        </w:rPr>
        <w:t>1מחירי המכירה המקומיים, במאות דולרים;</w:t>
      </w:r>
      <w:r>
        <w:rPr>
          <w:sz w:val="24"/>
          <w:szCs w:val="24"/>
          <w:rtl/>
        </w:rPr>
        <w:br/>
        <w:t xml:space="preserve"> 2, מספר חדרי האמבטיה;</w:t>
      </w:r>
      <w:r>
        <w:rPr>
          <w:sz w:val="24"/>
          <w:szCs w:val="24"/>
          <w:rtl/>
        </w:rPr>
        <w:br/>
        <w:t xml:space="preserve"> 3, שטח האתר באלפי מטרים רבועים;</w:t>
      </w:r>
      <w:r>
        <w:rPr>
          <w:sz w:val="24"/>
          <w:szCs w:val="24"/>
          <w:rtl/>
        </w:rPr>
        <w:br/>
        <w:t xml:space="preserve"> 4 גודלו של שטח המחיה באלפי מטרים רבועים;</w:t>
      </w:r>
      <w:r>
        <w:rPr>
          <w:sz w:val="24"/>
          <w:szCs w:val="24"/>
          <w:rtl/>
        </w:rPr>
        <w:br/>
        <w:t xml:space="preserve"> 5 מספר המוסכים;</w:t>
      </w:r>
      <w:r>
        <w:rPr>
          <w:sz w:val="24"/>
          <w:szCs w:val="24"/>
          <w:rtl/>
        </w:rPr>
        <w:br/>
        <w:t xml:space="preserve"> 6, מספר החדרים;</w:t>
      </w:r>
      <w:r>
        <w:rPr>
          <w:sz w:val="24"/>
          <w:szCs w:val="24"/>
          <w:rtl/>
        </w:rPr>
        <w:br/>
        <w:t xml:space="preserve"> 7, מספר חדרי שינה;</w:t>
      </w:r>
      <w:r>
        <w:rPr>
          <w:sz w:val="24"/>
          <w:szCs w:val="24"/>
          <w:rtl/>
        </w:rPr>
        <w:br/>
        <w:t xml:space="preserve"> 8, הגיל בשנים;</w:t>
      </w:r>
      <w:r>
        <w:rPr>
          <w:sz w:val="24"/>
          <w:szCs w:val="24"/>
          <w:rtl/>
        </w:rPr>
        <w:br/>
        <w:t xml:space="preserve"> 9, סוג הבנייה</w:t>
      </w:r>
      <w:r>
        <w:rPr>
          <w:sz w:val="24"/>
          <w:szCs w:val="24"/>
          <w:rtl/>
        </w:rPr>
        <w:br/>
        <w:t xml:space="preserve"> 10, סוג אדריכלות</w:t>
      </w:r>
      <w:r>
        <w:rPr>
          <w:sz w:val="24"/>
          <w:szCs w:val="24"/>
          <w:rtl/>
        </w:rPr>
        <w:br/>
        <w:t xml:space="preserve"> 11, האם</w:t>
      </w:r>
      <w:r>
        <w:rPr>
          <w:sz w:val="24"/>
          <w:szCs w:val="24"/>
          <w:rtl/>
        </w:rPr>
        <w:t xml:space="preserve"> יש מכבי אש (0 אין 1 יש).</w:t>
      </w:r>
      <w:r>
        <w:rPr>
          <w:sz w:val="24"/>
          <w:szCs w:val="24"/>
          <w:rtl/>
        </w:rPr>
        <w:br/>
        <w:t xml:space="preserve"> 12.מחיר המכירה</w:t>
      </w:r>
    </w:p>
    <w:p w14:paraId="73BE0EE4" w14:textId="77777777" w:rsidR="00432ED2" w:rsidRDefault="00A662B9">
      <w:pPr>
        <w:bidi/>
        <w:spacing w:after="220"/>
        <w:ind w:right="20"/>
        <w:rPr>
          <w:sz w:val="24"/>
          <w:szCs w:val="24"/>
        </w:rPr>
      </w:pPr>
      <w:r>
        <w:rPr>
          <w:sz w:val="24"/>
          <w:szCs w:val="24"/>
          <w:rtl/>
        </w:rPr>
        <w:t xml:space="preserve">קראו את הנתונים ב-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 xml:space="preserve"> ו: </w:t>
      </w:r>
    </w:p>
    <w:p w14:paraId="73BE0EE5" w14:textId="77777777" w:rsidR="00432ED2" w:rsidRDefault="00A662B9">
      <w:pPr>
        <w:bidi/>
        <w:spacing w:line="254" w:lineRule="auto"/>
        <w:ind w:left="900" w:righ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  <w:rtl/>
        </w:rPr>
        <w:t xml:space="preserve">בנו מודל </w:t>
      </w:r>
      <w:r>
        <w:rPr>
          <w:b/>
          <w:sz w:val="24"/>
          <w:szCs w:val="24"/>
        </w:rPr>
        <w:t>linear</w:t>
      </w:r>
      <w:r>
        <w:rPr>
          <w:sz w:val="24"/>
          <w:szCs w:val="24"/>
        </w:rPr>
        <w:t xml:space="preserve"> regression</w:t>
      </w:r>
      <w:r>
        <w:rPr>
          <w:sz w:val="24"/>
          <w:szCs w:val="24"/>
          <w:rtl/>
        </w:rPr>
        <w:t xml:space="preserve"> בפייטון אשר חוזה את מחיר הדירה על הנתונים 1-11 .</w:t>
      </w:r>
    </w:p>
    <w:p w14:paraId="73BE0EE6" w14:textId="77777777" w:rsidR="00432ED2" w:rsidRDefault="00A662B9">
      <w:pPr>
        <w:bidi/>
        <w:spacing w:after="60"/>
        <w:ind w:right="20"/>
        <w:rPr>
          <w:sz w:val="24"/>
          <w:szCs w:val="24"/>
        </w:rPr>
      </w:pPr>
      <w:r>
        <w:rPr>
          <w:sz w:val="24"/>
          <w:szCs w:val="24"/>
          <w:rtl/>
        </w:rPr>
        <w:t>השתמשו ב-75% מהנתונים עבור בניית המודל, ב-25% הנותרים בידקו את המודל שיצרתם .</w:t>
      </w:r>
    </w:p>
    <w:p w14:paraId="73BE0EE7" w14:textId="77777777" w:rsidR="00432ED2" w:rsidRDefault="00A662B9">
      <w:pPr>
        <w:bidi/>
        <w:spacing w:after="60" w:line="254" w:lineRule="auto"/>
        <w:ind w:left="540" w:right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  <w:rtl/>
        </w:rPr>
        <w:t>דווחו את התוצאו</w:t>
      </w:r>
      <w:r>
        <w:rPr>
          <w:sz w:val="24"/>
          <w:szCs w:val="24"/>
          <w:rtl/>
        </w:rPr>
        <w:t>ת ב-</w:t>
      </w:r>
      <w:r>
        <w:rPr>
          <w:b/>
          <w:sz w:val="24"/>
          <w:szCs w:val="24"/>
        </w:rPr>
        <w:t xml:space="preserve">mean squared-error .  </w:t>
      </w:r>
      <w:r>
        <w:rPr>
          <w:sz w:val="24"/>
          <w:szCs w:val="24"/>
          <w:rtl/>
        </w:rPr>
        <w:t xml:space="preserve">יש להשוות את התוצאות של המודל לנתונים הקיימים . </w:t>
      </w:r>
    </w:p>
    <w:p w14:paraId="73BE0EE8" w14:textId="77777777" w:rsidR="00432ED2" w:rsidRDefault="00432ED2">
      <w:pPr>
        <w:rPr>
          <w:sz w:val="24"/>
          <w:szCs w:val="24"/>
          <w:shd w:val="clear" w:color="auto" w:fill="F7F7F8"/>
        </w:rPr>
      </w:pPr>
    </w:p>
    <w:p w14:paraId="73BE0EE9" w14:textId="77777777" w:rsidR="00432ED2" w:rsidRDefault="00432ED2">
      <w:pPr>
        <w:rPr>
          <w:sz w:val="24"/>
          <w:szCs w:val="24"/>
          <w:shd w:val="clear" w:color="auto" w:fill="F7F7F8"/>
        </w:rPr>
      </w:pPr>
    </w:p>
    <w:p w14:paraId="73BE0EEA" w14:textId="77777777" w:rsidR="00432ED2" w:rsidRDefault="00432ED2">
      <w:pPr>
        <w:rPr>
          <w:sz w:val="24"/>
          <w:szCs w:val="24"/>
          <w:shd w:val="clear" w:color="auto" w:fill="F7F7F8"/>
        </w:rPr>
      </w:pPr>
    </w:p>
    <w:p w14:paraId="73BE0EEB" w14:textId="77777777" w:rsidR="00432ED2" w:rsidRPr="00A662B9" w:rsidRDefault="00A662B9">
      <w:pPr>
        <w:rPr>
          <w:b/>
          <w:color w:val="6AA84F"/>
          <w:sz w:val="24"/>
          <w:szCs w:val="24"/>
          <w:shd w:val="clear" w:color="auto" w:fill="F7F7F8"/>
          <w:lang w:val="en-US"/>
        </w:rPr>
      </w:pPr>
      <w:r w:rsidRPr="00A662B9">
        <w:rPr>
          <w:b/>
          <w:color w:val="6AA84F"/>
          <w:sz w:val="24"/>
          <w:szCs w:val="24"/>
          <w:shd w:val="clear" w:color="auto" w:fill="F7F7F8"/>
          <w:lang w:val="en-US"/>
        </w:rPr>
        <w:t>We’ve added below our code as well as screenshots:</w:t>
      </w:r>
    </w:p>
    <w:p w14:paraId="73BE0EEC" w14:textId="77777777" w:rsidR="00432ED2" w:rsidRPr="00A662B9" w:rsidRDefault="00A662B9">
      <w:pPr>
        <w:bidi/>
        <w:rPr>
          <w:color w:val="374151"/>
          <w:sz w:val="24"/>
          <w:szCs w:val="24"/>
          <w:shd w:val="clear" w:color="auto" w:fill="F7F7F8"/>
          <w:lang w:val="en-US"/>
        </w:rPr>
      </w:pPr>
      <w:r w:rsidRPr="00A662B9">
        <w:rPr>
          <w:lang w:val="en-US"/>
        </w:rPr>
        <w:br w:type="page"/>
      </w:r>
    </w:p>
    <w:p w14:paraId="73BE0EED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lastRenderedPageBreak/>
        <w:t xml:space="preserve">import </w:t>
      </w:r>
      <w:proofErr w:type="spellStart"/>
      <w:r w:rsidRPr="00A662B9">
        <w:rPr>
          <w:color w:val="374151"/>
          <w:sz w:val="24"/>
          <w:szCs w:val="24"/>
          <w:lang w:val="en-US"/>
        </w:rPr>
        <w:t>numpy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as np</w:t>
      </w:r>
    </w:p>
    <w:p w14:paraId="73BE0EEE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 set "data" to the data given</w:t>
      </w:r>
    </w:p>
    <w:p w14:paraId="73BE0EEF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data = 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>([</w:t>
      </w:r>
    </w:p>
    <w:p w14:paraId="73BE0EF0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[4.9176,1.0,3.4720,0.998,1.0,7,4,42,3,1,0,25.9],</w:t>
      </w:r>
    </w:p>
    <w:p w14:paraId="73BE0EF1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[5.0208,1.0,3.5310,1.500,2.0,7,4,62,1,1,0,29.5],</w:t>
      </w:r>
    </w:p>
    <w:p w14:paraId="73BE0EF2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[4.5429,1.0,2.2750,1.175,1.0,6,3,40,2,1,0,27.9],</w:t>
      </w:r>
    </w:p>
    <w:p w14:paraId="73BE0EF3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[4.5573,1.0,4.0500,1.232,1.0,6,3,54,4,1,0,25.9],</w:t>
      </w:r>
    </w:p>
    <w:p w14:paraId="73BE0EF4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[5.0597,1.0,4.4550,1.121,1.0,6,3,42,3,1,0,29.9],</w:t>
      </w:r>
    </w:p>
    <w:p w14:paraId="73BE0EF5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[3.8910,1.0</w:t>
      </w:r>
      <w:r w:rsidRPr="00A662B9">
        <w:rPr>
          <w:color w:val="374151"/>
          <w:sz w:val="24"/>
          <w:szCs w:val="24"/>
          <w:lang w:val="en-US"/>
        </w:rPr>
        <w:t>,4.4550,0.988,1.0,6,3,56,2,1,0,29.9],</w:t>
      </w:r>
    </w:p>
    <w:p w14:paraId="73BE0EF6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[5.8980,1.0,5.8500,1.240,1.0,7,3,51,2,1,1,30.9],</w:t>
      </w:r>
    </w:p>
    <w:p w14:paraId="73BE0EF7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[5.6039,1.0,9.5200,1.501,0.0,6,3,32,1,1,0,28.9],</w:t>
      </w:r>
    </w:p>
    <w:p w14:paraId="73BE0EF8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[16.4202,2.5,9.8000,3.420,2.0,10,5,42,2,1,1,84.9],</w:t>
      </w:r>
    </w:p>
    <w:p w14:paraId="73BE0EF9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[14.4598,2.5,12.8000,3.000,2.0,9,5,14,4,1,1,82.9],</w:t>
      </w:r>
    </w:p>
    <w:p w14:paraId="73BE0EFA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[5.8282,1.0,6.4350</w:t>
      </w:r>
      <w:r w:rsidRPr="00A662B9">
        <w:rPr>
          <w:color w:val="374151"/>
          <w:sz w:val="24"/>
          <w:szCs w:val="24"/>
          <w:lang w:val="en-US"/>
        </w:rPr>
        <w:t>,1.225,2.0,6,3,32,1,1,0,35.9],</w:t>
      </w:r>
    </w:p>
    <w:p w14:paraId="73BE0EFB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[5.3003,1.0,4.9883,1.552,1.0,6,3,30,1,2,0,31.5],</w:t>
      </w:r>
    </w:p>
    <w:p w14:paraId="73BE0EFC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[6.2712,1.0,5.5200,0.975,1.0,5,2,30,1,2,0,31.0],</w:t>
      </w:r>
    </w:p>
    <w:p w14:paraId="73BE0EFD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[5.9592,1.0,6.6660,1.121,2.0,6,3,32,2,1,0,30.9],</w:t>
      </w:r>
    </w:p>
    <w:p w14:paraId="73BE0EFE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[5.0500,1.0,5.0000,1.020,0.0,5,2,46,4,1,1,30.0],</w:t>
      </w:r>
    </w:p>
    <w:p w14:paraId="73BE0EFF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[5.6039,1.0,9.5200,1.501,0.0,</w:t>
      </w:r>
      <w:r w:rsidRPr="00A662B9">
        <w:rPr>
          <w:color w:val="374151"/>
          <w:sz w:val="24"/>
          <w:szCs w:val="24"/>
          <w:lang w:val="en-US"/>
        </w:rPr>
        <w:t>6,3,32,1,1,0,28.9],</w:t>
      </w:r>
    </w:p>
    <w:p w14:paraId="73BE0F00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[8.2464,1.5,5.1500,1.664,2.0,8,4,50,4,1,0,36.9],</w:t>
      </w:r>
    </w:p>
    <w:p w14:paraId="73BE0F01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[6.6969,1.5,6.9020,1.488,1.5,7,3,22,1,1,1,41.9],</w:t>
      </w:r>
    </w:p>
    <w:p w14:paraId="73BE0F02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[7.7841,1.5,7.1020,1.376,1.0,6,3,17,2,1,0,40.5],</w:t>
      </w:r>
    </w:p>
    <w:p w14:paraId="73BE0F03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[9.0384,1.0,7.8000,1.500,1.5,7,3,23,3,3,0,43.9],</w:t>
      </w:r>
    </w:p>
    <w:p w14:paraId="73BE0F04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[5.9894,1.0,5.5200,1.256,2.0,6,3,40,4,1,</w:t>
      </w:r>
      <w:r w:rsidRPr="00A662B9">
        <w:rPr>
          <w:color w:val="374151"/>
          <w:sz w:val="24"/>
          <w:szCs w:val="24"/>
          <w:lang w:val="en-US"/>
        </w:rPr>
        <w:t>1,37.5],</w:t>
      </w:r>
    </w:p>
    <w:p w14:paraId="73BE0F05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[7.5422,1.5,4.0000,1.690,1.0,6,3,22,1,1,0,37.9],</w:t>
      </w:r>
    </w:p>
    <w:p w14:paraId="73BE0F06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[8.7951,1.5,9.8900,1.820,2.0,8,4,50,1,1,1,44.5],</w:t>
      </w:r>
    </w:p>
    <w:p w14:paraId="73BE0F07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[6.0931,1.5,6.7265,1.652,1.0,6,3,44,4,1,0,37.9],</w:t>
      </w:r>
    </w:p>
    <w:p w14:paraId="73BE0F08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[8.3607,1.5,9.1500,1.777,2.0,8,4,48,1,1,1,38.9],</w:t>
      </w:r>
    </w:p>
    <w:p w14:paraId="73BE0F09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[8.1400,1.0,8.0000,1.504,2.0,7,3,3,1,3,0,36.9],</w:t>
      </w:r>
    </w:p>
    <w:p w14:paraId="73BE0F0A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[9.1416,1.5,7.3262,1.831,1.5,8,4,31,4,1,0,45.8],</w:t>
      </w:r>
    </w:p>
    <w:p w14:paraId="73BE0F0B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[12.0000,1.5,5.0000,1.200,2.0,6,3,30,3,1,1,41.0]</w:t>
      </w:r>
    </w:p>
    <w:p w14:paraId="73BE0F0C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])</w:t>
      </w:r>
    </w:p>
    <w:p w14:paraId="73BE0F0D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0E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#divide the data into features and labels (labels is the last column)</w:t>
      </w:r>
    </w:p>
    <w:p w14:paraId="73BE0F0F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features = data[: , :-1]</w:t>
      </w:r>
    </w:p>
    <w:p w14:paraId="73BE0F10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labels = da</w:t>
      </w:r>
      <w:r w:rsidRPr="00A662B9">
        <w:rPr>
          <w:color w:val="374151"/>
          <w:sz w:val="24"/>
          <w:szCs w:val="24"/>
          <w:lang w:val="en-US"/>
        </w:rPr>
        <w:t>ta[:, -1]</w:t>
      </w:r>
    </w:p>
    <w:p w14:paraId="73BE0F11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12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#dividing the data into train and test set</w:t>
      </w:r>
    </w:p>
    <w:p w14:paraId="73BE0F13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proofErr w:type="spellStart"/>
      <w:r w:rsidRPr="00A662B9">
        <w:rPr>
          <w:color w:val="374151"/>
          <w:sz w:val="24"/>
          <w:szCs w:val="24"/>
          <w:lang w:val="en-US"/>
        </w:rPr>
        <w:t>train_set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= data[int(</w:t>
      </w:r>
      <w:proofErr w:type="spellStart"/>
      <w:r w:rsidRPr="00A662B9">
        <w:rPr>
          <w:color w:val="374151"/>
          <w:sz w:val="24"/>
          <w:szCs w:val="24"/>
          <w:lang w:val="en-US"/>
        </w:rPr>
        <w:t>len</w:t>
      </w:r>
      <w:proofErr w:type="spellEnd"/>
      <w:r w:rsidRPr="00A662B9">
        <w:rPr>
          <w:color w:val="374151"/>
          <w:sz w:val="24"/>
          <w:szCs w:val="24"/>
          <w:lang w:val="en-US"/>
        </w:rPr>
        <w:t>(data) * 0.75)]</w:t>
      </w:r>
    </w:p>
    <w:p w14:paraId="73BE0F14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proofErr w:type="spellStart"/>
      <w:r w:rsidRPr="00A662B9">
        <w:rPr>
          <w:color w:val="374151"/>
          <w:sz w:val="24"/>
          <w:szCs w:val="24"/>
          <w:lang w:val="en-US"/>
        </w:rPr>
        <w:t>test_set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= data[int(</w:t>
      </w:r>
      <w:proofErr w:type="spellStart"/>
      <w:r w:rsidRPr="00A662B9">
        <w:rPr>
          <w:color w:val="374151"/>
          <w:sz w:val="24"/>
          <w:szCs w:val="24"/>
          <w:lang w:val="en-US"/>
        </w:rPr>
        <w:t>len</w:t>
      </w:r>
      <w:proofErr w:type="spellEnd"/>
      <w:r w:rsidRPr="00A662B9">
        <w:rPr>
          <w:color w:val="374151"/>
          <w:sz w:val="24"/>
          <w:szCs w:val="24"/>
          <w:lang w:val="en-US"/>
        </w:rPr>
        <w:t>(data) * 0.75):]</w:t>
      </w:r>
    </w:p>
    <w:p w14:paraId="73BE0F15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16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w = 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>([0.0, 0.0, 0.0, 0.0, 0.0, 0.0, 0.0, 0.0, 0.0, 0.0, 0.0])</w:t>
      </w:r>
    </w:p>
    <w:p w14:paraId="73BE0F17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b = 0.0</w:t>
      </w:r>
    </w:p>
    <w:p w14:paraId="73BE0F18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proofErr w:type="spellStart"/>
      <w:r w:rsidRPr="00A662B9">
        <w:rPr>
          <w:color w:val="374151"/>
          <w:sz w:val="24"/>
          <w:szCs w:val="24"/>
          <w:lang w:val="en-US"/>
        </w:rPr>
        <w:t>learning_rate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= 0.001</w:t>
      </w:r>
    </w:p>
    <w:p w14:paraId="73BE0F19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1A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for iteration in range(4300):</w:t>
      </w:r>
    </w:p>
    <w:p w14:paraId="73BE0F1B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    </w:t>
      </w:r>
      <w:proofErr w:type="spellStart"/>
      <w:r w:rsidRPr="00A662B9">
        <w:rPr>
          <w:color w:val="374151"/>
          <w:sz w:val="24"/>
          <w:szCs w:val="24"/>
          <w:lang w:val="en-US"/>
        </w:rPr>
        <w:t>deriv_b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= </w:t>
      </w:r>
      <w:proofErr w:type="spellStart"/>
      <w:r w:rsidRPr="00A662B9">
        <w:rPr>
          <w:color w:val="374151"/>
          <w:sz w:val="24"/>
          <w:szCs w:val="24"/>
          <w:lang w:val="en-US"/>
        </w:rPr>
        <w:t>np.mean</w:t>
      </w:r>
      <w:proofErr w:type="spellEnd"/>
      <w:r w:rsidRPr="00A662B9">
        <w:rPr>
          <w:color w:val="374151"/>
          <w:sz w:val="24"/>
          <w:szCs w:val="24"/>
          <w:lang w:val="en-US"/>
        </w:rPr>
        <w:t>(1*((np.dot(features, w) + b)-labels))</w:t>
      </w:r>
    </w:p>
    <w:p w14:paraId="73BE0F1C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    </w:t>
      </w:r>
      <w:proofErr w:type="spellStart"/>
      <w:r w:rsidRPr="00A662B9">
        <w:rPr>
          <w:color w:val="374151"/>
          <w:sz w:val="24"/>
          <w:szCs w:val="24"/>
          <w:lang w:val="en-US"/>
        </w:rPr>
        <w:t>deriv_w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= 1.0 / </w:t>
      </w:r>
      <w:proofErr w:type="spellStart"/>
      <w:r w:rsidRPr="00A662B9">
        <w:rPr>
          <w:color w:val="374151"/>
          <w:sz w:val="24"/>
          <w:szCs w:val="24"/>
          <w:lang w:val="en-US"/>
        </w:rPr>
        <w:t>len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(labels) * np.dot(((np.dot(features, w) + </w:t>
      </w:r>
      <w:r w:rsidRPr="00A662B9">
        <w:rPr>
          <w:color w:val="374151"/>
          <w:sz w:val="24"/>
          <w:szCs w:val="24"/>
          <w:lang w:val="en-US"/>
        </w:rPr>
        <w:t>b) - labels), features)</w:t>
      </w:r>
    </w:p>
    <w:p w14:paraId="73BE0F1D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1E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    b -= </w:t>
      </w:r>
      <w:proofErr w:type="spellStart"/>
      <w:r w:rsidRPr="00A662B9">
        <w:rPr>
          <w:color w:val="374151"/>
          <w:sz w:val="24"/>
          <w:szCs w:val="24"/>
          <w:lang w:val="en-US"/>
        </w:rPr>
        <w:t>learning_rate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* </w:t>
      </w:r>
      <w:proofErr w:type="spellStart"/>
      <w:r w:rsidRPr="00A662B9">
        <w:rPr>
          <w:color w:val="374151"/>
          <w:sz w:val="24"/>
          <w:szCs w:val="24"/>
          <w:lang w:val="en-US"/>
        </w:rPr>
        <w:t>deriv_b</w:t>
      </w:r>
      <w:proofErr w:type="spellEnd"/>
    </w:p>
    <w:p w14:paraId="73BE0F1F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    w -= </w:t>
      </w:r>
      <w:proofErr w:type="spellStart"/>
      <w:r w:rsidRPr="00A662B9">
        <w:rPr>
          <w:color w:val="374151"/>
          <w:sz w:val="24"/>
          <w:szCs w:val="24"/>
          <w:lang w:val="en-US"/>
        </w:rPr>
        <w:t>learning_rate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 * </w:t>
      </w:r>
      <w:proofErr w:type="spellStart"/>
      <w:r w:rsidRPr="00A662B9">
        <w:rPr>
          <w:color w:val="374151"/>
          <w:sz w:val="24"/>
          <w:szCs w:val="24"/>
          <w:lang w:val="en-US"/>
        </w:rPr>
        <w:t>deriv_w</w:t>
      </w:r>
      <w:proofErr w:type="spellEnd"/>
    </w:p>
    <w:p w14:paraId="73BE0F20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    </w:t>
      </w:r>
    </w:p>
    <w:p w14:paraId="73BE0F21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print("---------------PART A----------------------")</w:t>
      </w:r>
    </w:p>
    <w:p w14:paraId="73BE0F22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23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#Calculating the estimated price per apartment</w:t>
      </w:r>
    </w:p>
    <w:p w14:paraId="73BE0F24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apt1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([7.5422,1.5,4.0000,1.690,1.0,6,3,22,1,1,0]), w)+ b </w:t>
      </w:r>
    </w:p>
    <w:p w14:paraId="73BE0F25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apt2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([8.7951,1.5,9.8900,1.820,2.0,8,4,50,1,1,1]), w)+ b </w:t>
      </w:r>
    </w:p>
    <w:p w14:paraId="73BE0F26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apt3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([6.0931,1.5,6.7265,1.652,1.0,6,3,44,4,1,0]), w)+ b </w:t>
      </w:r>
    </w:p>
    <w:p w14:paraId="73BE0F27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apt4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>([8.3607,</w:t>
      </w:r>
      <w:r w:rsidRPr="00A662B9">
        <w:rPr>
          <w:color w:val="374151"/>
          <w:sz w:val="24"/>
          <w:szCs w:val="24"/>
          <w:lang w:val="en-US"/>
        </w:rPr>
        <w:t xml:space="preserve">1.5,9.1500,1.777,2.0,8,4,48,1,1,1]), w)+ b </w:t>
      </w:r>
    </w:p>
    <w:p w14:paraId="73BE0F28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apt5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([8.1400,1.0,8.0000,1.504,2.0,7,3,3,1,3,0]), w)+ b </w:t>
      </w:r>
    </w:p>
    <w:p w14:paraId="73BE0F29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apt6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 xml:space="preserve">([9.1416,1.5,7.3262,1.831,1.5,8,4,31,4,1,0]), w)+ b </w:t>
      </w:r>
    </w:p>
    <w:p w14:paraId="73BE0F2A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apt7 = np.dot(</w:t>
      </w:r>
      <w:proofErr w:type="spellStart"/>
      <w:r w:rsidRPr="00A662B9">
        <w:rPr>
          <w:color w:val="374151"/>
          <w:sz w:val="24"/>
          <w:szCs w:val="24"/>
          <w:lang w:val="en-US"/>
        </w:rPr>
        <w:t>np.array</w:t>
      </w:r>
      <w:proofErr w:type="spellEnd"/>
      <w:r w:rsidRPr="00A662B9">
        <w:rPr>
          <w:color w:val="374151"/>
          <w:sz w:val="24"/>
          <w:szCs w:val="24"/>
          <w:lang w:val="en-US"/>
        </w:rPr>
        <w:t>([12.0000,1.5,5.0000,1.200,2.0,6,3,30,3,1</w:t>
      </w:r>
      <w:r w:rsidRPr="00A662B9">
        <w:rPr>
          <w:color w:val="374151"/>
          <w:sz w:val="24"/>
          <w:szCs w:val="24"/>
          <w:lang w:val="en-US"/>
        </w:rPr>
        <w:t xml:space="preserve">,1]), w)+ b </w:t>
      </w:r>
    </w:p>
    <w:p w14:paraId="73BE0F2B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2C" w14:textId="66A39263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 xml:space="preserve">#printing the estimated price vs </w:t>
      </w:r>
      <w:r>
        <w:rPr>
          <w:color w:val="374151"/>
          <w:sz w:val="24"/>
          <w:szCs w:val="24"/>
          <w:lang w:val="en-US"/>
        </w:rPr>
        <w:t xml:space="preserve">the </w:t>
      </w:r>
      <w:r w:rsidRPr="00A662B9">
        <w:rPr>
          <w:color w:val="374151"/>
          <w:sz w:val="24"/>
          <w:szCs w:val="24"/>
          <w:lang w:val="en-US"/>
        </w:rPr>
        <w:t>actual price</w:t>
      </w:r>
    </w:p>
    <w:p w14:paraId="73BE0F2D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apt1 is: ", apt1 ,  " and the actual price is " , 37.9)</w:t>
      </w:r>
    </w:p>
    <w:p w14:paraId="73BE0F2E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apt2 is: ", apt2 ,  " and the actual price is " , 44.5)</w:t>
      </w:r>
    </w:p>
    <w:p w14:paraId="73BE0F2F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</w:t>
      </w:r>
      <w:r w:rsidRPr="00A662B9">
        <w:rPr>
          <w:color w:val="374151"/>
          <w:sz w:val="24"/>
          <w:szCs w:val="24"/>
          <w:lang w:val="en-US"/>
        </w:rPr>
        <w:t>3 is: ", apt3 ,  " and the actual price is " , 37.9)</w:t>
      </w:r>
    </w:p>
    <w:p w14:paraId="73BE0F30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apt4 is: ", apt4 ,  " and the actual price is " , 38.9)</w:t>
      </w:r>
    </w:p>
    <w:p w14:paraId="73BE0F31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apt5 is: ", apt5 ,  " and the actual price is " , 36.9)</w:t>
      </w:r>
    </w:p>
    <w:p w14:paraId="73BE0F32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apt6 is: "</w:t>
      </w:r>
      <w:r w:rsidRPr="00A662B9">
        <w:rPr>
          <w:color w:val="374151"/>
          <w:sz w:val="24"/>
          <w:szCs w:val="24"/>
          <w:lang w:val="en-US"/>
        </w:rPr>
        <w:t>, apt6 ,  " and the actual price is " , 45.8)</w:t>
      </w:r>
    </w:p>
    <w:p w14:paraId="73BE0F33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print("Estimated price for apt7 is: ", apt7 ,  " and the actual price is " , 41.0)</w:t>
      </w:r>
    </w:p>
    <w:p w14:paraId="73BE0F34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35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36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print("---------------PART B----------------------")</w:t>
      </w:r>
    </w:p>
    <w:p w14:paraId="73BE0F37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 Calculating the MSE</w:t>
      </w:r>
    </w:p>
    <w:p w14:paraId="73BE0F38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#first calculate the squared error of each apartme</w:t>
      </w:r>
      <w:r w:rsidRPr="00A662B9">
        <w:rPr>
          <w:color w:val="374151"/>
          <w:sz w:val="24"/>
          <w:szCs w:val="24"/>
          <w:lang w:val="en-US"/>
        </w:rPr>
        <w:t xml:space="preserve">nt </w:t>
      </w:r>
    </w:p>
    <w:p w14:paraId="73BE0F39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cost1 = (apt1 - 37.9)**2</w:t>
      </w:r>
    </w:p>
    <w:p w14:paraId="73BE0F3A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cost2 = (apt2 - 44.5)**2</w:t>
      </w:r>
    </w:p>
    <w:p w14:paraId="73BE0F3B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cost3 = (apt3 - 37.9)**2</w:t>
      </w:r>
    </w:p>
    <w:p w14:paraId="73BE0F3C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cost4 = (apt4 - 38.9)**2</w:t>
      </w:r>
    </w:p>
    <w:p w14:paraId="73BE0F3D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cost5 = (apt5 - 36.9)**2</w:t>
      </w:r>
    </w:p>
    <w:p w14:paraId="73BE0F3E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cost6 = (apt6 - 45.8)**2</w:t>
      </w:r>
    </w:p>
    <w:p w14:paraId="73BE0F3F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cost7 = (apt7 - 41.0)**2</w:t>
      </w:r>
    </w:p>
    <w:p w14:paraId="73BE0F40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41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#Adding all errors and multiplying by a 1/2*7</w:t>
      </w:r>
    </w:p>
    <w:p w14:paraId="73BE0F42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MSE = (1/(2*len(test_set)))*(cost1+cost2+cost3+cost4+cost5+cost6+cost7)</w:t>
      </w:r>
    </w:p>
    <w:p w14:paraId="73BE0F43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44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t>print("The final mean squared error is ", MSE)</w:t>
      </w:r>
    </w:p>
    <w:p w14:paraId="73BE0F45" w14:textId="77777777" w:rsidR="00432ED2" w:rsidRPr="00A662B9" w:rsidRDefault="00A662B9">
      <w:pPr>
        <w:rPr>
          <w:color w:val="374151"/>
          <w:sz w:val="24"/>
          <w:szCs w:val="24"/>
          <w:lang w:val="en-US"/>
        </w:rPr>
      </w:pPr>
      <w:r w:rsidRPr="00A662B9">
        <w:rPr>
          <w:color w:val="374151"/>
          <w:sz w:val="24"/>
          <w:szCs w:val="24"/>
          <w:lang w:val="en-US"/>
        </w:rPr>
        <w:lastRenderedPageBreak/>
        <w:t>This is a screenshot of the results we got when running our code:</w:t>
      </w:r>
    </w:p>
    <w:p w14:paraId="73BE0F46" w14:textId="77777777" w:rsidR="00432ED2" w:rsidRPr="00A662B9" w:rsidRDefault="00432ED2">
      <w:pPr>
        <w:rPr>
          <w:color w:val="374151"/>
          <w:sz w:val="24"/>
          <w:szCs w:val="24"/>
          <w:lang w:val="en-US"/>
        </w:rPr>
      </w:pPr>
    </w:p>
    <w:p w14:paraId="73BE0F47" w14:textId="77777777" w:rsidR="00432ED2" w:rsidRDefault="00A662B9">
      <w:pPr>
        <w:rPr>
          <w:color w:val="374151"/>
          <w:sz w:val="24"/>
          <w:szCs w:val="24"/>
        </w:rPr>
      </w:pPr>
      <w:r>
        <w:rPr>
          <w:noProof/>
          <w:color w:val="374151"/>
          <w:sz w:val="24"/>
          <w:szCs w:val="24"/>
        </w:rPr>
        <w:drawing>
          <wp:inline distT="114300" distB="114300" distL="114300" distR="114300" wp14:anchorId="73BE0F57" wp14:editId="73BE0F58">
            <wp:extent cx="5731200" cy="1663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E0F48" w14:textId="77777777" w:rsidR="00432ED2" w:rsidRDefault="00A662B9">
      <w:pPr>
        <w:rPr>
          <w:color w:val="374151"/>
          <w:sz w:val="24"/>
          <w:szCs w:val="24"/>
        </w:rPr>
      </w:pPr>
      <w:r>
        <w:br w:type="page"/>
      </w:r>
    </w:p>
    <w:p w14:paraId="73BE0F49" w14:textId="77777777" w:rsidR="00432ED2" w:rsidRDefault="00432ED2">
      <w:pPr>
        <w:rPr>
          <w:color w:val="374151"/>
          <w:sz w:val="24"/>
          <w:szCs w:val="24"/>
        </w:rPr>
      </w:pPr>
    </w:p>
    <w:p w14:paraId="73BE0F4A" w14:textId="77777777" w:rsidR="00432ED2" w:rsidRDefault="00432ED2">
      <w:pPr>
        <w:rPr>
          <w:color w:val="374151"/>
          <w:sz w:val="24"/>
          <w:szCs w:val="24"/>
          <w:shd w:val="clear" w:color="auto" w:fill="F7F7F8"/>
        </w:rPr>
      </w:pPr>
    </w:p>
    <w:p w14:paraId="73BE0F4B" w14:textId="77777777" w:rsidR="00432ED2" w:rsidRDefault="00432ED2">
      <w:pPr>
        <w:rPr>
          <w:color w:val="374151"/>
          <w:sz w:val="24"/>
          <w:szCs w:val="24"/>
          <w:shd w:val="clear" w:color="auto" w:fill="F7F7F8"/>
        </w:rPr>
      </w:pPr>
    </w:p>
    <w:p w14:paraId="73BE0F4C" w14:textId="77777777" w:rsidR="00432ED2" w:rsidRDefault="00432ED2">
      <w:pPr>
        <w:bidi/>
        <w:rPr>
          <w:color w:val="374151"/>
          <w:sz w:val="24"/>
          <w:szCs w:val="24"/>
          <w:shd w:val="clear" w:color="auto" w:fill="F7F7F8"/>
        </w:rPr>
      </w:pPr>
    </w:p>
    <w:p w14:paraId="73BE0F4D" w14:textId="77777777" w:rsidR="00432ED2" w:rsidRDefault="00432ED2">
      <w:pPr>
        <w:bidi/>
        <w:rPr>
          <w:sz w:val="24"/>
          <w:szCs w:val="24"/>
        </w:rPr>
      </w:pPr>
    </w:p>
    <w:p w14:paraId="73BE0F4E" w14:textId="77777777" w:rsidR="00432ED2" w:rsidRDefault="00432ED2">
      <w:pPr>
        <w:bidi/>
        <w:rPr>
          <w:sz w:val="24"/>
          <w:szCs w:val="24"/>
        </w:rPr>
      </w:pPr>
    </w:p>
    <w:sectPr w:rsidR="00432ED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0F5E" w14:textId="77777777" w:rsidR="00000000" w:rsidRDefault="00A662B9">
      <w:pPr>
        <w:spacing w:line="240" w:lineRule="auto"/>
      </w:pPr>
      <w:r>
        <w:separator/>
      </w:r>
    </w:p>
  </w:endnote>
  <w:endnote w:type="continuationSeparator" w:id="0">
    <w:p w14:paraId="73BE0F60" w14:textId="77777777" w:rsidR="00000000" w:rsidRDefault="00A66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0F5A" w14:textId="77777777" w:rsidR="00000000" w:rsidRDefault="00A662B9">
      <w:pPr>
        <w:spacing w:line="240" w:lineRule="auto"/>
      </w:pPr>
      <w:r>
        <w:separator/>
      </w:r>
    </w:p>
  </w:footnote>
  <w:footnote w:type="continuationSeparator" w:id="0">
    <w:p w14:paraId="73BE0F5C" w14:textId="77777777" w:rsidR="00000000" w:rsidRDefault="00A66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0F59" w14:textId="77777777" w:rsidR="00432ED2" w:rsidRDefault="00432ED2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D2"/>
    <w:rsid w:val="00432ED2"/>
    <w:rsid w:val="00A6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0EA4"/>
  <w15:docId w15:val="{D24D8B30-0577-41D7-8071-A57A1DD6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737</Words>
  <Characters>5396</Characters>
  <Application>Microsoft Office Word</Application>
  <DocSecurity>0</DocSecurity>
  <Lines>192</Lines>
  <Paragraphs>136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</cp:lastModifiedBy>
  <cp:revision>2</cp:revision>
  <dcterms:created xsi:type="dcterms:W3CDTF">2023-07-12T12:23:00Z</dcterms:created>
  <dcterms:modified xsi:type="dcterms:W3CDTF">2023-07-12T12:24:00Z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ae5626a423c4cf277bb5355ab82775df2e8823c76097632d754a6c922b883bd1</vt:lpwstr>
  </property>
</Properties>
</file>