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2D1B4" w14:textId="7AD1D1EC" w:rsidR="004A73E4" w:rsidRDefault="00687618" w:rsidP="006876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7618">
        <w:rPr>
          <w:rFonts w:ascii="Times New Roman" w:hAnsi="Times New Roman" w:cs="Times New Roman"/>
          <w:b/>
          <w:bCs/>
          <w:sz w:val="28"/>
          <w:szCs w:val="28"/>
        </w:rPr>
        <w:t>Declaration of Ownership</w:t>
      </w:r>
    </w:p>
    <w:p w14:paraId="5E6F5054" w14:textId="47A3880A" w:rsidR="00687618" w:rsidRDefault="00687618" w:rsidP="00687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Maya Jane Rhoades (N0901105) hereby declare that I am the only author of the code and report for the Arena Battle Game. </w:t>
      </w:r>
    </w:p>
    <w:p w14:paraId="67A6C631" w14:textId="0662CE99" w:rsidR="00687618" w:rsidRDefault="00687618" w:rsidP="00687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read and understand the University’s rules on plagiarism and am fully aware of what happens if I break the rules on plagiarism.</w:t>
      </w:r>
    </w:p>
    <w:p w14:paraId="179C715E" w14:textId="3C827886" w:rsidR="00687618" w:rsidRDefault="00687618" w:rsidP="00687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understand that I must submit my project on time no matter extenuating circumstances. I am aware of everything I am responsible for in the submission of said project. </w:t>
      </w:r>
    </w:p>
    <w:p w14:paraId="7456914E" w14:textId="61917736" w:rsidR="00687618" w:rsidRPr="00687618" w:rsidRDefault="00687618" w:rsidP="00687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state that I have used nothing from other sources, my code is entirely my </w:t>
      </w:r>
      <w:proofErr w:type="spellStart"/>
      <w:r>
        <w:rPr>
          <w:rFonts w:ascii="Times New Roman" w:hAnsi="Times New Roman" w:cs="Times New Roman"/>
          <w:sz w:val="24"/>
          <w:szCs w:val="24"/>
        </w:rPr>
        <w:t>own.</w:t>
      </w:r>
      <w:r w:rsidR="000B4DF1">
        <w:rPr>
          <w:rFonts w:ascii="Times New Roman" w:hAnsi="Times New Roman" w:cs="Times New Roman"/>
          <w:sz w:val="24"/>
          <w:szCs w:val="24"/>
        </w:rPr>
        <w:t>h</w:t>
      </w:r>
      <w:proofErr w:type="spellEnd"/>
    </w:p>
    <w:sectPr w:rsidR="00687618" w:rsidRPr="00687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18"/>
    <w:rsid w:val="000B4DF1"/>
    <w:rsid w:val="00687618"/>
    <w:rsid w:val="00B53DD3"/>
    <w:rsid w:val="00BE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6812"/>
  <w15:chartTrackingRefBased/>
  <w15:docId w15:val="{E3E1DE61-599D-4ECC-B8E9-275E7324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Jane Rhoades 2020 (N0901105)</dc:creator>
  <cp:keywords/>
  <dc:description/>
  <cp:lastModifiedBy>Maya Jane Rhoades 2020 (N0901105)</cp:lastModifiedBy>
  <cp:revision>3</cp:revision>
  <dcterms:created xsi:type="dcterms:W3CDTF">2020-12-06T19:05:00Z</dcterms:created>
  <dcterms:modified xsi:type="dcterms:W3CDTF">2020-12-06T19:16:00Z</dcterms:modified>
</cp:coreProperties>
</file>