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229D" w14:textId="0A938DEA" w:rsidR="007923CC" w:rsidRDefault="007923CC" w:rsidP="007923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Programming Coursework 2020/2021</w:t>
      </w:r>
    </w:p>
    <w:p w14:paraId="281687E3" w14:textId="34501BC2" w:rsidR="004A73E4" w:rsidRDefault="009C3551" w:rsidP="00FB3E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Inator</w:t>
      </w:r>
      <w:proofErr w:type="spellEnd"/>
    </w:p>
    <w:p w14:paraId="09EA85EF" w14:textId="200F59E5" w:rsidR="009C3551" w:rsidRDefault="009C3551" w:rsidP="009C35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Maya Rhoades</w:t>
      </w:r>
    </w:p>
    <w:p w14:paraId="07F86104" w14:textId="59B7F431" w:rsidR="009C3551" w:rsidRDefault="009C3551" w:rsidP="009C35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N0901105</w:t>
      </w:r>
    </w:p>
    <w:p w14:paraId="011FDFC2" w14:textId="20AA42B2" w:rsidR="007923CC" w:rsidRDefault="007923CC" w:rsidP="007923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23CC">
        <w:rPr>
          <w:rFonts w:ascii="Times New Roman" w:hAnsi="Times New Roman" w:cs="Times New Roman"/>
          <w:b/>
          <w:bCs/>
          <w:sz w:val="24"/>
          <w:szCs w:val="24"/>
        </w:rPr>
        <w:t>Specification</w:t>
      </w:r>
    </w:p>
    <w:p w14:paraId="3ECD61C8" w14:textId="16254D1B" w:rsidR="007923CC" w:rsidRDefault="007923CC" w:rsidP="0079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dungeons and dragons character creator. It loops through various menus to allow the user to choose their: name, class (1 of 6), race </w:t>
      </w:r>
      <w:r>
        <w:rPr>
          <w:rFonts w:ascii="Times New Roman" w:hAnsi="Times New Roman" w:cs="Times New Roman"/>
          <w:sz w:val="24"/>
          <w:szCs w:val="24"/>
        </w:rPr>
        <w:t>(1 of 6)</w:t>
      </w:r>
      <w:r>
        <w:rPr>
          <w:rFonts w:ascii="Times New Roman" w:hAnsi="Times New Roman" w:cs="Times New Roman"/>
          <w:sz w:val="24"/>
          <w:szCs w:val="24"/>
        </w:rPr>
        <w:t>, armour (up to 4 options depending on the class), weapon (1 of up to 11 depending on class),</w:t>
      </w:r>
      <w:r w:rsidR="003A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ED8">
        <w:rPr>
          <w:rFonts w:ascii="Times New Roman" w:hAnsi="Times New Roman" w:cs="Times New Roman"/>
          <w:sz w:val="24"/>
          <w:szCs w:val="24"/>
        </w:rPr>
        <w:t>profieceny</w:t>
      </w:r>
      <w:proofErr w:type="spellEnd"/>
      <w:r w:rsidR="003A5ED8">
        <w:rPr>
          <w:rFonts w:ascii="Times New Roman" w:hAnsi="Times New Roman" w:cs="Times New Roman"/>
          <w:sz w:val="24"/>
          <w:szCs w:val="24"/>
        </w:rPr>
        <w:t xml:space="preserve"> skills (up to 4 depending on class of up to 18 depending on class) and</w:t>
      </w:r>
      <w:r>
        <w:rPr>
          <w:rFonts w:ascii="Times New Roman" w:hAnsi="Times New Roman" w:cs="Times New Roman"/>
          <w:sz w:val="24"/>
          <w:szCs w:val="24"/>
        </w:rPr>
        <w:t xml:space="preserve"> apply ability skill scores (6 ability score</w:t>
      </w:r>
      <w:r w:rsidR="003A5ED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). Finally, the program outputs a complete character sheet. The sheet contains ability scores, their value, and a determined modifier (determined based upon the value of the ability score). The sheet also lists the health (the health roll plus the constitution </w:t>
      </w:r>
      <w:r w:rsidR="003A5ED8">
        <w:rPr>
          <w:rFonts w:ascii="Times New Roman" w:hAnsi="Times New Roman" w:cs="Times New Roman"/>
          <w:sz w:val="24"/>
          <w:szCs w:val="24"/>
        </w:rPr>
        <w:t>modifier</w:t>
      </w:r>
      <w:r>
        <w:rPr>
          <w:rFonts w:ascii="Times New Roman" w:hAnsi="Times New Roman" w:cs="Times New Roman"/>
          <w:sz w:val="24"/>
          <w:szCs w:val="24"/>
        </w:rPr>
        <w:t xml:space="preserve">, of which is determined by the value of </w:t>
      </w:r>
      <w:r w:rsidR="003A5ED8">
        <w:rPr>
          <w:rFonts w:ascii="Times New Roman" w:hAnsi="Times New Roman" w:cs="Times New Roman"/>
          <w:sz w:val="24"/>
          <w:szCs w:val="24"/>
        </w:rPr>
        <w:t>constitution</w:t>
      </w:r>
      <w:r>
        <w:rPr>
          <w:rFonts w:ascii="Times New Roman" w:hAnsi="Times New Roman" w:cs="Times New Roman"/>
          <w:sz w:val="24"/>
          <w:szCs w:val="24"/>
        </w:rPr>
        <w:t xml:space="preserve">), name, class, race, racial abilities (up to 2 and listed depending on race), armour type, weapon, skills list (lists 18 skills), and skill </w:t>
      </w:r>
      <w:r w:rsidR="003A5ED8">
        <w:rPr>
          <w:rFonts w:ascii="Times New Roman" w:hAnsi="Times New Roman" w:cs="Times New Roman"/>
          <w:sz w:val="24"/>
          <w:szCs w:val="24"/>
        </w:rPr>
        <w:t>modifiers (</w:t>
      </w:r>
      <w:r>
        <w:rPr>
          <w:rFonts w:ascii="Times New Roman" w:hAnsi="Times New Roman" w:cs="Times New Roman"/>
          <w:sz w:val="24"/>
          <w:szCs w:val="24"/>
        </w:rPr>
        <w:t xml:space="preserve">modifiers determined based upon ability score values &amp; which skills are connected to each score). </w:t>
      </w:r>
    </w:p>
    <w:p w14:paraId="300BC94B" w14:textId="4F361CD5" w:rsidR="003A5ED8" w:rsidRDefault="003A5ED8" w:rsidP="007923CC">
      <w:pPr>
        <w:rPr>
          <w:rFonts w:ascii="Times New Roman" w:hAnsi="Times New Roman" w:cs="Times New Roman"/>
          <w:sz w:val="24"/>
          <w:szCs w:val="24"/>
        </w:rPr>
      </w:pPr>
    </w:p>
    <w:p w14:paraId="69FD085E" w14:textId="1CFCC8DC" w:rsidR="003A5ED8" w:rsidRDefault="003A5ED8" w:rsidP="007923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ED8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Pr="003A5ED8">
        <w:rPr>
          <w:rFonts w:ascii="Times New Roman" w:hAnsi="Times New Roman" w:cs="Times New Roman"/>
          <w:b/>
          <w:bCs/>
          <w:sz w:val="24"/>
          <w:szCs w:val="24"/>
        </w:rPr>
        <w:t xml:space="preserve"> Implementation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A5ED8" w14:paraId="176CA66C" w14:textId="77777777" w:rsidTr="0092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88D84C7" w14:textId="02CADDBE" w:rsidR="003A5ED8" w:rsidRDefault="003A5ED8" w:rsidP="007923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Menu</w:t>
            </w:r>
          </w:p>
        </w:tc>
        <w:tc>
          <w:tcPr>
            <w:tcW w:w="6469" w:type="dxa"/>
          </w:tcPr>
          <w:p w14:paraId="582B7D24" w14:textId="349161D9" w:rsidR="003A5ED8" w:rsidRDefault="003A5ED8" w:rsidP="00792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</w:t>
            </w:r>
          </w:p>
        </w:tc>
      </w:tr>
      <w:tr w:rsidR="003A5ED8" w14:paraId="5736D722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3936A1" w14:textId="35F0EBD1" w:rsidR="003A5ED8" w:rsidRP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ED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 Menu</w:t>
            </w:r>
          </w:p>
        </w:tc>
        <w:tc>
          <w:tcPr>
            <w:tcW w:w="6469" w:type="dxa"/>
          </w:tcPr>
          <w:p w14:paraId="33F19D93" w14:textId="206527BA" w:rsidR="003A5ED8" w:rsidRPr="003A5ED8" w:rsidRDefault="003A5ED8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the user to create character or exit</w:t>
            </w:r>
          </w:p>
        </w:tc>
      </w:tr>
      <w:tr w:rsidR="003A5ED8" w14:paraId="21565B42" w14:textId="77777777" w:rsidTr="0092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E81F2C" w14:textId="4D26AC35" w:rsidR="003A5ED8" w:rsidRP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 Menu</w:t>
            </w:r>
          </w:p>
        </w:tc>
        <w:tc>
          <w:tcPr>
            <w:tcW w:w="6469" w:type="dxa"/>
          </w:tcPr>
          <w:p w14:paraId="7D00C36E" w14:textId="185B044A" w:rsidR="003A5ED8" w:rsidRPr="003A5ED8" w:rsidRDefault="003A5ED8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choose 1 of 6 races (or display all info on all race). Then displays that race’s description and racial abilities.</w:t>
            </w:r>
          </w:p>
        </w:tc>
      </w:tr>
      <w:tr w:rsidR="003A5ED8" w14:paraId="43EBEB36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F7B60B" w14:textId="740D5852" w:rsidR="003A5ED8" w:rsidRP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Menu</w:t>
            </w:r>
          </w:p>
        </w:tc>
        <w:tc>
          <w:tcPr>
            <w:tcW w:w="6469" w:type="dxa"/>
          </w:tcPr>
          <w:p w14:paraId="220F66EA" w14:textId="3724230A" w:rsidR="003A5ED8" w:rsidRPr="003A5ED8" w:rsidRDefault="003A5ED8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choose 1 of 6 classes (and/or display all info on all classes). Then displays class’s description.</w:t>
            </w:r>
          </w:p>
        </w:tc>
      </w:tr>
      <w:tr w:rsidR="003A5ED8" w14:paraId="72CC9AEF" w14:textId="77777777" w:rsidTr="0092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AB460A" w14:textId="6BCAFA30" w:rsidR="003A5ED8" w:rsidRP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 Menu</w:t>
            </w:r>
          </w:p>
        </w:tc>
        <w:tc>
          <w:tcPr>
            <w:tcW w:w="6469" w:type="dxa"/>
          </w:tcPr>
          <w:p w14:paraId="61AADC26" w14:textId="47EE4794" w:rsidR="003A5ED8" w:rsidRPr="003A5ED8" w:rsidRDefault="003A5ED8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pick 1 of up to 11 weapons. Weapons to choose from differ by class. Then prints selected weapon.</w:t>
            </w:r>
          </w:p>
        </w:tc>
      </w:tr>
      <w:tr w:rsidR="003A5ED8" w14:paraId="3C0DE932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60A9B4" w14:textId="798C0E93" w:rsidR="003A5ED8" w:rsidRP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Spells</w:t>
            </w:r>
          </w:p>
        </w:tc>
        <w:tc>
          <w:tcPr>
            <w:tcW w:w="6469" w:type="dxa"/>
          </w:tcPr>
          <w:p w14:paraId="4D5B2100" w14:textId="0C35E648" w:rsidR="003A5ED8" w:rsidRPr="003A5ED8" w:rsidRDefault="003A5ED8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class is not </w:t>
            </w:r>
            <w:r w:rsidR="00921682">
              <w:rPr>
                <w:rFonts w:ascii="Times New Roman" w:hAnsi="Times New Roman" w:cs="Times New Roman"/>
                <w:sz w:val="24"/>
                <w:szCs w:val="24"/>
              </w:rPr>
              <w:t>rogue,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prints line to check with DM for spells</w:t>
            </w:r>
          </w:p>
        </w:tc>
      </w:tr>
      <w:tr w:rsidR="003A5ED8" w14:paraId="218827A1" w14:textId="77777777" w:rsidTr="0092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B80817" w14:textId="78D4D593" w:rsidR="003A5ED8" w:rsidRP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Armour Menu</w:t>
            </w:r>
          </w:p>
        </w:tc>
        <w:tc>
          <w:tcPr>
            <w:tcW w:w="6469" w:type="dxa"/>
          </w:tcPr>
          <w:p w14:paraId="3B1B4DE5" w14:textId="0CA3A3F7" w:rsidR="003A5ED8" w:rsidRPr="003A5ED8" w:rsidRDefault="003A5ED8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pick 1 of up to 4 armour choices</w:t>
            </w:r>
            <w:r w:rsidR="00921682">
              <w:rPr>
                <w:rFonts w:ascii="Times New Roman" w:hAnsi="Times New Roman" w:cs="Times New Roman"/>
                <w:sz w:val="24"/>
                <w:szCs w:val="24"/>
              </w:rPr>
              <w:t>. Number of choices dependent on class</w:t>
            </w:r>
          </w:p>
        </w:tc>
      </w:tr>
      <w:tr w:rsidR="003A5ED8" w14:paraId="0AE33991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65125E" w14:textId="42005812" w:rsidR="003A5ED8" w:rsidRP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Proficient Skill Menu</w:t>
            </w:r>
          </w:p>
        </w:tc>
        <w:tc>
          <w:tcPr>
            <w:tcW w:w="6469" w:type="dxa"/>
          </w:tcPr>
          <w:p w14:paraId="637E99E8" w14:textId="69EAFC91" w:rsidR="003A5ED8" w:rsidRPr="003A5ED8" w:rsidRDefault="00921682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pick a certain number of proficient skills from a list of a certain length. The number of choices and the number of skills listed depend on the class chosen.</w:t>
            </w:r>
          </w:p>
        </w:tc>
      </w:tr>
      <w:tr w:rsidR="003A5ED8" w14:paraId="6CFF2756" w14:textId="77777777" w:rsidTr="0092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1F6F03" w14:textId="4B18F0D7" w:rsid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Menu</w:t>
            </w:r>
          </w:p>
        </w:tc>
        <w:tc>
          <w:tcPr>
            <w:tcW w:w="6469" w:type="dxa"/>
          </w:tcPr>
          <w:p w14:paraId="04F2ADB8" w14:textId="7E4D5407" w:rsidR="003A5ED8" w:rsidRPr="003A5ED8" w:rsidRDefault="00921682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to user to roll health. Rolls a number from 1 to either 8 or 6, depending on the class chosen.</w:t>
            </w:r>
          </w:p>
        </w:tc>
      </w:tr>
      <w:tr w:rsidR="003A5ED8" w14:paraId="0252731D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1F4DC5" w14:textId="35EBD089" w:rsid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 Menu</w:t>
            </w:r>
          </w:p>
        </w:tc>
        <w:tc>
          <w:tcPr>
            <w:tcW w:w="6469" w:type="dxa"/>
          </w:tcPr>
          <w:p w14:paraId="38F74D04" w14:textId="1E3C6932" w:rsidR="003A5ED8" w:rsidRPr="003A5ED8" w:rsidRDefault="00921682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Allowed the user to roll a number and assign it to one of 6 ability scores. Loops until each score has a value and does not let the user assign a value more than once to any score.</w:t>
            </w:r>
          </w:p>
        </w:tc>
      </w:tr>
      <w:tr w:rsidR="003A5ED8" w14:paraId="1A452EE9" w14:textId="77777777" w:rsidTr="0092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4E188C" w14:textId="296243BB" w:rsid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Menu</w:t>
            </w:r>
          </w:p>
        </w:tc>
        <w:tc>
          <w:tcPr>
            <w:tcW w:w="6469" w:type="dxa"/>
          </w:tcPr>
          <w:p w14:paraId="0010A98D" w14:textId="64FC7B87" w:rsidR="003A5ED8" w:rsidRPr="003A5ED8" w:rsidRDefault="00921682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choose name for character.</w:t>
            </w:r>
          </w:p>
        </w:tc>
      </w:tr>
      <w:tr w:rsidR="003A5ED8" w14:paraId="31058375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42F777" w14:textId="174C90F6" w:rsidR="003A5ED8" w:rsidRDefault="003A5ED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Menu</w:t>
            </w:r>
          </w:p>
        </w:tc>
        <w:tc>
          <w:tcPr>
            <w:tcW w:w="6469" w:type="dxa"/>
          </w:tcPr>
          <w:p w14:paraId="0C1C340D" w14:textId="25743758" w:rsidR="003A5ED8" w:rsidRPr="003A5ED8" w:rsidRDefault="00921682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exit</w:t>
            </w:r>
          </w:p>
        </w:tc>
      </w:tr>
    </w:tbl>
    <w:p w14:paraId="28B267C8" w14:textId="28A68A03" w:rsidR="003A5ED8" w:rsidRDefault="003A5ED8" w:rsidP="007923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212E6" w14:textId="77777777" w:rsidR="004602E8" w:rsidRDefault="004602E8" w:rsidP="007923CC">
      <w:pPr>
        <w:rPr>
          <w:rFonts w:ascii="Times New Roman" w:hAnsi="Times New Roman" w:cs="Times New Roman"/>
          <w:sz w:val="24"/>
          <w:szCs w:val="24"/>
        </w:rPr>
      </w:pPr>
    </w:p>
    <w:p w14:paraId="180969C3" w14:textId="37317463" w:rsidR="00963AB4" w:rsidRPr="004602E8" w:rsidRDefault="004602E8" w:rsidP="007923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02E8">
        <w:rPr>
          <w:rFonts w:ascii="Times New Roman" w:hAnsi="Times New Roman" w:cs="Times New Roman"/>
          <w:sz w:val="24"/>
          <w:szCs w:val="24"/>
          <w:u w:val="single"/>
        </w:rPr>
        <w:lastRenderedPageBreak/>
        <w:t>Class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Diagram</w:t>
      </w:r>
    </w:p>
    <w:p w14:paraId="10E28ABF" w14:textId="168CAC63" w:rsidR="004602E8" w:rsidRPr="004602E8" w:rsidRDefault="004602E8" w:rsidP="0079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E09F0" wp14:editId="3D296B0C">
            <wp:extent cx="3134162" cy="6630325"/>
            <wp:effectExtent l="0" t="0" r="9525" b="0"/>
            <wp:docPr id="1" name="Picture 1" descr="A picture containing text, screenshot, par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park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1069" w14:textId="3F4E1FEE" w:rsidR="00921682" w:rsidRDefault="004602E8" w:rsidP="007923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02E8">
        <w:rPr>
          <w:rFonts w:ascii="Times New Roman" w:hAnsi="Times New Roman" w:cs="Times New Roman"/>
          <w:sz w:val="24"/>
          <w:szCs w:val="24"/>
          <w:u w:val="single"/>
        </w:rPr>
        <w:t>Function Table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02E8" w14:paraId="421D9F2F" w14:textId="77777777" w:rsidTr="00460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FF10FE" w14:textId="54D09616" w:rsidR="004602E8" w:rsidRDefault="004602E8" w:rsidP="007923C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Function</w:t>
            </w:r>
          </w:p>
        </w:tc>
        <w:tc>
          <w:tcPr>
            <w:tcW w:w="4508" w:type="dxa"/>
          </w:tcPr>
          <w:p w14:paraId="443BB864" w14:textId="089808ED" w:rsidR="004602E8" w:rsidRDefault="004602E8" w:rsidP="00792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Description</w:t>
            </w:r>
          </w:p>
        </w:tc>
      </w:tr>
      <w:tr w:rsidR="004602E8" w14:paraId="4EA591E3" w14:textId="77777777" w:rsidTr="00460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709329" w14:textId="45D3AE1D" w:rsidR="004602E8" w:rsidRPr="004602E8" w:rsidRDefault="004602E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readTwoLines</w:t>
            </w:r>
            <w:proofErr w:type="spellEnd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first,second</w:t>
            </w:r>
            <w:proofErr w:type="gramEnd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,third</w:t>
            </w:r>
            <w:proofErr w:type="spellEnd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4ACA5181" w14:textId="15471BC1" w:rsidR="004602E8" w:rsidRPr="004602E8" w:rsidRDefault="004602E8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02E8">
              <w:rPr>
                <w:rFonts w:ascii="Times New Roman" w:hAnsi="Times New Roman" w:cs="Times New Roman"/>
                <w:sz w:val="24"/>
                <w:szCs w:val="24"/>
              </w:rPr>
              <w:t xml:space="preserve">Read 2 lines from the </w:t>
            </w:r>
            <w:proofErr w:type="spellStart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DndText</w:t>
            </w:r>
            <w:proofErr w:type="spellEnd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 xml:space="preserve"> file and printed them to either the display or the text file</w:t>
            </w:r>
          </w:p>
        </w:tc>
      </w:tr>
      <w:tr w:rsidR="004602E8" w14:paraId="565CDB8D" w14:textId="77777777" w:rsidTr="00460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DA8B01" w14:textId="2140F77B" w:rsidR="004602E8" w:rsidRPr="004602E8" w:rsidRDefault="004602E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readOneLine</w:t>
            </w:r>
            <w:proofErr w:type="spellEnd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first, third)</w:t>
            </w:r>
          </w:p>
        </w:tc>
        <w:tc>
          <w:tcPr>
            <w:tcW w:w="4508" w:type="dxa"/>
          </w:tcPr>
          <w:p w14:paraId="1B138187" w14:textId="7BAF6A13" w:rsidR="004602E8" w:rsidRPr="004602E8" w:rsidRDefault="004602E8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02E8">
              <w:rPr>
                <w:rFonts w:ascii="Times New Roman" w:hAnsi="Times New Roman" w:cs="Times New Roman"/>
                <w:sz w:val="24"/>
                <w:szCs w:val="24"/>
              </w:rPr>
              <w:t xml:space="preserve">Read 1 line from </w:t>
            </w:r>
            <w:proofErr w:type="spellStart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DnDtext</w:t>
            </w:r>
            <w:proofErr w:type="spellEnd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 xml:space="preserve"> file and printed it to either display or text file</w:t>
            </w:r>
          </w:p>
        </w:tc>
      </w:tr>
      <w:tr w:rsidR="004602E8" w14:paraId="41672897" w14:textId="77777777" w:rsidTr="00460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5FA350" w14:textId="2C3CD18F" w:rsidR="004602E8" w:rsidRPr="004602E8" w:rsidRDefault="004602E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displayDes</w:t>
            </w:r>
            <w:proofErr w:type="spellEnd"/>
          </w:p>
        </w:tc>
        <w:tc>
          <w:tcPr>
            <w:tcW w:w="4508" w:type="dxa"/>
          </w:tcPr>
          <w:p w14:paraId="47090DE7" w14:textId="32A571BE" w:rsidR="004602E8" w:rsidRPr="004602E8" w:rsidRDefault="004602E8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02E8">
              <w:rPr>
                <w:rFonts w:ascii="Times New Roman" w:hAnsi="Times New Roman" w:cs="Times New Roman"/>
                <w:sz w:val="24"/>
                <w:szCs w:val="24"/>
              </w:rPr>
              <w:t xml:space="preserve">Read and printed a section of </w:t>
            </w:r>
            <w:proofErr w:type="spellStart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DnD</w:t>
            </w:r>
            <w:proofErr w:type="spellEnd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t xml:space="preserve"> text file</w:t>
            </w:r>
          </w:p>
        </w:tc>
      </w:tr>
      <w:tr w:rsidR="004602E8" w14:paraId="1BB0994A" w14:textId="77777777" w:rsidTr="00460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8D023F" w14:textId="2089EE8D" w:rsidR="004602E8" w:rsidRPr="004602E8" w:rsidRDefault="004602E8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rollHealth</w:t>
            </w:r>
            <w:proofErr w:type="spellEnd"/>
          </w:p>
        </w:tc>
        <w:tc>
          <w:tcPr>
            <w:tcW w:w="4508" w:type="dxa"/>
          </w:tcPr>
          <w:p w14:paraId="159BF91D" w14:textId="2D853760" w:rsidR="004602E8" w:rsidRPr="004602E8" w:rsidRDefault="004602E8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02E8">
              <w:rPr>
                <w:rFonts w:ascii="Times New Roman" w:hAnsi="Times New Roman" w:cs="Times New Roman"/>
                <w:sz w:val="24"/>
                <w:szCs w:val="24"/>
              </w:rPr>
              <w:t>Let user enter a menu to roll health from 1 to a max value</w:t>
            </w:r>
          </w:p>
        </w:tc>
      </w:tr>
    </w:tbl>
    <w:p w14:paraId="332BBF5C" w14:textId="77777777" w:rsidR="004602E8" w:rsidRPr="004602E8" w:rsidRDefault="004602E8" w:rsidP="007923C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C738AE" w14:textId="7FDA85FD" w:rsidR="00921682" w:rsidRDefault="00921682" w:rsidP="007923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1682" w14:paraId="018C4DC3" w14:textId="77777777" w:rsidTr="0092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1B6F15" w14:textId="4D358A00" w:rsidR="00921682" w:rsidRDefault="00921682" w:rsidP="007923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5C816533" w14:textId="049C7E5D" w:rsidR="00921682" w:rsidRDefault="00921682" w:rsidP="00792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Test Method</w:t>
            </w:r>
          </w:p>
        </w:tc>
        <w:tc>
          <w:tcPr>
            <w:tcW w:w="3006" w:type="dxa"/>
          </w:tcPr>
          <w:p w14:paraId="6B1436EF" w14:textId="558DFD90" w:rsidR="00921682" w:rsidRDefault="00921682" w:rsidP="00792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Success Criteria</w:t>
            </w:r>
          </w:p>
        </w:tc>
      </w:tr>
      <w:tr w:rsidR="00921682" w14:paraId="771838F0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EAB5" w14:textId="12B46587" w:rsidR="00921682" w:rsidRDefault="00921682" w:rsidP="007923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Main Menu</w:t>
            </w:r>
          </w:p>
        </w:tc>
        <w:tc>
          <w:tcPr>
            <w:tcW w:w="3005" w:type="dxa"/>
          </w:tcPr>
          <w:p w14:paraId="31D45CC3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53A928D9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722C1CC9" w14:textId="33D5355F" w:rsidR="00921682" w:rsidRP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</w:tc>
        <w:tc>
          <w:tcPr>
            <w:tcW w:w="3006" w:type="dxa"/>
          </w:tcPr>
          <w:p w14:paraId="21593A24" w14:textId="4BD1F019" w:rsidR="00921682" w:rsidRPr="00921682" w:rsidRDefault="00921682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 Allows user to continue program or exit.</w:t>
            </w:r>
          </w:p>
        </w:tc>
      </w:tr>
      <w:tr w:rsidR="00921682" w14:paraId="521F6920" w14:textId="77777777" w:rsidTr="0092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4D426D" w14:textId="7CDC8577" w:rsidR="00921682" w:rsidRDefault="00921682" w:rsidP="007923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 Menu</w:t>
            </w:r>
          </w:p>
        </w:tc>
        <w:tc>
          <w:tcPr>
            <w:tcW w:w="3005" w:type="dxa"/>
          </w:tcPr>
          <w:p w14:paraId="28F9E822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37480129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5D7C1ED7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  <w:p w14:paraId="69FA3785" w14:textId="361E2138" w:rsidR="00963AB4" w:rsidRPr="00921682" w:rsidRDefault="00963AB4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menu for every race</w:t>
            </w:r>
          </w:p>
        </w:tc>
        <w:tc>
          <w:tcPr>
            <w:tcW w:w="3006" w:type="dxa"/>
          </w:tcPr>
          <w:p w14:paraId="3F30E71F" w14:textId="287DA8B5" w:rsidR="00921682" w:rsidRPr="00921682" w:rsidRDefault="00921682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Allows user to choose a race and displays correct race.</w:t>
            </w:r>
          </w:p>
        </w:tc>
      </w:tr>
      <w:tr w:rsidR="00921682" w14:paraId="39BF7421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10DACD" w14:textId="1EF2E0B5" w:rsidR="00921682" w:rsidRDefault="00921682" w:rsidP="007923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Menu</w:t>
            </w:r>
          </w:p>
        </w:tc>
        <w:tc>
          <w:tcPr>
            <w:tcW w:w="3005" w:type="dxa"/>
          </w:tcPr>
          <w:p w14:paraId="60615BCF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5E1BFEBA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13A6ACB6" w14:textId="2169422A" w:rsidR="00921682" w:rsidRP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</w:tc>
        <w:tc>
          <w:tcPr>
            <w:tcW w:w="3006" w:type="dxa"/>
          </w:tcPr>
          <w:p w14:paraId="7C3C8B78" w14:textId="6E76E0AE" w:rsidR="00921682" w:rsidRPr="00921682" w:rsidRDefault="00921682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Allows user to choose class and displays correct class.</w:t>
            </w:r>
          </w:p>
        </w:tc>
      </w:tr>
      <w:tr w:rsidR="00921682" w14:paraId="683D6F46" w14:textId="77777777" w:rsidTr="0092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D6E172" w14:textId="502CAB3D" w:rsidR="00921682" w:rsidRDefault="00921682" w:rsidP="007923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 Menu</w:t>
            </w:r>
          </w:p>
        </w:tc>
        <w:tc>
          <w:tcPr>
            <w:tcW w:w="3005" w:type="dxa"/>
          </w:tcPr>
          <w:p w14:paraId="36FF367A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36A8B5A0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60A0603D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  <w:p w14:paraId="4E938284" w14:textId="04C47DEC" w:rsidR="00921682" w:rsidRP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menu for every class</w:t>
            </w:r>
          </w:p>
        </w:tc>
        <w:tc>
          <w:tcPr>
            <w:tcW w:w="3006" w:type="dxa"/>
          </w:tcPr>
          <w:p w14:paraId="0C02F353" w14:textId="08C11908" w:rsidR="00921682" w:rsidRPr="00921682" w:rsidRDefault="00921682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</w:t>
            </w:r>
            <w:r w:rsidR="00963AB4">
              <w:rPr>
                <w:rFonts w:ascii="Times New Roman" w:hAnsi="Times New Roman" w:cs="Times New Roman"/>
                <w:sz w:val="24"/>
                <w:szCs w:val="24"/>
              </w:rPr>
              <w:t xml:space="preserve"> Menu works for every class. Displays correct choice.</w:t>
            </w:r>
          </w:p>
        </w:tc>
      </w:tr>
      <w:tr w:rsidR="00921682" w14:paraId="47F34C2B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E2AC25" w14:textId="069F52FF" w:rsidR="00921682" w:rsidRDefault="00921682" w:rsidP="007923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Armour Menu</w:t>
            </w:r>
          </w:p>
        </w:tc>
        <w:tc>
          <w:tcPr>
            <w:tcW w:w="3005" w:type="dxa"/>
          </w:tcPr>
          <w:p w14:paraId="11E4E7A7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099A1FDE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1C049072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  <w:p w14:paraId="6DF2C781" w14:textId="76261F5E" w:rsidR="00921682" w:rsidRP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menu for every class</w:t>
            </w:r>
          </w:p>
        </w:tc>
        <w:tc>
          <w:tcPr>
            <w:tcW w:w="3006" w:type="dxa"/>
          </w:tcPr>
          <w:p w14:paraId="15DC8552" w14:textId="73ADC354" w:rsidR="00921682" w:rsidRPr="00921682" w:rsidRDefault="00963AB4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 Menu works for every class. Displays correct choice.</w:t>
            </w:r>
          </w:p>
        </w:tc>
      </w:tr>
      <w:tr w:rsidR="00921682" w14:paraId="535D01E1" w14:textId="77777777" w:rsidTr="0092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BDDBFF" w14:textId="35D8B923" w:rsidR="00921682" w:rsidRDefault="00921682" w:rsidP="007923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Proficient Skill Menu</w:t>
            </w:r>
          </w:p>
        </w:tc>
        <w:tc>
          <w:tcPr>
            <w:tcW w:w="3005" w:type="dxa"/>
          </w:tcPr>
          <w:p w14:paraId="00BC38C0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170DD627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6C1F5F38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  <w:p w14:paraId="556E2802" w14:textId="77777777" w:rsidR="00963AB4" w:rsidRDefault="00963AB4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menu for every class</w:t>
            </w:r>
          </w:p>
          <w:p w14:paraId="1DAD9F54" w14:textId="1C35B830" w:rsidR="00963AB4" w:rsidRPr="00921682" w:rsidRDefault="00963AB4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repeating values</w:t>
            </w:r>
          </w:p>
        </w:tc>
        <w:tc>
          <w:tcPr>
            <w:tcW w:w="3006" w:type="dxa"/>
          </w:tcPr>
          <w:p w14:paraId="28C61D41" w14:textId="28D5537B" w:rsidR="00921682" w:rsidRPr="00921682" w:rsidRDefault="00921682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</w:t>
            </w:r>
            <w:r w:rsidR="00963AB4">
              <w:rPr>
                <w:rFonts w:ascii="Times New Roman" w:hAnsi="Times New Roman" w:cs="Times New Roman"/>
                <w:sz w:val="24"/>
                <w:szCs w:val="24"/>
              </w:rPr>
              <w:t xml:space="preserve"> Program copes with repeated values. Restart’s selection if repeated values. Menu works with every class and displays correct choices.</w:t>
            </w:r>
          </w:p>
        </w:tc>
      </w:tr>
      <w:tr w:rsidR="00921682" w14:paraId="3F933ADA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1E0894" w14:textId="44D674CF" w:rsidR="00921682" w:rsidRDefault="00921682" w:rsidP="007923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Menu</w:t>
            </w:r>
          </w:p>
        </w:tc>
        <w:tc>
          <w:tcPr>
            <w:tcW w:w="3005" w:type="dxa"/>
          </w:tcPr>
          <w:p w14:paraId="3F22E1C7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455094C4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7F8D1CA9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  <w:p w14:paraId="453BE890" w14:textId="63917E3F" w:rsidR="00963AB4" w:rsidRPr="00921682" w:rsidRDefault="00963AB4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menu for every class</w:t>
            </w:r>
          </w:p>
        </w:tc>
        <w:tc>
          <w:tcPr>
            <w:tcW w:w="3006" w:type="dxa"/>
          </w:tcPr>
          <w:p w14:paraId="2655AB24" w14:textId="2EF6F4E3" w:rsidR="00921682" w:rsidRPr="00921682" w:rsidRDefault="00921682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</w:t>
            </w:r>
            <w:r w:rsidR="00963AB4">
              <w:rPr>
                <w:rFonts w:ascii="Times New Roman" w:hAnsi="Times New Roman" w:cs="Times New Roman"/>
                <w:sz w:val="24"/>
                <w:szCs w:val="24"/>
              </w:rPr>
              <w:t xml:space="preserve"> Menu works for every class. Math functions properly.</w:t>
            </w:r>
          </w:p>
        </w:tc>
      </w:tr>
      <w:tr w:rsidR="00921682" w14:paraId="3B8B36BB" w14:textId="77777777" w:rsidTr="00921682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4F47E" w14:textId="079E7B64" w:rsidR="00921682" w:rsidRDefault="00921682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 Menu</w:t>
            </w:r>
          </w:p>
        </w:tc>
        <w:tc>
          <w:tcPr>
            <w:tcW w:w="3005" w:type="dxa"/>
          </w:tcPr>
          <w:p w14:paraId="488E57C3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1DF3C99F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2E5BF92A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  <w:p w14:paraId="08D452E1" w14:textId="28023D01" w:rsidR="00963AB4" w:rsidRPr="00921682" w:rsidRDefault="00963AB4" w:rsidP="009216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repeating values</w:t>
            </w:r>
          </w:p>
        </w:tc>
        <w:tc>
          <w:tcPr>
            <w:tcW w:w="3006" w:type="dxa"/>
          </w:tcPr>
          <w:p w14:paraId="547C31B1" w14:textId="082C6E55" w:rsidR="00921682" w:rsidRPr="00921682" w:rsidRDefault="00921682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</w:t>
            </w:r>
            <w:r w:rsidR="00963AB4">
              <w:rPr>
                <w:rFonts w:ascii="Times New Roman" w:hAnsi="Times New Roman" w:cs="Times New Roman"/>
                <w:sz w:val="24"/>
                <w:szCs w:val="24"/>
              </w:rPr>
              <w:t xml:space="preserve"> Program acts correctly if user tries to assign a second value to the stat. </w:t>
            </w:r>
          </w:p>
        </w:tc>
      </w:tr>
      <w:tr w:rsidR="00921682" w14:paraId="0D1F7385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095452" w14:textId="65A1DE33" w:rsidR="00921682" w:rsidRDefault="00921682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Menu</w:t>
            </w:r>
          </w:p>
        </w:tc>
        <w:tc>
          <w:tcPr>
            <w:tcW w:w="3005" w:type="dxa"/>
          </w:tcPr>
          <w:p w14:paraId="09C1ADB1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6F3379D2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37F4A35C" w14:textId="76712F60" w:rsidR="00921682" w:rsidRP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</w:tc>
        <w:tc>
          <w:tcPr>
            <w:tcW w:w="3006" w:type="dxa"/>
          </w:tcPr>
          <w:p w14:paraId="3F2BC488" w14:textId="4A321109" w:rsidR="00921682" w:rsidRPr="00921682" w:rsidRDefault="00921682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</w:t>
            </w:r>
            <w:r w:rsidR="00963AB4">
              <w:rPr>
                <w:rFonts w:ascii="Times New Roman" w:hAnsi="Times New Roman" w:cs="Times New Roman"/>
                <w:sz w:val="24"/>
                <w:szCs w:val="24"/>
              </w:rPr>
              <w:t xml:space="preserve"> Menu lets user enter anything for the name.</w:t>
            </w:r>
          </w:p>
        </w:tc>
      </w:tr>
      <w:tr w:rsidR="00963AB4" w14:paraId="5CBB340E" w14:textId="77777777" w:rsidTr="00921682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B2CAAA" w14:textId="71B878D7" w:rsidR="00963AB4" w:rsidRDefault="00963AB4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Character Sheet</w:t>
            </w:r>
          </w:p>
        </w:tc>
        <w:tc>
          <w:tcPr>
            <w:tcW w:w="3005" w:type="dxa"/>
          </w:tcPr>
          <w:p w14:paraId="5C743BA9" w14:textId="77777777" w:rsidR="00963AB4" w:rsidRDefault="00963AB4" w:rsidP="00963A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values that were chosen are correctly printed</w:t>
            </w:r>
          </w:p>
          <w:p w14:paraId="16E85FC8" w14:textId="77777777" w:rsidR="00963AB4" w:rsidRDefault="00963AB4" w:rsidP="00963A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that modifiers were correctly calculated</w:t>
            </w:r>
          </w:p>
          <w:p w14:paraId="3015C136" w14:textId="5785FC05" w:rsidR="00963AB4" w:rsidRPr="00963AB4" w:rsidRDefault="00963AB4" w:rsidP="00963A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that all descriptions print for every race and class.</w:t>
            </w:r>
          </w:p>
        </w:tc>
        <w:tc>
          <w:tcPr>
            <w:tcW w:w="3006" w:type="dxa"/>
          </w:tcPr>
          <w:p w14:paraId="4DA20C35" w14:textId="4A653B73" w:rsidR="00963AB4" w:rsidRDefault="00963AB4" w:rsidP="007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race, class, descriptions, and calculation print to the sheet correctly no matter the choices made.</w:t>
            </w:r>
          </w:p>
        </w:tc>
      </w:tr>
      <w:tr w:rsidR="00921682" w14:paraId="60B666D0" w14:textId="77777777" w:rsidTr="0092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F78A19" w14:textId="42AADBD5" w:rsidR="00921682" w:rsidRDefault="00921682" w:rsidP="0079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Menu</w:t>
            </w:r>
          </w:p>
        </w:tc>
        <w:tc>
          <w:tcPr>
            <w:tcW w:w="3005" w:type="dxa"/>
          </w:tcPr>
          <w:p w14:paraId="40DC3E51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Enter wrong number</w:t>
            </w:r>
          </w:p>
          <w:p w14:paraId="4DF88689" w14:textId="77777777" w:rsid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  <w:p w14:paraId="6479DF7C" w14:textId="68D4FCF1" w:rsidR="00921682" w:rsidRPr="00921682" w:rsidRDefault="00921682" w:rsidP="009216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682">
              <w:rPr>
                <w:rFonts w:ascii="Times New Roman" w:hAnsi="Times New Roman" w:cs="Times New Roman"/>
                <w:sz w:val="24"/>
                <w:szCs w:val="24"/>
              </w:rPr>
              <w:t>Try all valid options</w:t>
            </w:r>
          </w:p>
        </w:tc>
        <w:tc>
          <w:tcPr>
            <w:tcW w:w="3006" w:type="dxa"/>
          </w:tcPr>
          <w:p w14:paraId="327F824C" w14:textId="1F6CCC38" w:rsidR="00921682" w:rsidRPr="00921682" w:rsidRDefault="00921682" w:rsidP="007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copes with wrong values.</w:t>
            </w:r>
            <w:r w:rsidR="00963AB4">
              <w:rPr>
                <w:rFonts w:ascii="Times New Roman" w:hAnsi="Times New Roman" w:cs="Times New Roman"/>
                <w:sz w:val="24"/>
                <w:szCs w:val="24"/>
              </w:rPr>
              <w:t xml:space="preserve"> Menu prints final message and exits</w:t>
            </w:r>
          </w:p>
        </w:tc>
      </w:tr>
    </w:tbl>
    <w:p w14:paraId="7D5341DA" w14:textId="30824EFC" w:rsidR="00921682" w:rsidRDefault="00921682" w:rsidP="007923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CF809" w14:textId="6C3A99BF" w:rsidR="00963AB4" w:rsidRDefault="00963AB4" w:rsidP="007923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</w:t>
      </w:r>
    </w:p>
    <w:p w14:paraId="1F2916B2" w14:textId="66258340" w:rsidR="00963AB4" w:rsidRPr="00963AB4" w:rsidRDefault="00963AB4" w:rsidP="0079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video demo is completed and </w:t>
      </w:r>
      <w:r w:rsidR="00BE53B0">
        <w:rPr>
          <w:rFonts w:ascii="Times New Roman" w:hAnsi="Times New Roman" w:cs="Times New Roman"/>
          <w:sz w:val="24"/>
          <w:szCs w:val="24"/>
        </w:rPr>
        <w:t>attached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3CB815" w14:textId="74CC3191" w:rsidR="007923CC" w:rsidRPr="007923CC" w:rsidRDefault="007923CC" w:rsidP="007923CC">
      <w:pPr>
        <w:rPr>
          <w:rFonts w:ascii="Times New Roman" w:hAnsi="Times New Roman" w:cs="Times New Roman"/>
          <w:sz w:val="24"/>
          <w:szCs w:val="24"/>
        </w:rPr>
      </w:pPr>
    </w:p>
    <w:p w14:paraId="5DD0F4E7" w14:textId="77777777" w:rsidR="007923CC" w:rsidRDefault="007923CC" w:rsidP="007923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2344F" w14:textId="77777777" w:rsidR="009C3551" w:rsidRPr="00FB3E64" w:rsidRDefault="009C3551" w:rsidP="009C3551">
      <w:pPr>
        <w:rPr>
          <w:rFonts w:ascii="Times New Roman" w:hAnsi="Times New Roman" w:cs="Times New Roman"/>
          <w:sz w:val="24"/>
          <w:szCs w:val="24"/>
        </w:rPr>
      </w:pPr>
    </w:p>
    <w:sectPr w:rsidR="009C3551" w:rsidRPr="00FB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124AC"/>
    <w:multiLevelType w:val="hybridMultilevel"/>
    <w:tmpl w:val="1200F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64"/>
    <w:rsid w:val="003A5ED8"/>
    <w:rsid w:val="004602E8"/>
    <w:rsid w:val="007923CC"/>
    <w:rsid w:val="00921682"/>
    <w:rsid w:val="00963AB4"/>
    <w:rsid w:val="009C3551"/>
    <w:rsid w:val="00B53DD3"/>
    <w:rsid w:val="00BE415D"/>
    <w:rsid w:val="00BE53B0"/>
    <w:rsid w:val="00F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5488"/>
  <w15:chartTrackingRefBased/>
  <w15:docId w15:val="{0DD1F03D-7B9D-43D2-BE4E-DE518265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216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9216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9216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21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Jane Rhoades 2020 (N0901105)</dc:creator>
  <cp:keywords/>
  <dc:description/>
  <cp:lastModifiedBy>Maya Jane Rhoades 2020 (N0901105)</cp:lastModifiedBy>
  <cp:revision>2</cp:revision>
  <dcterms:created xsi:type="dcterms:W3CDTF">2021-04-25T20:49:00Z</dcterms:created>
  <dcterms:modified xsi:type="dcterms:W3CDTF">2021-04-25T22:42:00Z</dcterms:modified>
</cp:coreProperties>
</file>