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2752F2" w:rsidP="54918FD3" w:rsidRDefault="005D6445" w14:paraId="2B3248C5" w14:textId="3C55F961">
      <w:pPr>
        <w:pStyle w:val="BodyText"/>
        <w:tabs>
          <w:tab w:val="left" w:pos="2319"/>
        </w:tabs>
        <w:spacing w:before="56"/>
        <w:ind w:left="0" w:right="135" w:hanging="0"/>
        <w:jc w:val="both"/>
        <w:rPr>
          <w:b w:val="0"/>
          <w:bCs w:val="0"/>
        </w:rPr>
      </w:pPr>
      <w:r w:rsidRPr="794B23A2">
        <w:rPr>
          <w:b w:val="1"/>
          <w:bCs w:val="1"/>
        </w:rPr>
        <w:t xml:space="preserve">  </w:t>
      </w:r>
    </w:p>
    <w:p w:rsidR="002752F2" w:rsidP="54918FD3" w:rsidRDefault="005D6445" w14:paraId="2335820E" w14:textId="31B5B3BE">
      <w:pPr>
        <w:pStyle w:val="BodyText"/>
        <w:tabs>
          <w:tab w:val="left" w:pos="2319"/>
        </w:tabs>
        <w:spacing w:before="56"/>
        <w:ind w:left="0" w:right="135" w:hanging="0"/>
        <w:jc w:val="both"/>
        <w:rPr>
          <w:b w:val="1"/>
          <w:bCs w:val="1"/>
        </w:rPr>
      </w:pPr>
      <w:r w:rsidRPr="794B23A2">
        <w:rPr>
          <w:b w:val="1"/>
          <w:bCs w:val="1"/>
        </w:rPr>
        <w:t xml:space="preserve"> </w:t>
      </w:r>
    </w:p>
    <w:p w:rsidR="002752F2" w:rsidP="54918FD3" w:rsidRDefault="005D6445" w14:paraId="6517C75D" w14:textId="00A7FFC8">
      <w:pPr>
        <w:pStyle w:val="BodyText"/>
        <w:tabs>
          <w:tab w:val="left" w:pos="2319"/>
        </w:tabs>
        <w:spacing w:before="56"/>
        <w:ind w:left="0" w:right="135" w:hanging="0"/>
        <w:jc w:val="both"/>
        <w:rPr>
          <w:b w:val="0"/>
          <w:bCs w:val="0"/>
          <w:noProof w:val="0"/>
          <w:sz w:val="28"/>
          <w:szCs w:val="28"/>
          <w:lang w:val="en-US" w:eastAsia="en-US" w:bidi="ar-SA"/>
        </w:rPr>
      </w:pPr>
      <w:r w:rsidRPr="54918FD3">
        <w:rPr>
          <w:b w:val="1"/>
          <w:bCs w:val="1"/>
          <w:sz w:val="28"/>
          <w:szCs w:val="28"/>
        </w:rPr>
        <w:t xml:space="preserve"> Job</w:t>
      </w:r>
      <w:r w:rsidRPr="54918FD3">
        <w:rPr>
          <w:b w:val="1"/>
          <w:bCs w:val="1"/>
          <w:spacing w:val="-3"/>
          <w:sz w:val="28"/>
          <w:szCs w:val="28"/>
        </w:rPr>
        <w:t xml:space="preserve"> </w:t>
      </w:r>
      <w:r w:rsidRPr="54918FD3">
        <w:rPr>
          <w:b w:val="1"/>
          <w:bCs w:val="1"/>
          <w:sz w:val="28"/>
          <w:szCs w:val="28"/>
        </w:rPr>
        <w:t>Title: Horticultural &amp; Holiday Decor Technician.</w:t>
      </w:r>
    </w:p>
    <w:p w:rsidR="002752F2" w:rsidP="54918FD3" w:rsidRDefault="005D6445" w14:paraId="3E500480" w14:textId="5E203F85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</w:pPr>
      <w:r w:rsidRPr="791FA5C1">
        <w:rPr>
          <w:b w:val="1"/>
          <w:bCs w:val="1"/>
        </w:rPr>
        <w:t>Reporting</w:t>
      </w:r>
      <w:r w:rsidRPr="791FA5C1">
        <w:rPr>
          <w:b w:val="1"/>
          <w:bCs w:val="1"/>
          <w:spacing w:val="-3"/>
        </w:rPr>
        <w:t xml:space="preserve"> </w:t>
      </w:r>
      <w:r w:rsidRPr="791FA5C1">
        <w:rPr>
          <w:b w:val="1"/>
          <w:bCs w:val="1"/>
        </w:rPr>
        <w:t xml:space="preserve">to: </w:t>
      </w:r>
      <w:r w:rsidR="54918FD3">
        <w:rPr/>
        <w:t>Owner &amp; Tropical Plant Dept Manager.</w:t>
      </w:r>
    </w:p>
    <w:p w:rsidR="54918FD3" w:rsidP="54918FD3" w:rsidRDefault="54918FD3" w14:paraId="4358CA66" w14:textId="46CF0751">
      <w:pPr>
        <w:pStyle w:val="BodyText"/>
        <w:spacing w:before="11"/>
        <w:rPr>
          <w:b w:val="1"/>
          <w:bCs w:val="1"/>
        </w:rPr>
      </w:pPr>
    </w:p>
    <w:p w:rsidR="1C09DA66" w:rsidP="54918FD3" w:rsidRDefault="1C09DA66" w14:paraId="14B9C35B" w14:textId="30D8E9EB">
      <w:pPr>
        <w:pStyle w:val="BodyText"/>
        <w:spacing w:before="11"/>
        <w:ind/>
        <w:rPr>
          <w:sz w:val="21"/>
          <w:szCs w:val="21"/>
        </w:rPr>
      </w:pPr>
      <w:r w:rsidRPr="54918FD3" w:rsidR="54918FD3">
        <w:rPr>
          <w:b w:val="1"/>
          <w:bCs w:val="1"/>
        </w:rPr>
        <w:t xml:space="preserve"> DUSTIN ST</w:t>
      </w:r>
    </w:p>
    <w:p w:rsidR="002752F2" w:rsidP="1C09DA66" w:rsidRDefault="005D6445" w14:textId="77777777" w14:paraId="05EF915E">
      <w:pPr>
        <w:spacing w:before="56"/>
        <w:ind w:left="0"/>
        <w:rPr>
          <w:b w:val="1"/>
          <w:bCs w:val="1"/>
        </w:rPr>
      </w:pPr>
      <w:r w:rsidRPr="652AB1DE">
        <w:rPr>
          <w:b w:val="1"/>
          <w:bCs w:val="1"/>
        </w:rPr>
        <w:t>Key</w:t>
      </w:r>
      <w:r w:rsidRPr="652AB1DE">
        <w:rPr>
          <w:b w:val="1"/>
          <w:bCs w:val="1"/>
          <w:spacing w:val="-3"/>
        </w:rPr>
        <w:t xml:space="preserve"> </w:t>
      </w:r>
      <w:r w:rsidRPr="652AB1DE">
        <w:rPr>
          <w:b w:val="1"/>
          <w:bCs w:val="1"/>
        </w:rPr>
        <w:t>Responsibilities</w:t>
      </w:r>
    </w:p>
    <w:p w:rsidR="002752F2" w:rsidP="1C09DA66" w:rsidRDefault="005D6445" w14:paraId="033D3EC7" w14:textId="25C02CDE">
      <w:pPr>
        <w:spacing w:before="56"/>
        <w:ind w:left="160"/>
        <w:rPr>
          <w:b w:val="1"/>
          <w:bCs w:val="1"/>
        </w:rPr>
      </w:pPr>
    </w:p>
    <w:p w:rsidR="54918FD3" w:rsidP="54918FD3" w:rsidRDefault="54918FD3" w14:paraId="1B3799E2" w14:textId="551D4F5B">
      <w:pPr>
        <w:pStyle w:val="ListParagraph"/>
        <w:suppressLineNumbers w:val="0"/>
        <w:bidi w:val="0"/>
        <w:spacing w:before="56" w:beforeAutospacing="off" w:after="0" w:afterAutospacing="off" w:line="259" w:lineRule="auto"/>
        <w:ind w:left="90" w:right="0" w:hanging="90"/>
        <w:jc w:val="left"/>
      </w:pPr>
      <w:r w:rsidRPr="54918FD3" w:rsidR="54918FD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1D35"/>
          <w:sz w:val="22"/>
          <w:szCs w:val="22"/>
          <w:lang w:val="en-US"/>
        </w:rPr>
        <w:t>Warehouse Facility</w:t>
      </w:r>
    </w:p>
    <w:p w:rsidR="002752F2" w:rsidP="54918FD3" w:rsidRDefault="005D6445" w14:paraId="5D80AC95" w14:textId="299C3A67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54918FD3" w:rsidR="54918FD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Selecting materials: Choosing and checking the materials needed for the job, based on specifications from the product designer.</w:t>
      </w:r>
    </w:p>
    <w:p w:rsidR="002752F2" w:rsidP="1C09DA66" w:rsidRDefault="005D6445" w14:paraId="349AFF49" w14:textId="049EC4D8">
      <w:pPr>
        <w:pStyle w:val="ListParagraph"/>
        <w:numPr>
          <w:ilvl w:val="0"/>
          <w:numId w:val="3"/>
        </w:numPr>
        <w:bidi w:val="0"/>
        <w:spacing w:before="56"/>
        <w:ind/>
        <w:rPr/>
      </w:pPr>
      <w:r w:rsidR="54918FD3">
        <w:rPr/>
        <w:t xml:space="preserve">Follow verbal or written instructions to </w:t>
      </w:r>
      <w:r w:rsidR="54918FD3">
        <w:rPr/>
        <w:t>determine</w:t>
      </w:r>
      <w:r w:rsidR="54918FD3">
        <w:rPr/>
        <w:t xml:space="preserve"> materials and task sequences.</w:t>
      </w:r>
    </w:p>
    <w:p w:rsidR="002752F2" w:rsidP="1C09DA66" w:rsidRDefault="005D6445" w14:paraId="41D23466" w14:textId="13F6D16C">
      <w:pPr>
        <w:pStyle w:val="ListParagraph"/>
        <w:numPr>
          <w:ilvl w:val="0"/>
          <w:numId w:val="3"/>
        </w:numPr>
        <w:bidi w:val="0"/>
        <w:spacing w:before="56"/>
        <w:ind/>
        <w:rPr/>
      </w:pPr>
      <w:r w:rsidR="54918FD3">
        <w:rPr/>
        <w:t>Ensuring quality: Verifying that the workpieces meet specifications.</w:t>
      </w:r>
    </w:p>
    <w:p w:rsidR="54918FD3" w:rsidP="54918FD3" w:rsidRDefault="54918FD3" w14:paraId="58B729B6" w14:textId="74F28FC5">
      <w:pPr>
        <w:pStyle w:val="ListParagraph"/>
        <w:numPr>
          <w:ilvl w:val="0"/>
          <w:numId w:val="3"/>
        </w:numPr>
        <w:bidi w:val="0"/>
        <w:spacing w:before="56"/>
        <w:rPr/>
      </w:pPr>
      <w:r w:rsidR="54918FD3">
        <w:rPr/>
        <w:t xml:space="preserve">Maintain &amp; Organize Live Plants.  </w:t>
      </w:r>
      <w:r w:rsidR="54918FD3">
        <w:rPr/>
        <w:t>Sort, Plant</w:t>
      </w:r>
      <w:r w:rsidR="54918FD3">
        <w:rPr/>
        <w:t xml:space="preserve"> &amp; Organize Seasonal Container Plantings.</w:t>
      </w:r>
    </w:p>
    <w:p w:rsidR="54918FD3" w:rsidP="54918FD3" w:rsidRDefault="54918FD3" w14:paraId="713EE196" w14:textId="38D8C532">
      <w:pPr>
        <w:pStyle w:val="ListParagraph"/>
        <w:numPr>
          <w:ilvl w:val="0"/>
          <w:numId w:val="3"/>
        </w:numPr>
        <w:bidi w:val="0"/>
        <w:spacing w:before="56"/>
        <w:rPr/>
      </w:pPr>
      <w:r w:rsidR="54918FD3">
        <w:rPr/>
        <w:t xml:space="preserve">Pull &amp; prep orders for Plants or </w:t>
      </w:r>
      <w:r w:rsidR="54918FD3">
        <w:rPr/>
        <w:t>Holiday</w:t>
      </w:r>
      <w:r w:rsidR="54918FD3">
        <w:rPr/>
        <w:t xml:space="preserve"> Decor.</w:t>
      </w:r>
    </w:p>
    <w:p w:rsidR="54918FD3" w:rsidP="54918FD3" w:rsidRDefault="54918FD3" w14:paraId="3838FB78" w14:textId="3EEA29F1">
      <w:pPr>
        <w:pStyle w:val="ListParagraph"/>
        <w:numPr>
          <w:ilvl w:val="0"/>
          <w:numId w:val="3"/>
        </w:numPr>
        <w:bidi w:val="0"/>
        <w:spacing w:before="56"/>
        <w:rPr/>
      </w:pPr>
      <w:r w:rsidR="54918FD3">
        <w:rPr/>
        <w:t>Keep Greenhouses up and clean up yard within reason.</w:t>
      </w:r>
    </w:p>
    <w:p w:rsidR="002752F2" w:rsidP="1C09DA66" w:rsidRDefault="005D6445" w14:paraId="689FA2C1" w14:textId="28E65A83">
      <w:pPr>
        <w:pStyle w:val="ListParagraph"/>
        <w:numPr>
          <w:ilvl w:val="0"/>
          <w:numId w:val="3"/>
        </w:numPr>
        <w:bidi w:val="0"/>
        <w:spacing w:before="56"/>
        <w:ind/>
        <w:rPr/>
      </w:pPr>
      <w:r w:rsidR="54918FD3">
        <w:rPr/>
        <w:t>Ensuring safety: Ensuring safety and resolving any immediate safety concerns.</w:t>
      </w:r>
    </w:p>
    <w:p w:rsidR="002752F2" w:rsidP="1C09DA66" w:rsidRDefault="005D6445" w14:paraId="36E1C1B8" w14:textId="41D1D125">
      <w:pPr>
        <w:pStyle w:val="Normal"/>
        <w:bidi w:val="0"/>
        <w:spacing w:before="56"/>
        <w:ind/>
      </w:pPr>
    </w:p>
    <w:p w:rsidR="54918FD3" w:rsidP="54918FD3" w:rsidRDefault="54918FD3" w14:paraId="11AA43AA" w14:textId="568A3535">
      <w:pPr>
        <w:pStyle w:val="Normal"/>
        <w:suppressLineNumbers w:val="0"/>
        <w:bidi w:val="0"/>
        <w:spacing w:before="56" w:beforeAutospacing="off" w:after="0" w:afterAutospacing="off" w:line="259" w:lineRule="auto"/>
        <w:ind w:left="0" w:right="0"/>
        <w:jc w:val="left"/>
        <w:rPr>
          <w:b w:val="1"/>
          <w:bCs w:val="1"/>
        </w:rPr>
      </w:pPr>
      <w:r w:rsidRPr="54918FD3" w:rsidR="54918FD3">
        <w:rPr>
          <w:b w:val="1"/>
          <w:bCs w:val="1"/>
        </w:rPr>
        <w:t>Client Account Maintenance &amp; Installations</w:t>
      </w:r>
    </w:p>
    <w:p w:rsidR="54918FD3" w:rsidP="54918FD3" w:rsidRDefault="54918FD3" w14:paraId="57CF426D" w14:textId="6EBD4DBF">
      <w:pPr>
        <w:pStyle w:val="ListParagraph"/>
        <w:numPr>
          <w:ilvl w:val="0"/>
          <w:numId w:val="7"/>
        </w:numPr>
        <w:suppressLineNumbers w:val="0"/>
        <w:bidi w:val="0"/>
        <w:spacing w:before="56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r w:rsidR="54918FD3">
        <w:rPr/>
        <w:t>Water plantings, install annuals &amp; shrubs, trim shrubs &amp; trees, apply select chemicals as needed</w:t>
      </w:r>
    </w:p>
    <w:p w:rsidR="002752F2" w:rsidP="1C09DA66" w:rsidRDefault="005D6445" w14:paraId="1C37E73B" w14:textId="3E7ACDD4">
      <w:pPr>
        <w:pStyle w:val="ListParagraph"/>
        <w:numPr>
          <w:ilvl w:val="0"/>
          <w:numId w:val="7"/>
        </w:numPr>
        <w:bidi w:val="0"/>
        <w:spacing w:before="56"/>
        <w:ind/>
        <w:rPr/>
      </w:pPr>
      <w:r w:rsidR="1C09DA66">
        <w:rPr/>
        <w:t xml:space="preserve">Ensure </w:t>
      </w:r>
      <w:r w:rsidR="1C09DA66">
        <w:rPr/>
        <w:t>quality:</w:t>
      </w:r>
      <w:r w:rsidR="1C09DA66">
        <w:rPr/>
        <w:t xml:space="preserve"> Check the finished products for quality and accuracy, and resolve any issues </w:t>
      </w:r>
    </w:p>
    <w:p w:rsidR="002752F2" w:rsidP="1C09DA66" w:rsidRDefault="005D6445" w14:paraId="2576DD94" w14:textId="2718B2F6">
      <w:pPr>
        <w:pStyle w:val="ListParagraph"/>
        <w:numPr>
          <w:ilvl w:val="0"/>
          <w:numId w:val="7"/>
        </w:numPr>
        <w:bidi w:val="0"/>
        <w:spacing w:before="56"/>
        <w:ind/>
        <w:rPr/>
      </w:pPr>
      <w:r w:rsidR="1C09DA66">
        <w:rPr/>
        <w:t xml:space="preserve">Maintain </w:t>
      </w:r>
      <w:r w:rsidR="1C09DA66">
        <w:rPr/>
        <w:t>equipment:</w:t>
      </w:r>
      <w:r w:rsidR="1C09DA66">
        <w:rPr/>
        <w:t xml:space="preserve"> Perform basic repairs and preventive maintenance on equipment and conveyors </w:t>
      </w:r>
    </w:p>
    <w:p w:rsidR="002752F2" w:rsidP="1C09DA66" w:rsidRDefault="005D6445" w14:paraId="0D48A4BF" w14:textId="02897365">
      <w:pPr>
        <w:pStyle w:val="ListParagraph"/>
        <w:numPr>
          <w:ilvl w:val="0"/>
          <w:numId w:val="7"/>
        </w:numPr>
        <w:bidi w:val="0"/>
        <w:spacing w:before="56"/>
        <w:ind/>
        <w:rPr/>
      </w:pPr>
      <w:r w:rsidR="54918FD3">
        <w:rPr/>
        <w:t>Manage inventory: Keep track of materials tools, parts, and supplies.</w:t>
      </w:r>
    </w:p>
    <w:p w:rsidR="002752F2" w:rsidP="1C09DA66" w:rsidRDefault="005D6445" w14:paraId="253BDBCC" w14:textId="1C0131A4">
      <w:pPr>
        <w:pStyle w:val="ListParagraph"/>
        <w:numPr>
          <w:ilvl w:val="0"/>
          <w:numId w:val="7"/>
        </w:numPr>
        <w:bidi w:val="0"/>
        <w:spacing w:before="56"/>
        <w:ind/>
        <w:rPr/>
      </w:pPr>
      <w:r w:rsidR="54918FD3">
        <w:rPr/>
        <w:t xml:space="preserve">Document production: Keep records of </w:t>
      </w:r>
      <w:r w:rsidR="54918FD3">
        <w:rPr/>
        <w:t>production</w:t>
      </w:r>
      <w:r w:rsidR="54918FD3">
        <w:rPr/>
        <w:t xml:space="preserve"> and maintenance, </w:t>
      </w:r>
      <w:r w:rsidR="54918FD3">
        <w:rPr/>
        <w:t>i.e.</w:t>
      </w:r>
      <w:r w:rsidR="54918FD3">
        <w:rPr/>
        <w:t xml:space="preserve"> Daily work orders.</w:t>
      </w:r>
    </w:p>
    <w:p w:rsidR="002752F2" w:rsidP="1C09DA66" w:rsidRDefault="005D6445" w14:paraId="1AE2FBE9" w14:textId="7A1E8E70">
      <w:pPr>
        <w:pStyle w:val="ListParagraph"/>
        <w:numPr>
          <w:ilvl w:val="0"/>
          <w:numId w:val="7"/>
        </w:numPr>
        <w:bidi w:val="0"/>
        <w:spacing w:before="56"/>
        <w:ind/>
        <w:rPr/>
      </w:pPr>
      <w:r w:rsidR="54918FD3">
        <w:rPr/>
        <w:t>Adhere to safety: Follow company and industry health and safety requirements.</w:t>
      </w:r>
    </w:p>
    <w:p w:rsidR="54918FD3" w:rsidP="54918FD3" w:rsidRDefault="54918FD3" w14:paraId="74EB984F" w14:textId="33CA316C">
      <w:pPr>
        <w:pStyle w:val="ListParagraph"/>
        <w:numPr>
          <w:ilvl w:val="0"/>
          <w:numId w:val="7"/>
        </w:numPr>
        <w:bidi w:val="0"/>
        <w:spacing w:before="56"/>
        <w:rPr/>
      </w:pPr>
      <w:r w:rsidR="54918FD3">
        <w:rPr/>
        <w:t>Holiday</w:t>
      </w:r>
      <w:r w:rsidR="54918FD3">
        <w:rPr/>
        <w:t xml:space="preserve"> Decorations Manufacture-Prep-Load-Deliver-Service&amp; Take Down &amp; Restock</w:t>
      </w:r>
    </w:p>
    <w:p w:rsidR="1C09DA66" w:rsidP="1C09DA66" w:rsidRDefault="1C09DA66" w14:paraId="5B2B47F9" w14:textId="7A57D4B9">
      <w:pPr>
        <w:pStyle w:val="ListParagraph"/>
        <w:suppressLineNumbers w:val="0"/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p w:rsidR="1A48588A" w:rsidP="1C09DA66" w:rsidRDefault="1A48588A" w14:paraId="12FA604C" w14:textId="32AC2AC0">
      <w:pPr>
        <w:pStyle w:val="BodyText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  <w:u w:val="none"/>
        </w:rPr>
      </w:pPr>
      <w:r w:rsidRPr="1C09DA66" w:rsidR="1C09DA66">
        <w:rPr>
          <w:b w:val="1"/>
          <w:bCs w:val="1"/>
          <w:u w:val="none"/>
        </w:rPr>
        <w:t>Qualifications</w:t>
      </w:r>
    </w:p>
    <w:p w:rsidR="002752F2" w:rsidP="54918FD3" w:rsidRDefault="002752F2" w14:paraId="37FF44B9" w14:textId="486CF7BF">
      <w:pPr>
        <w:pStyle w:val="Normal"/>
        <w:suppressLineNumbers w:val="0"/>
        <w:bidi w:val="0"/>
        <w:spacing w:before="0" w:beforeAutospacing="off" w:after="0" w:afterAutospacing="off" w:line="259" w:lineRule="auto"/>
        <w:ind w:left="9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918FD3" w:rsidR="54918FD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A high school diploma or GED equivalent</w:t>
      </w:r>
    </w:p>
    <w:p w:rsidR="002752F2" w:rsidP="1C09DA66" w:rsidRDefault="002752F2" w14:paraId="695A2EB0" w14:textId="52741D10">
      <w:pPr>
        <w:pStyle w:val="ListParagraph"/>
        <w:numPr>
          <w:ilvl w:val="0"/>
          <w:numId w:val="2"/>
        </w:numPr>
        <w:bidi w:val="0"/>
        <w:spacing w:before="11"/>
        <w:ind w:left="720"/>
        <w:rPr/>
      </w:pPr>
      <w:r w:rsidR="54918FD3">
        <w:rPr/>
        <w:t>At least two years of experience in Horticulture &amp; Landscape Maintenance.</w:t>
      </w:r>
    </w:p>
    <w:p w:rsidR="002752F2" w:rsidP="1C09DA66" w:rsidRDefault="002752F2" w14:paraId="4351A3D6" w14:textId="657A06B0">
      <w:pPr>
        <w:pStyle w:val="ListParagraph"/>
        <w:numPr>
          <w:ilvl w:val="0"/>
          <w:numId w:val="2"/>
        </w:numPr>
        <w:bidi w:val="0"/>
        <w:spacing w:before="11"/>
        <w:ind w:left="720"/>
        <w:rPr/>
      </w:pPr>
      <w:r w:rsidR="54918FD3">
        <w:rPr/>
        <w:t>The ability to understand directions and work specifications</w:t>
      </w:r>
    </w:p>
    <w:p w:rsidR="002752F2" w:rsidP="1C09DA66" w:rsidRDefault="002752F2" w14:paraId="550C115F" w14:textId="6012F34D">
      <w:pPr>
        <w:pStyle w:val="ListParagraph"/>
        <w:numPr>
          <w:ilvl w:val="0"/>
          <w:numId w:val="2"/>
        </w:numPr>
        <w:bidi w:val="0"/>
        <w:spacing w:before="11"/>
        <w:ind w:left="720"/>
        <w:rPr/>
      </w:pPr>
      <w:r w:rsidR="54918FD3">
        <w:rPr/>
        <w:t>The physical ability to lift at least 50 pounds</w:t>
      </w:r>
    </w:p>
    <w:p w:rsidR="002752F2" w:rsidP="1C09DA66" w:rsidRDefault="002752F2" w14:paraId="30C44880" w14:textId="4F921AFC">
      <w:pPr>
        <w:pStyle w:val="ListParagraph"/>
        <w:numPr>
          <w:ilvl w:val="0"/>
          <w:numId w:val="2"/>
        </w:numPr>
        <w:bidi w:val="0"/>
        <w:spacing w:before="11"/>
        <w:ind w:left="720"/>
        <w:rPr/>
      </w:pPr>
      <w:r w:rsidR="1C09DA66">
        <w:rPr/>
        <w:t xml:space="preserve">Being able to stand or sit for </w:t>
      </w:r>
      <w:r w:rsidR="1C09DA66">
        <w:rPr/>
        <w:t>long periods</w:t>
      </w:r>
      <w:r w:rsidR="1C09DA66">
        <w:rPr/>
        <w:t xml:space="preserve"> of time  </w:t>
      </w:r>
    </w:p>
    <w:p w:rsidR="002752F2" w:rsidP="1C09DA66" w:rsidRDefault="002752F2" w14:paraId="62A47F79" w14:textId="29A3EC1B">
      <w:pPr>
        <w:pStyle w:val="ListParagraph"/>
        <w:numPr>
          <w:ilvl w:val="0"/>
          <w:numId w:val="2"/>
        </w:numPr>
        <w:bidi w:val="0"/>
        <w:spacing w:before="11"/>
        <w:ind w:left="720"/>
        <w:rPr/>
      </w:pPr>
      <w:r w:rsidR="1C09DA66">
        <w:rPr/>
        <w:t xml:space="preserve">Having good hand-eye coordination  </w:t>
      </w:r>
    </w:p>
    <w:p w:rsidR="002752F2" w:rsidP="1C09DA66" w:rsidRDefault="002752F2" w14:paraId="58D50369" w14:textId="4DB81F6F">
      <w:pPr>
        <w:pStyle w:val="ListParagraph"/>
        <w:numPr>
          <w:ilvl w:val="0"/>
          <w:numId w:val="2"/>
        </w:numPr>
        <w:bidi w:val="0"/>
        <w:spacing w:before="11"/>
        <w:ind w:left="720"/>
        <w:rPr/>
      </w:pPr>
      <w:r w:rsidR="1C09DA66">
        <w:rPr/>
        <w:t xml:space="preserve">Having </w:t>
      </w:r>
      <w:r w:rsidR="1C09DA66">
        <w:rPr/>
        <w:t>good communication</w:t>
      </w:r>
      <w:r w:rsidR="1C09DA66">
        <w:rPr/>
        <w:t xml:space="preserve"> skills </w:t>
      </w:r>
    </w:p>
    <w:p w:rsidR="002752F2" w:rsidP="1C09DA66" w:rsidRDefault="002752F2" w14:paraId="203D233F" w14:textId="16473901">
      <w:pPr>
        <w:pStyle w:val="ListParagraph"/>
        <w:numPr>
          <w:ilvl w:val="0"/>
          <w:numId w:val="2"/>
        </w:numPr>
        <w:bidi w:val="0"/>
        <w:spacing w:before="11"/>
        <w:ind w:left="720"/>
        <w:rPr/>
      </w:pPr>
      <w:r w:rsidR="54918FD3">
        <w:rPr/>
        <w:t>Working well in a team environment &amp; able to get along with other employees.</w:t>
      </w:r>
    </w:p>
    <w:p w:rsidR="54918FD3" w:rsidP="54918FD3" w:rsidRDefault="54918FD3" w14:paraId="54DF1A85" w14:textId="42CA0621">
      <w:pPr>
        <w:pStyle w:val="ListParagraph"/>
        <w:numPr>
          <w:ilvl w:val="0"/>
          <w:numId w:val="2"/>
        </w:numPr>
        <w:bidi w:val="0"/>
        <w:spacing w:before="11"/>
        <w:ind w:left="720"/>
        <w:rPr/>
      </w:pPr>
      <w:r w:rsidR="54918FD3">
        <w:rPr/>
        <w:t>Show proper respect for Owner-Managers-Coworkers &amp; Customers.</w:t>
      </w:r>
    </w:p>
    <w:p w:rsidR="002752F2" w:rsidP="1C09DA66" w:rsidRDefault="002752F2" w14:paraId="5FA17248" w14:textId="7CDDF789">
      <w:pPr>
        <w:pStyle w:val="ListParagraph"/>
        <w:numPr>
          <w:ilvl w:val="0"/>
          <w:numId w:val="2"/>
        </w:numPr>
        <w:bidi w:val="0"/>
        <w:spacing w:before="11"/>
        <w:ind w:left="720"/>
        <w:rPr/>
      </w:pPr>
      <w:r w:rsidR="54918FD3">
        <w:rPr/>
        <w:t xml:space="preserve">Having time-management skills </w:t>
      </w:r>
    </w:p>
    <w:p w:rsidR="54918FD3" w:rsidP="54918FD3" w:rsidRDefault="54918FD3" w14:paraId="3593B9BB" w14:textId="1E5B37D6">
      <w:pPr>
        <w:pStyle w:val="ListParagraph"/>
        <w:numPr>
          <w:ilvl w:val="0"/>
          <w:numId w:val="2"/>
        </w:numPr>
        <w:bidi w:val="0"/>
        <w:spacing w:before="11"/>
        <w:ind w:left="720"/>
        <w:rPr/>
      </w:pPr>
      <w:r w:rsidR="54918FD3">
        <w:rPr/>
        <w:t>Ability to cope with changes in daily schedules</w:t>
      </w:r>
    </w:p>
    <w:p w:rsidR="54918FD3" w:rsidP="54918FD3" w:rsidRDefault="54918FD3" w14:paraId="199466A6" w14:textId="69B0C8DB">
      <w:pPr>
        <w:pStyle w:val="ListParagraph"/>
        <w:numPr>
          <w:ilvl w:val="0"/>
          <w:numId w:val="2"/>
        </w:numPr>
        <w:bidi w:val="0"/>
        <w:spacing w:before="11"/>
        <w:ind w:left="720"/>
        <w:rPr/>
      </w:pPr>
      <w:r w:rsidR="54918FD3">
        <w:rPr/>
        <w:t xml:space="preserve">Valid PA </w:t>
      </w:r>
      <w:r w:rsidR="54918FD3">
        <w:rPr/>
        <w:t>Driver's</w:t>
      </w:r>
      <w:r w:rsidR="54918FD3">
        <w:rPr/>
        <w:t xml:space="preserve"> License &amp; Medical Card</w:t>
      </w:r>
    </w:p>
    <w:p w:rsidR="54918FD3" w:rsidP="54918FD3" w:rsidRDefault="54918FD3" w14:paraId="3637CE33" w14:textId="6AA219A4">
      <w:pPr>
        <w:pStyle w:val="ListParagraph"/>
        <w:numPr>
          <w:ilvl w:val="0"/>
          <w:numId w:val="2"/>
        </w:numPr>
        <w:bidi w:val="0"/>
        <w:spacing w:before="11"/>
        <w:ind w:left="720"/>
        <w:rPr/>
      </w:pPr>
      <w:r w:rsidR="54918FD3">
        <w:rPr/>
        <w:t xml:space="preserve">Able &amp; willing to drive company vehicles &amp; </w:t>
      </w:r>
      <w:r w:rsidR="54918FD3">
        <w:rPr/>
        <w:t>operate</w:t>
      </w:r>
      <w:r w:rsidR="54918FD3">
        <w:rPr/>
        <w:t xml:space="preserve"> company equipment.</w:t>
      </w:r>
    </w:p>
    <w:p w:rsidR="2BC9BF5D" w:rsidP="1C09DA66" w:rsidRDefault="2BC9BF5D" w14:paraId="689918BB" w14:textId="69FBA25E">
      <w:pPr>
        <w:pStyle w:val="Normal"/>
        <w:tabs>
          <w:tab w:val="left" w:leader="none" w:pos="880"/>
          <w:tab w:val="left" w:leader="none" w:pos="881"/>
        </w:tabs>
        <w:spacing w:before="1"/>
        <w:ind w:right="272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sectPr w:rsidRPr="00831DD0" w:rsidR="00831DD0">
      <w:headerReference w:type="default" r:id="rId7"/>
      <w:pgSz w:w="12240" w:h="15840" w:orient="portrait"/>
      <w:pgMar w:top="720" w:right="720" w:bottom="720" w:left="720" w:header="70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44F7E" w:rsidRDefault="005D6445" w14:paraId="51284772" w14:textId="77777777">
      <w:r>
        <w:separator/>
      </w:r>
    </w:p>
  </w:endnote>
  <w:endnote w:type="continuationSeparator" w:id="0">
    <w:p w:rsidR="00544F7E" w:rsidRDefault="005D6445" w14:paraId="550DBAB0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44F7E" w:rsidRDefault="005D6445" w14:paraId="76D1A20C" w14:textId="77777777">
      <w:r>
        <w:separator/>
      </w:r>
    </w:p>
  </w:footnote>
  <w:footnote w:type="continuationSeparator" w:id="0">
    <w:p w:rsidR="00544F7E" w:rsidRDefault="005D6445" w14:paraId="0B819C27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752F2" w:rsidRDefault="002752F2" w14:paraId="7DE7A135" w14:textId="27C0501B">
    <w:pPr>
      <w:pStyle w:val="BodyText"/>
      <w:spacing w:line="14" w:lineRule="auto"/>
      <w:rPr>
        <w:sz w:val="20"/>
      </w:rPr>
    </w:pPr>
  </w:p>
</w:hdr>
</file>

<file path=word/intelligence2.xml><?xml version="1.0" encoding="utf-8"?>
<int2:intelligence xmlns:int2="http://schemas.microsoft.com/office/intelligence/2020/intelligence">
  <int2:observations>
    <int2:textHash int2:hashCode="dvbD6keTC5ZOxq" int2:id="UwJhZt2o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6">
    <w:nsid w:val="2a57fc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9790f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92615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14d16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6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3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0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7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4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2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9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6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3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47df2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462A79B1"/>
    <w:multiLevelType w:val="hybridMultilevel"/>
    <w:tmpl w:val="822C6B0C"/>
    <w:lvl w:ilvl="0">
      <w:numFmt w:val="bullet"/>
      <w:lvlText w:val=""/>
      <w:lvlJc w:val="left"/>
      <w:pPr>
        <w:ind w:left="1441" w:hanging="361"/>
      </w:pPr>
      <w:rPr>
        <w:rFonts w:hint="default" w:ascii="Symbol" w:hAnsi="Symbol"/>
        <w:b w:val="0"/>
        <w:bCs w:val="0"/>
        <w:i w:val="0"/>
        <w:iCs w:val="0"/>
        <w:w w:val="100"/>
        <w:sz w:val="22"/>
        <w:szCs w:val="22"/>
      </w:rPr>
    </w:lvl>
    <w:lvl w:ilvl="1">
      <w:numFmt w:val="bullet"/>
      <w:lvlText w:val="•"/>
      <w:lvlJc w:val="left"/>
      <w:pPr>
        <w:ind w:left="2319" w:hanging="361"/>
      </w:pPr>
      <w:rPr/>
    </w:lvl>
    <w:lvl w:ilvl="2">
      <w:numFmt w:val="bullet"/>
      <w:lvlText w:val="•"/>
      <w:lvlJc w:val="left"/>
      <w:pPr>
        <w:ind w:left="3197" w:hanging="361"/>
      </w:pPr>
      <w:rPr/>
    </w:lvl>
    <w:lvl w:ilvl="3">
      <w:numFmt w:val="bullet"/>
      <w:lvlText w:val="•"/>
      <w:lvlJc w:val="left"/>
      <w:pPr>
        <w:ind w:left="4075" w:hanging="361"/>
      </w:pPr>
      <w:rPr/>
    </w:lvl>
    <w:lvl w:ilvl="4">
      <w:numFmt w:val="bullet"/>
      <w:lvlText w:val="•"/>
      <w:lvlJc w:val="left"/>
      <w:pPr>
        <w:ind w:left="4953" w:hanging="361"/>
      </w:pPr>
      <w:rPr/>
    </w:lvl>
    <w:lvl w:ilvl="5">
      <w:numFmt w:val="bullet"/>
      <w:lvlText w:val="•"/>
      <w:lvlJc w:val="left"/>
      <w:pPr>
        <w:ind w:left="5831" w:hanging="361"/>
      </w:pPr>
      <w:rPr/>
    </w:lvl>
    <w:lvl w:ilvl="6">
      <w:numFmt w:val="bullet"/>
      <w:lvlText w:val="•"/>
      <w:lvlJc w:val="left"/>
      <w:pPr>
        <w:ind w:left="6709" w:hanging="361"/>
      </w:pPr>
      <w:rPr/>
    </w:lvl>
    <w:lvl w:ilvl="7">
      <w:numFmt w:val="bullet"/>
      <w:lvlText w:val="•"/>
      <w:lvlJc w:val="left"/>
      <w:pPr>
        <w:ind w:left="7587" w:hanging="361"/>
      </w:pPr>
      <w:rPr/>
    </w:lvl>
    <w:lvl w:ilvl="8">
      <w:numFmt w:val="bullet"/>
      <w:lvlText w:val="•"/>
      <w:lvlJc w:val="left"/>
      <w:pPr>
        <w:ind w:left="8465" w:hanging="361"/>
      </w:pPr>
      <w:rPr/>
    </w:lvl>
  </w:abstractNum>
  <w:abstractNum w:abstractNumId="1" w15:restartNumberingAfterBreak="0">
    <w:nsid w:val="59A67678"/>
    <w:multiLevelType w:val="hybridMultilevel"/>
    <w:tmpl w:val="7B641470"/>
    <w:lvl w:ilvl="0">
      <w:start w:val="1"/>
      <w:numFmt w:val="bullet"/>
      <w:lvlText w:val=""/>
      <w:lvlJc w:val="left"/>
      <w:pPr>
        <w:ind w:left="1599" w:hanging="361"/>
      </w:pPr>
      <w:rPr>
        <w:rFonts w:hint="default" w:ascii="Symbol" w:hAnsi="Symbol"/>
        <w:b w:val="0"/>
        <w:bCs w:val="0"/>
        <w:i w:val="0"/>
        <w:iCs w:val="0"/>
        <w:w w:val="100"/>
        <w:sz w:val="22"/>
        <w:szCs w:val="22"/>
      </w:rPr>
    </w:lvl>
    <w:lvl w:ilvl="1" w:tplc="F796C73C">
      <w:numFmt w:val="bullet"/>
      <w:lvlText w:val="•"/>
      <w:lvlJc w:val="left"/>
      <w:pPr>
        <w:ind w:left="2406" w:hanging="361"/>
      </w:pPr>
      <w:rPr>
        <w:rFonts w:hint="default"/>
      </w:rPr>
    </w:lvl>
    <w:lvl w:ilvl="2" w:tplc="C2FE1914">
      <w:numFmt w:val="bullet"/>
      <w:lvlText w:val="•"/>
      <w:lvlJc w:val="left"/>
      <w:pPr>
        <w:ind w:left="3212" w:hanging="361"/>
      </w:pPr>
      <w:rPr>
        <w:rFonts w:hint="default"/>
      </w:rPr>
    </w:lvl>
    <w:lvl w:ilvl="3" w:tplc="649E9348">
      <w:numFmt w:val="bullet"/>
      <w:lvlText w:val="•"/>
      <w:lvlJc w:val="left"/>
      <w:pPr>
        <w:ind w:left="4018" w:hanging="361"/>
      </w:pPr>
      <w:rPr>
        <w:rFonts w:hint="default"/>
      </w:rPr>
    </w:lvl>
    <w:lvl w:ilvl="4" w:tplc="D6CA851E">
      <w:numFmt w:val="bullet"/>
      <w:lvlText w:val="•"/>
      <w:lvlJc w:val="left"/>
      <w:pPr>
        <w:ind w:left="4824" w:hanging="361"/>
      </w:pPr>
      <w:rPr>
        <w:rFonts w:hint="default"/>
      </w:rPr>
    </w:lvl>
    <w:lvl w:ilvl="5" w:tplc="3434254E">
      <w:numFmt w:val="bullet"/>
      <w:lvlText w:val="•"/>
      <w:lvlJc w:val="left"/>
      <w:pPr>
        <w:ind w:left="5630" w:hanging="361"/>
      </w:pPr>
      <w:rPr>
        <w:rFonts w:hint="default"/>
      </w:rPr>
    </w:lvl>
    <w:lvl w:ilvl="6" w:tplc="AE1ABC8C">
      <w:numFmt w:val="bullet"/>
      <w:lvlText w:val="•"/>
      <w:lvlJc w:val="left"/>
      <w:pPr>
        <w:ind w:left="6436" w:hanging="361"/>
      </w:pPr>
      <w:rPr>
        <w:rFonts w:hint="default"/>
      </w:rPr>
    </w:lvl>
    <w:lvl w:ilvl="7" w:tplc="C8E232F6">
      <w:numFmt w:val="bullet"/>
      <w:lvlText w:val="•"/>
      <w:lvlJc w:val="left"/>
      <w:pPr>
        <w:ind w:left="7242" w:hanging="361"/>
      </w:pPr>
      <w:rPr>
        <w:rFonts w:hint="default"/>
      </w:rPr>
    </w:lvl>
    <w:lvl w:ilvl="8" w:tplc="749C126E">
      <w:numFmt w:val="bullet"/>
      <w:lvlText w:val="•"/>
      <w:lvlJc w:val="left"/>
      <w:pPr>
        <w:ind w:left="8048" w:hanging="361"/>
      </w:pPr>
      <w:rPr>
        <w:rFonts w:hint="default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752F2"/>
    <w:rsid w:val="000C4EAA"/>
    <w:rsid w:val="00197AD0"/>
    <w:rsid w:val="001C47E2"/>
    <w:rsid w:val="002752F2"/>
    <w:rsid w:val="002C2091"/>
    <w:rsid w:val="002C47C0"/>
    <w:rsid w:val="003B36EA"/>
    <w:rsid w:val="003C493C"/>
    <w:rsid w:val="004B4921"/>
    <w:rsid w:val="00544F7E"/>
    <w:rsid w:val="005D6445"/>
    <w:rsid w:val="00600623"/>
    <w:rsid w:val="006C5D6C"/>
    <w:rsid w:val="00733CAD"/>
    <w:rsid w:val="00831DD0"/>
    <w:rsid w:val="00A35902"/>
    <w:rsid w:val="00AE7BFB"/>
    <w:rsid w:val="00CF5ED1"/>
    <w:rsid w:val="00EDB03A"/>
    <w:rsid w:val="00F8303D"/>
    <w:rsid w:val="18721B1E"/>
    <w:rsid w:val="1A48588A"/>
    <w:rsid w:val="1C09DA66"/>
    <w:rsid w:val="2BC9BF5D"/>
    <w:rsid w:val="3395B1D8"/>
    <w:rsid w:val="44575703"/>
    <w:rsid w:val="46B6C38E"/>
    <w:rsid w:val="54918FD3"/>
    <w:rsid w:val="55E586D5"/>
    <w:rsid w:val="593F895E"/>
    <w:rsid w:val="652AB1DE"/>
    <w:rsid w:val="65AAEFBD"/>
    <w:rsid w:val="6637667B"/>
    <w:rsid w:val="679BE07D"/>
    <w:rsid w:val="724B0123"/>
    <w:rsid w:val="791FA5C1"/>
    <w:rsid w:val="794B2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9D10C3D"/>
  <w15:docId w15:val="{CFD8C3A4-E347-4EB7-A8DE-52FEB5842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Calibri" w:hAnsi="Calibri" w:eastAsia="Calibri" w:cs="Calibri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600" w:hanging="361"/>
    </w:pPr>
  </w:style>
  <w:style w:type="paragraph" w:styleId="TableParagraph" w:customStyle="1">
    <w:name w:val="Table Paragraph"/>
    <w:basedOn w:val="Normal"/>
    <w:uiPriority w:val="1"/>
    <w:qFormat/>
    <w:pPr>
      <w:spacing w:before="114"/>
      <w:jc w:val="center"/>
    </w:pPr>
  </w:style>
  <w:style w:type="paragraph" w:styleId="Header">
    <w:name w:val="header"/>
    <w:basedOn w:val="Normal"/>
    <w:link w:val="HeaderChar"/>
    <w:uiPriority w:val="99"/>
    <w:unhideWhenUsed/>
    <w:rsid w:val="003B36EA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3B36EA"/>
    <w:rPr>
      <w:rFonts w:ascii="Calibri" w:hAnsi="Calibri" w:eastAsia="Calibri" w:cs="Calibri"/>
    </w:rPr>
  </w:style>
  <w:style w:type="paragraph" w:styleId="Footer">
    <w:name w:val="footer"/>
    <w:basedOn w:val="Normal"/>
    <w:link w:val="FooterChar"/>
    <w:uiPriority w:val="99"/>
    <w:unhideWhenUsed/>
    <w:rsid w:val="003B36EA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3B36EA"/>
    <w:rPr>
      <w:rFonts w:ascii="Calibri" w:hAnsi="Calibri" w:eastAsia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microsoft.com/office/2020/10/relationships/intelligence" Target="intelligence2.xml" Id="R8bb758d3923e4a4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matt.byrne@bluespoint.net</dc:creator>
  <lastModifiedBy>Guest User</lastModifiedBy>
  <revision>20</revision>
  <dcterms:created xsi:type="dcterms:W3CDTF">2022-03-14T17:22:00.0000000Z</dcterms:created>
  <dcterms:modified xsi:type="dcterms:W3CDTF">2025-04-04T01:53:00.7580901Z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2014-10-31T00:00:00Z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2022-02-04T00:00:00Z</vt:filetime>
  </property>
</Properties>
</file>