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4154" w14:textId="77777777" w:rsidR="006141A0" w:rsidRDefault="00000000">
      <w:pPr>
        <w:spacing w:before="480" w:after="12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ShopBase</w:t>
      </w:r>
      <w:proofErr w:type="spellEnd"/>
    </w:p>
    <w:p w14:paraId="71AADABC" w14:textId="48AB4175" w:rsidR="006141A0" w:rsidRDefault="00000000" w:rsidP="00234456">
      <w:pPr>
        <w:spacing w:after="60"/>
        <w:jc w:val="center"/>
      </w:pPr>
      <w:r>
        <w:rPr>
          <w:color w:val="2E75B6"/>
          <w:sz w:val="28"/>
          <w:szCs w:val="28"/>
        </w:rPr>
        <w:t xml:space="preserve">Byg en webshop-database og et </w:t>
      </w:r>
      <w:proofErr w:type="spellStart"/>
      <w:r>
        <w:rPr>
          <w:color w:val="2E75B6"/>
          <w:sz w:val="28"/>
          <w:szCs w:val="28"/>
        </w:rPr>
        <w:t>salgsdashboard</w:t>
      </w:r>
      <w:proofErr w:type="spellEnd"/>
      <w:r>
        <w:rPr>
          <w:color w:val="2E75B6"/>
          <w:sz w:val="28"/>
          <w:szCs w:val="28"/>
        </w:rPr>
        <w:t xml:space="preserve"> i </w:t>
      </w:r>
      <w:proofErr w:type="spellStart"/>
      <w:r>
        <w:rPr>
          <w:color w:val="2E75B6"/>
          <w:sz w:val="28"/>
          <w:szCs w:val="28"/>
        </w:rPr>
        <w:t>PostgreSQL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141A0" w14:paraId="2D090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5D60" w14:textId="77777777" w:rsidR="006141A0" w:rsidRDefault="00000000">
            <w:r>
              <w:rPr>
                <w:b/>
                <w:bCs/>
              </w:rPr>
              <w:t>Formal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081D" w14:textId="027AE09F" w:rsidR="006141A0" w:rsidRDefault="00000000">
            <w:r>
              <w:t>Ga fra tom database til f</w:t>
            </w:r>
            <w:r w:rsidR="000B7EC6">
              <w:t>æ</w:t>
            </w:r>
            <w:r>
              <w:t xml:space="preserve">rdigt </w:t>
            </w:r>
            <w:proofErr w:type="spellStart"/>
            <w:r>
              <w:t>salgsdashboard</w:t>
            </w:r>
            <w:proofErr w:type="spellEnd"/>
            <w:r>
              <w:t xml:space="preserve"> og l</w:t>
            </w:r>
            <w:r w:rsidR="000B7EC6">
              <w:t>æ</w:t>
            </w:r>
            <w:r>
              <w:t>r SQL undervejs</w:t>
            </w:r>
          </w:p>
        </w:tc>
      </w:tr>
      <w:tr w:rsidR="006141A0" w14:paraId="6CF98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610F" w14:textId="2A538276" w:rsidR="006141A0" w:rsidRDefault="00000000">
            <w:r>
              <w:rPr>
                <w:b/>
                <w:bCs/>
              </w:rPr>
              <w:t>Foruds</w:t>
            </w:r>
            <w:r w:rsidR="000B7EC6">
              <w:rPr>
                <w:b/>
                <w:bCs/>
              </w:rPr>
              <w:t>æ</w:t>
            </w:r>
            <w:r>
              <w:rPr>
                <w:b/>
                <w:bCs/>
              </w:rPr>
              <w:t>tninger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56AA" w14:textId="5B346B5E" w:rsidR="006141A0" w:rsidRDefault="00000000">
            <w:r>
              <w:t>Kendskab til SELECT og WHERE - resten l</w:t>
            </w:r>
            <w:r w:rsidR="000B7EC6">
              <w:t>æ</w:t>
            </w:r>
            <w:r>
              <w:t>rer du i opgaven</w:t>
            </w:r>
          </w:p>
        </w:tc>
      </w:tr>
      <w:tr w:rsidR="006141A0" w14:paraId="1B6C7B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006E" w14:textId="77777777" w:rsidR="006141A0" w:rsidRDefault="00000000">
            <w:r>
              <w:rPr>
                <w:b/>
                <w:bCs/>
              </w:rPr>
              <w:t>Produkt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4C36" w14:textId="1A9C0F0E" w:rsidR="006141A0" w:rsidRDefault="00000000">
            <w:r>
              <w:t>Et HTML-</w:t>
            </w:r>
            <w:proofErr w:type="spellStart"/>
            <w:r>
              <w:t>dashboard</w:t>
            </w:r>
            <w:proofErr w:type="spellEnd"/>
            <w:r>
              <w:t xml:space="preserve"> der viser </w:t>
            </w:r>
            <w:proofErr w:type="spellStart"/>
            <w:r>
              <w:t>noogletal</w:t>
            </w:r>
            <w:proofErr w:type="spellEnd"/>
            <w:r>
              <w:t xml:space="preserve">, tabeller og </w:t>
            </w:r>
            <w:proofErr w:type="spellStart"/>
            <w:r>
              <w:t>maanedlig</w:t>
            </w:r>
            <w:proofErr w:type="spellEnd"/>
            <w:r>
              <w:t xml:space="preserve"> oms</w:t>
            </w:r>
            <w:r w:rsidR="000B7EC6">
              <w:t>æ</w:t>
            </w:r>
            <w:r>
              <w:t>tning</w:t>
            </w:r>
          </w:p>
        </w:tc>
      </w:tr>
      <w:tr w:rsidR="006141A0" w14:paraId="33982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51D4" w14:textId="77777777" w:rsidR="006141A0" w:rsidRDefault="00000000">
            <w:r>
              <w:rPr>
                <w:b/>
                <w:bCs/>
              </w:rPr>
              <w:t>Teknologi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F6A6" w14:textId="77777777" w:rsidR="006141A0" w:rsidRDefault="00000000">
            <w:proofErr w:type="spellStart"/>
            <w:r>
              <w:t>PostgreSQL</w:t>
            </w:r>
            <w:proofErr w:type="spellEnd"/>
            <w:r>
              <w:t xml:space="preserve">, </w:t>
            </w:r>
            <w:proofErr w:type="spellStart"/>
            <w:r>
              <w:t>pgAdmin</w:t>
            </w:r>
            <w:proofErr w:type="spellEnd"/>
            <w:r>
              <w:t xml:space="preserve"> eller </w:t>
            </w:r>
            <w:proofErr w:type="spellStart"/>
            <w:r>
              <w:t>DBeaver</w:t>
            </w:r>
            <w:proofErr w:type="spellEnd"/>
            <w:r>
              <w:t>, HTML/CSS</w:t>
            </w:r>
          </w:p>
        </w:tc>
      </w:tr>
    </w:tbl>
    <w:p w14:paraId="7D9D1ECF" w14:textId="77777777" w:rsidR="006141A0" w:rsidRDefault="006141A0">
      <w:pPr>
        <w:spacing w:before="60" w:after="60"/>
      </w:pPr>
    </w:p>
    <w:p w14:paraId="0FB3E257" w14:textId="77777777" w:rsidR="006141A0" w:rsidRDefault="00000000">
      <w:pPr>
        <w:pStyle w:val="Overskrift1"/>
      </w:pPr>
      <w:r>
        <w:t>1. Scenariet</w:t>
      </w:r>
    </w:p>
    <w:p w14:paraId="02FECFE4" w14:textId="77777777" w:rsidR="006141A0" w:rsidRDefault="00000000">
      <w:pPr>
        <w:spacing w:before="60" w:after="60"/>
      </w:pPr>
      <w:r>
        <w:t xml:space="preserve">Du er netop ansat som dataanalytiker hos den danske webshop </w:t>
      </w:r>
      <w:proofErr w:type="spellStart"/>
      <w:r>
        <w:t>ShopBase</w:t>
      </w:r>
      <w:proofErr w:type="spellEnd"/>
      <w:r>
        <w:t>. Virksomheden er vokset hurtigt, men har aldrig haft en ordentlig database — data ligger spredt i regneark.</w:t>
      </w:r>
    </w:p>
    <w:p w14:paraId="047A1EB8" w14:textId="77777777" w:rsidR="006141A0" w:rsidRDefault="006141A0">
      <w:pPr>
        <w:spacing w:before="60" w:after="60"/>
      </w:pPr>
    </w:p>
    <w:p w14:paraId="5BF937DC" w14:textId="28FB7C0E" w:rsidR="006141A0" w:rsidRDefault="00000000">
      <w:pPr>
        <w:spacing w:before="60" w:after="60"/>
      </w:pPr>
      <w:r>
        <w:t>Din opgave er at l</w:t>
      </w:r>
      <w:r w:rsidR="00234456">
        <w:t>ø</w:t>
      </w:r>
      <w:r>
        <w:t xml:space="preserve">fte det fra bunden: designe og oprette databasen, fylde den med testdata og til sidst levere et </w:t>
      </w:r>
      <w:proofErr w:type="spellStart"/>
      <w:r>
        <w:t>dashboard</w:t>
      </w:r>
      <w:proofErr w:type="spellEnd"/>
      <w:r>
        <w:t>, som butikschefen kan bruge til at f</w:t>
      </w:r>
      <w:r w:rsidR="00234456">
        <w:t>ø</w:t>
      </w:r>
      <w:r>
        <w:t>lge salget.</w:t>
      </w:r>
    </w:p>
    <w:p w14:paraId="02E0DA8B" w14:textId="77777777" w:rsidR="006141A0" w:rsidRDefault="006141A0">
      <w:pPr>
        <w:spacing w:before="60" w:after="60"/>
      </w:pPr>
    </w:p>
    <w:p w14:paraId="072CB2B5" w14:textId="77777777" w:rsidR="006141A0" w:rsidRDefault="00000000">
      <w:pPr>
        <w:spacing w:before="60" w:after="60"/>
      </w:pPr>
      <w:r>
        <w:t>Databasen skal indeholde fire tabeller:</w:t>
      </w:r>
    </w:p>
    <w:p w14:paraId="58D083AD" w14:textId="77777777" w:rsidR="006141A0" w:rsidRDefault="006141A0">
      <w:pPr>
        <w:spacing w:before="60" w:after="60"/>
      </w:pPr>
    </w:p>
    <w:p w14:paraId="52585DFA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customers</w:t>
      </w:r>
      <w:proofErr w:type="spellEnd"/>
      <w:r>
        <w:t xml:space="preserve"> — kunder med navn, e-mail, by og oprettelsesdato</w:t>
      </w:r>
    </w:p>
    <w:p w14:paraId="231A1E15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products — produkter med kategori, pris og lagerantal</w:t>
      </w:r>
    </w:p>
    <w:p w14:paraId="3C00D270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orders</w:t>
      </w:r>
      <w:proofErr w:type="spellEnd"/>
      <w:r>
        <w:t xml:space="preserve"> — ordrer knyttet til kunder med dato og status</w:t>
      </w:r>
    </w:p>
    <w:p w14:paraId="0695DF1E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order_items</w:t>
      </w:r>
      <w:proofErr w:type="spellEnd"/>
      <w:r>
        <w:t xml:space="preserve"> — de enkelte linjer i en ordre (produkt, antal, enhedspris)</w:t>
      </w:r>
    </w:p>
    <w:p w14:paraId="3E9D3FDD" w14:textId="77777777" w:rsidR="006141A0" w:rsidRDefault="006141A0">
      <w:pPr>
        <w:spacing w:before="60" w:after="60"/>
      </w:pPr>
    </w:p>
    <w:p w14:paraId="31A7E371" w14:textId="77777777" w:rsidR="006141A0" w:rsidRDefault="006141A0">
      <w:pPr>
        <w:spacing w:before="60" w:after="60"/>
      </w:pPr>
    </w:p>
    <w:p w14:paraId="10CD3DF2" w14:textId="0036A3B4" w:rsidR="006141A0" w:rsidRDefault="00000000">
      <w:pPr>
        <w:pStyle w:val="Overskrift1"/>
      </w:pPr>
      <w:r>
        <w:t>2. Del A — Design og opret databasen</w:t>
      </w:r>
    </w:p>
    <w:p w14:paraId="2CCE22DD" w14:textId="56589857" w:rsidR="006141A0" w:rsidRDefault="00000000">
      <w:pPr>
        <w:spacing w:before="60" w:after="60"/>
      </w:pPr>
      <w:r>
        <w:t xml:space="preserve">I denne del opretter du selve strukturen i </w:t>
      </w:r>
      <w:proofErr w:type="spellStart"/>
      <w:r>
        <w:t>PostgreSQL</w:t>
      </w:r>
      <w:proofErr w:type="spellEnd"/>
      <w:r>
        <w:t>. Du skriver SQL-kommand</w:t>
      </w:r>
      <w:r w:rsidR="000B7EC6">
        <w:t>ø</w:t>
      </w:r>
      <w:r>
        <w:t>r til at oprette tabeller og definere relationer imellem dem.</w:t>
      </w:r>
    </w:p>
    <w:p w14:paraId="7B1C49BB" w14:textId="77777777" w:rsidR="006141A0" w:rsidRDefault="006141A0">
      <w:pPr>
        <w:spacing w:before="60" w:after="60"/>
      </w:pPr>
    </w:p>
    <w:p w14:paraId="074575C9" w14:textId="77777777" w:rsidR="006141A0" w:rsidRDefault="00000000">
      <w:pPr>
        <w:pStyle w:val="Overskrift2"/>
      </w:pPr>
      <w:r>
        <w:t>A1 — Opret databasen</w:t>
      </w:r>
    </w:p>
    <w:p w14:paraId="0EC45466" w14:textId="674972B9" w:rsidR="006141A0" w:rsidRDefault="00000000">
      <w:pPr>
        <w:spacing w:before="60" w:after="60"/>
      </w:pPr>
      <w:r>
        <w:t xml:space="preserve">Opret en ny database i </w:t>
      </w:r>
      <w:proofErr w:type="spellStart"/>
      <w:r>
        <w:t>PostgreSQL</w:t>
      </w:r>
      <w:proofErr w:type="spellEnd"/>
      <w:r>
        <w:t xml:space="preserve"> kaldet shopbase. Det kan g</w:t>
      </w:r>
      <w:r w:rsidR="000B7EC6">
        <w:t>ø</w:t>
      </w:r>
      <w:r>
        <w:t xml:space="preserve">res i </w:t>
      </w:r>
      <w:proofErr w:type="spellStart"/>
      <w:r>
        <w:t>pgAdmin</w:t>
      </w:r>
      <w:proofErr w:type="spellEnd"/>
      <w:r>
        <w:t xml:space="preserve"> (</w:t>
      </w:r>
      <w:proofErr w:type="spellStart"/>
      <w:r>
        <w:t>hojreklik</w:t>
      </w:r>
      <w:proofErr w:type="spellEnd"/>
      <w:r>
        <w:t xml:space="preserve"> </w:t>
      </w:r>
      <w:proofErr w:type="spellStart"/>
      <w:r>
        <w:t>paa</w:t>
      </w:r>
      <w:proofErr w:type="spellEnd"/>
      <w:r>
        <w:t xml:space="preserve"> Databases → </w:t>
      </w:r>
      <w:proofErr w:type="spellStart"/>
      <w:r>
        <w:t>Create</w:t>
      </w:r>
      <w:proofErr w:type="spellEnd"/>
      <w:r>
        <w:t>) eller via terminalen:</w:t>
      </w:r>
    </w:p>
    <w:p w14:paraId="1CE67F42" w14:textId="77777777" w:rsidR="006141A0" w:rsidRDefault="006141A0">
      <w:pPr>
        <w:spacing w:before="60" w:after="60"/>
      </w:pPr>
    </w:p>
    <w:p w14:paraId="51ACD547" w14:textId="77777777" w:rsidR="006141A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CREATE DATABASE shopbase;</w:t>
      </w:r>
    </w:p>
    <w:p w14:paraId="6E7ED783" w14:textId="77777777" w:rsidR="006141A0" w:rsidRDefault="006141A0">
      <w:pPr>
        <w:spacing w:before="60" w:after="60"/>
      </w:pPr>
    </w:p>
    <w:p w14:paraId="131EAAD0" w14:textId="77777777" w:rsidR="006141A0" w:rsidRDefault="00000000">
      <w:pPr>
        <w:pStyle w:val="Overskrift2"/>
      </w:pPr>
      <w:r>
        <w:t>A2 — Opret tabellerne</w:t>
      </w:r>
    </w:p>
    <w:p w14:paraId="1A8BA889" w14:textId="702894AD" w:rsidR="006141A0" w:rsidRDefault="00000000">
      <w:pPr>
        <w:spacing w:before="60" w:after="60"/>
      </w:pPr>
      <w:r>
        <w:lastRenderedPageBreak/>
        <w:t>Skriv en CREATE TABLE-s</w:t>
      </w:r>
      <w:r w:rsidR="000B7EC6">
        <w:t>æ</w:t>
      </w:r>
      <w:r>
        <w:t xml:space="preserve">tning for hver af de fire tabeller. Gem dem samlet i filen </w:t>
      </w:r>
      <w:proofErr w:type="spellStart"/>
      <w:r>
        <w:t>schema.sql</w:t>
      </w:r>
      <w:proofErr w:type="spellEnd"/>
      <w:r>
        <w:t>.</w:t>
      </w:r>
    </w:p>
    <w:p w14:paraId="7ACD415E" w14:textId="77777777" w:rsidR="006141A0" w:rsidRDefault="006141A0">
      <w:pPr>
        <w:spacing w:before="60" w:after="60"/>
      </w:pPr>
    </w:p>
    <w:p w14:paraId="2F51BCCB" w14:textId="77777777" w:rsidR="006141A0" w:rsidRDefault="00000000">
      <w:pPr>
        <w:spacing w:before="60" w:after="60"/>
      </w:pPr>
      <w:r>
        <w:t>Krav til tabellerne:</w:t>
      </w:r>
    </w:p>
    <w:p w14:paraId="6DC48525" w14:textId="77777777" w:rsidR="006141A0" w:rsidRDefault="006141A0">
      <w:pPr>
        <w:spacing w:before="60" w:after="60"/>
      </w:pPr>
    </w:p>
    <w:p w14:paraId="2734CEA2" w14:textId="31390932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Alle tabeller skal have en prim</w:t>
      </w:r>
      <w:r w:rsidR="000B7EC6">
        <w:t>æ</w:t>
      </w:r>
      <w:r>
        <w:t>rnogle (PRIMARY KEY) — brug SERIAL til auto-</w:t>
      </w:r>
      <w:proofErr w:type="spellStart"/>
      <w:r>
        <w:t>increment</w:t>
      </w:r>
      <w:proofErr w:type="spellEnd"/>
    </w:p>
    <w:p w14:paraId="2FE7EFCC" w14:textId="6AE04FB8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Fremmednogler</w:t>
      </w:r>
      <w:proofErr w:type="spellEnd"/>
      <w:r>
        <w:t xml:space="preserve"> (FOREIGN KEY) skal defineres eksplicit, </w:t>
      </w:r>
      <w:proofErr w:type="spellStart"/>
      <w:r>
        <w:t>saa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haandh</w:t>
      </w:r>
      <w:r w:rsidR="000B7EC6">
        <w:t>æ</w:t>
      </w:r>
      <w:r>
        <w:t>ver</w:t>
      </w:r>
      <w:proofErr w:type="spellEnd"/>
      <w:r>
        <w:t xml:space="preserve"> relationen</w:t>
      </w:r>
    </w:p>
    <w:p w14:paraId="6FE741DE" w14:textId="72BBDB5D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Kolonnetyper skal give mening for </w:t>
      </w:r>
      <w:proofErr w:type="spellStart"/>
      <w:r>
        <w:t>dat</w:t>
      </w:r>
      <w:r w:rsidR="000B7EC6">
        <w:t>æ</w:t>
      </w:r>
      <w:r>
        <w:t>ne</w:t>
      </w:r>
      <w:proofErr w:type="spellEnd"/>
      <w:r>
        <w:t xml:space="preserve"> — brug f.eks. VARCHAR, INTEGER, NUMERIC, DATE og TIMESTAMP</w:t>
      </w:r>
    </w:p>
    <w:p w14:paraId="15D6DCE9" w14:textId="5F91FA19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order_</w:t>
      </w:r>
      <w:proofErr w:type="gramStart"/>
      <w:r>
        <w:t>items.unit</w:t>
      </w:r>
      <w:proofErr w:type="gramEnd"/>
      <w:r>
        <w:t>_price</w:t>
      </w:r>
      <w:proofErr w:type="spellEnd"/>
      <w:r>
        <w:t xml:space="preserve"> gemmer prisen </w:t>
      </w:r>
      <w:proofErr w:type="spellStart"/>
      <w:r>
        <w:t>paa</w:t>
      </w:r>
      <w:proofErr w:type="spellEnd"/>
      <w:r>
        <w:t xml:space="preserve"> k</w:t>
      </w:r>
      <w:r w:rsidR="000B7EC6">
        <w:t>ø</w:t>
      </w:r>
      <w:r>
        <w:t xml:space="preserve">bstidspunktet og er ikke en reference til </w:t>
      </w:r>
      <w:proofErr w:type="spellStart"/>
      <w:proofErr w:type="gramStart"/>
      <w:r>
        <w:t>products.price</w:t>
      </w:r>
      <w:proofErr w:type="spellEnd"/>
      <w:proofErr w:type="gramEnd"/>
    </w:p>
    <w:p w14:paraId="6EE5827A" w14:textId="1DC06BCD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Braug</w:t>
      </w:r>
      <w:proofErr w:type="spellEnd"/>
      <w:r>
        <w:t xml:space="preserve"> NOT NULL </w:t>
      </w:r>
      <w:proofErr w:type="spellStart"/>
      <w:r>
        <w:t>paa</w:t>
      </w:r>
      <w:proofErr w:type="spellEnd"/>
      <w:r>
        <w:t xml:space="preserve"> kolonner, der altid skal have en v</w:t>
      </w:r>
      <w:r w:rsidR="000B7EC6">
        <w:t>æ</w:t>
      </w:r>
      <w:r>
        <w:t>rdi</w:t>
      </w:r>
    </w:p>
    <w:p w14:paraId="75CB661F" w14:textId="77777777" w:rsidR="006141A0" w:rsidRDefault="006141A0">
      <w:pPr>
        <w:spacing w:before="60" w:after="60"/>
      </w:pPr>
    </w:p>
    <w:p w14:paraId="1719B15E" w14:textId="77777777" w:rsidR="006141A0" w:rsidRDefault="00000000">
      <w:pPr>
        <w:pBdr>
          <w:left w:val="single" w:sz="12" w:space="4" w:color="2E75B6"/>
        </w:pBdr>
        <w:shd w:val="clear" w:color="auto" w:fill="E8F4FD"/>
        <w:spacing w:before="100" w:after="100"/>
        <w:ind w:left="360"/>
      </w:pPr>
      <w:r>
        <w:rPr>
          <w:i/>
          <w:iCs/>
          <w:color w:val="1F3864"/>
          <w:sz w:val="20"/>
          <w:szCs w:val="20"/>
        </w:rPr>
        <w:t xml:space="preserve">Tip: Start med </w:t>
      </w:r>
      <w:proofErr w:type="spellStart"/>
      <w:r>
        <w:rPr>
          <w:i/>
          <w:iCs/>
          <w:color w:val="1F3864"/>
          <w:sz w:val="20"/>
          <w:szCs w:val="20"/>
        </w:rPr>
        <w:t>customers</w:t>
      </w:r>
      <w:proofErr w:type="spellEnd"/>
      <w:r>
        <w:rPr>
          <w:i/>
          <w:iCs/>
          <w:color w:val="1F3864"/>
          <w:sz w:val="20"/>
          <w:szCs w:val="20"/>
        </w:rPr>
        <w:t xml:space="preserve"> og products, da </w:t>
      </w:r>
      <w:proofErr w:type="spellStart"/>
      <w:r>
        <w:rPr>
          <w:i/>
          <w:iCs/>
          <w:color w:val="1F3864"/>
          <w:sz w:val="20"/>
          <w:szCs w:val="20"/>
        </w:rPr>
        <w:t>orders</w:t>
      </w:r>
      <w:proofErr w:type="spellEnd"/>
      <w:r>
        <w:rPr>
          <w:i/>
          <w:iCs/>
          <w:color w:val="1F3864"/>
          <w:sz w:val="20"/>
          <w:szCs w:val="20"/>
        </w:rPr>
        <w:t xml:space="preserve"> og </w:t>
      </w:r>
      <w:proofErr w:type="spellStart"/>
      <w:r>
        <w:rPr>
          <w:i/>
          <w:iCs/>
          <w:color w:val="1F3864"/>
          <w:sz w:val="20"/>
          <w:szCs w:val="20"/>
        </w:rPr>
        <w:t>order_items</w:t>
      </w:r>
      <w:proofErr w:type="spellEnd"/>
      <w:r>
        <w:rPr>
          <w:i/>
          <w:iCs/>
          <w:color w:val="1F3864"/>
          <w:sz w:val="20"/>
          <w:szCs w:val="20"/>
        </w:rPr>
        <w:t xml:space="preserve"> refererer til dem. </w:t>
      </w:r>
      <w:proofErr w:type="spellStart"/>
      <w:r>
        <w:rPr>
          <w:i/>
          <w:iCs/>
          <w:color w:val="1F3864"/>
          <w:sz w:val="20"/>
          <w:szCs w:val="20"/>
        </w:rPr>
        <w:t>PostgreSQL</w:t>
      </w:r>
      <w:proofErr w:type="spellEnd"/>
      <w:r>
        <w:rPr>
          <w:i/>
          <w:iCs/>
          <w:color w:val="1F3864"/>
          <w:sz w:val="20"/>
          <w:szCs w:val="20"/>
        </w:rPr>
        <w:t xml:space="preserve"> vil fejle, hvis du opretter en FOREIGN KEY til en tabel, der ikke findes endnu.</w:t>
      </w:r>
    </w:p>
    <w:p w14:paraId="4FB63199" w14:textId="77777777" w:rsidR="006141A0" w:rsidRDefault="006141A0">
      <w:pPr>
        <w:spacing w:before="60" w:after="60"/>
      </w:pPr>
    </w:p>
    <w:p w14:paraId="1B999B3E" w14:textId="2EA69E86" w:rsidR="006141A0" w:rsidRDefault="00000000">
      <w:pPr>
        <w:spacing w:before="60" w:after="60"/>
      </w:pPr>
      <w:r>
        <w:t xml:space="preserve">Eksempel </w:t>
      </w:r>
      <w:proofErr w:type="spellStart"/>
      <w:r>
        <w:t>paa</w:t>
      </w:r>
      <w:proofErr w:type="spellEnd"/>
      <w:r>
        <w:t xml:space="preserve"> syntaks for en tabel med prim</w:t>
      </w:r>
      <w:r w:rsidR="000B7EC6">
        <w:t>æ</w:t>
      </w:r>
      <w:r>
        <w:t>r- og fremmednogle:</w:t>
      </w:r>
    </w:p>
    <w:p w14:paraId="6EE55923" w14:textId="77777777" w:rsidR="006141A0" w:rsidRDefault="006141A0">
      <w:pPr>
        <w:spacing w:before="60" w:after="60"/>
      </w:pPr>
    </w:p>
    <w:p w14:paraId="6F9975B8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CREATE TABLE orders (</w:t>
      </w:r>
    </w:p>
    <w:p w14:paraId="6D460429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  id          SERIAL      PRIMARY KEY,</w:t>
      </w:r>
    </w:p>
    <w:p w14:paraId="321A7D86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 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customer_id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INTEGER     NOT NULL,</w:t>
      </w:r>
    </w:p>
    <w:p w14:paraId="3D4E556C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 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</w:t>
      </w:r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date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DATE</w:t>
      </w:r>
      <w:proofErr w:type="gram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      NOT NULL,</w:t>
      </w:r>
    </w:p>
    <w:p w14:paraId="012FDE9D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  status      </w:t>
      </w:r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VARCHAR(</w:t>
      </w:r>
      <w:proofErr w:type="gram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20) NOT NULL,</w:t>
      </w:r>
    </w:p>
    <w:p w14:paraId="247BE05D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   FOREIGN KEY (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customer_id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) REFERENCES customers(id)</w:t>
      </w:r>
    </w:p>
    <w:p w14:paraId="3F5B1386" w14:textId="77777777" w:rsidR="006141A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);</w:t>
      </w:r>
    </w:p>
    <w:p w14:paraId="2408C274" w14:textId="77777777" w:rsidR="006141A0" w:rsidRDefault="006141A0">
      <w:pPr>
        <w:spacing w:before="60" w:after="60"/>
      </w:pPr>
    </w:p>
    <w:p w14:paraId="7F1891F0" w14:textId="77777777" w:rsidR="006141A0" w:rsidRDefault="00000000">
      <w:pPr>
        <w:pStyle w:val="Overskrift2"/>
      </w:pPr>
      <w:r>
        <w:t>A3 — Verificer strukturen</w:t>
      </w:r>
    </w:p>
    <w:p w14:paraId="6CA38E0F" w14:textId="77777777" w:rsidR="006141A0" w:rsidRDefault="00000000">
      <w:pPr>
        <w:spacing w:before="60" w:after="60"/>
      </w:pPr>
      <w:proofErr w:type="spellStart"/>
      <w:r>
        <w:t>Naar</w:t>
      </w:r>
      <w:proofErr w:type="spellEnd"/>
      <w:r>
        <w:t xml:space="preserve"> tabellerne er oprettet, skal du verificere dem med denne </w:t>
      </w:r>
      <w:proofErr w:type="spellStart"/>
      <w:r>
        <w:t>foresporgsel</w:t>
      </w:r>
      <w:proofErr w:type="spellEnd"/>
      <w:r>
        <w:t>:</w:t>
      </w:r>
    </w:p>
    <w:p w14:paraId="598DC89D" w14:textId="77777777" w:rsidR="006141A0" w:rsidRDefault="006141A0">
      <w:pPr>
        <w:spacing w:before="60" w:after="60"/>
      </w:pPr>
    </w:p>
    <w:p w14:paraId="2F560FEB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SELECT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table_name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,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column_name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,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data_type</w:t>
      </w:r>
      <w:proofErr w:type="spellEnd"/>
    </w:p>
    <w:p w14:paraId="13AD7EE5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FROM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information_</w:t>
      </w:r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schema.columns</w:t>
      </w:r>
      <w:proofErr w:type="spellEnd"/>
      <w:proofErr w:type="gramEnd"/>
    </w:p>
    <w:p w14:paraId="01E9C67A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WHERE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table_schema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= 'public'</w:t>
      </w:r>
    </w:p>
    <w:p w14:paraId="006FDB0A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ORDER BY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table_name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,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ordinal_</w:t>
      </w:r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position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;</w:t>
      </w:r>
      <w:proofErr w:type="gramEnd"/>
    </w:p>
    <w:p w14:paraId="5E32C242" w14:textId="77777777" w:rsidR="006141A0" w:rsidRPr="00234456" w:rsidRDefault="006141A0">
      <w:pPr>
        <w:spacing w:before="60" w:after="60"/>
        <w:rPr>
          <w:lang w:val="en-US"/>
        </w:rPr>
      </w:pPr>
    </w:p>
    <w:p w14:paraId="5C535495" w14:textId="5E3C8B7D" w:rsidR="006141A0" w:rsidRDefault="00000000">
      <w:pPr>
        <w:spacing w:before="60" w:after="60"/>
      </w:pPr>
      <w:r>
        <w:t>Tjek at alle forventede kolonner er der med de rigtige typer, inden du forts</w:t>
      </w:r>
      <w:r w:rsidR="000B7EC6">
        <w:t>æ</w:t>
      </w:r>
      <w:r>
        <w:t>tter til Del B.</w:t>
      </w:r>
    </w:p>
    <w:p w14:paraId="03E0B378" w14:textId="77777777" w:rsidR="006141A0" w:rsidRDefault="006141A0">
      <w:pPr>
        <w:spacing w:before="60" w:after="60"/>
      </w:pPr>
    </w:p>
    <w:p w14:paraId="5E51C62D" w14:textId="77777777" w:rsidR="006141A0" w:rsidRDefault="006141A0">
      <w:pPr>
        <w:spacing w:before="60" w:after="60"/>
      </w:pPr>
    </w:p>
    <w:p w14:paraId="022CA669" w14:textId="0C179E71" w:rsidR="006141A0" w:rsidRDefault="00000000">
      <w:pPr>
        <w:pStyle w:val="Overskrift1"/>
      </w:pPr>
      <w:r>
        <w:t>3. Del B — Inds</w:t>
      </w:r>
      <w:r w:rsidR="000B7EC6">
        <w:t>æ</w:t>
      </w:r>
      <w:r>
        <w:t>t testdata</w:t>
      </w:r>
    </w:p>
    <w:p w14:paraId="05F8B981" w14:textId="254B0548" w:rsidR="006141A0" w:rsidRDefault="00000000">
      <w:pPr>
        <w:spacing w:before="60" w:after="60"/>
      </w:pPr>
      <w:r>
        <w:t>En tom database fort</w:t>
      </w:r>
      <w:r w:rsidR="000B7EC6">
        <w:t>æ</w:t>
      </w:r>
      <w:r>
        <w:t>ller ikke meget. I denne del fylder du databasen med realistiske testdata. Gem alle INSERT-s</w:t>
      </w:r>
      <w:r w:rsidR="000B7EC6">
        <w:t>æ</w:t>
      </w:r>
      <w:r>
        <w:t xml:space="preserve">tninger i en fil kaldet </w:t>
      </w:r>
      <w:proofErr w:type="spellStart"/>
      <w:r>
        <w:t>seed.sql</w:t>
      </w:r>
      <w:proofErr w:type="spellEnd"/>
      <w:r>
        <w:t>.</w:t>
      </w:r>
    </w:p>
    <w:p w14:paraId="31F1358D" w14:textId="77777777" w:rsidR="006141A0" w:rsidRDefault="006141A0">
      <w:pPr>
        <w:spacing w:before="60" w:after="60"/>
      </w:pPr>
    </w:p>
    <w:p w14:paraId="0DA028B9" w14:textId="77777777" w:rsidR="006141A0" w:rsidRDefault="00000000">
      <w:pPr>
        <w:pStyle w:val="Overskrift2"/>
      </w:pPr>
      <w:r>
        <w:t>Krav til data</w:t>
      </w:r>
    </w:p>
    <w:p w14:paraId="544708E0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lastRenderedPageBreak/>
        <w:t xml:space="preserve">Mindst 10 kunder fordelt </w:t>
      </w:r>
      <w:proofErr w:type="spellStart"/>
      <w:r>
        <w:t>paa</w:t>
      </w:r>
      <w:proofErr w:type="spellEnd"/>
      <w:r>
        <w:t xml:space="preserve"> mindst 3 forskellige byer</w:t>
      </w:r>
    </w:p>
    <w:p w14:paraId="442C5C65" w14:textId="3D60E11D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Mindst 15 produkter fordelt </w:t>
      </w:r>
      <w:proofErr w:type="spellStart"/>
      <w:r>
        <w:t>paa</w:t>
      </w:r>
      <w:proofErr w:type="spellEnd"/>
      <w:r>
        <w:t xml:space="preserve"> mindst 3 kategorier (f.eks. Elektronik, T</w:t>
      </w:r>
      <w:r w:rsidR="000B7EC6">
        <w:t>ø</w:t>
      </w:r>
      <w:r>
        <w:t>j, Bolig)</w:t>
      </w:r>
    </w:p>
    <w:p w14:paraId="74E156C5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Mindst 30 ordrer med en blanding af status: '</w:t>
      </w:r>
      <w:proofErr w:type="spellStart"/>
      <w:r>
        <w:t>completed</w:t>
      </w:r>
      <w:proofErr w:type="spellEnd"/>
      <w:r>
        <w:t>', '</w:t>
      </w:r>
      <w:proofErr w:type="spellStart"/>
      <w:r>
        <w:t>pending</w:t>
      </w:r>
      <w:proofErr w:type="spellEnd"/>
      <w:r>
        <w:t>' og '</w:t>
      </w:r>
      <w:proofErr w:type="spellStart"/>
      <w:r>
        <w:t>cancelled</w:t>
      </w:r>
      <w:proofErr w:type="spellEnd"/>
      <w:r>
        <w:t>'</w:t>
      </w:r>
    </w:p>
    <w:p w14:paraId="03CAB9BB" w14:textId="10CF2BC3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Mindst 60 </w:t>
      </w:r>
      <w:proofErr w:type="spellStart"/>
      <w:r>
        <w:t>order_items</w:t>
      </w:r>
      <w:proofErr w:type="spellEnd"/>
      <w:r>
        <w:t>-r</w:t>
      </w:r>
      <w:r w:rsidR="000B7EC6">
        <w:t>æ</w:t>
      </w:r>
      <w:r>
        <w:t>kker — de fleste ordrer b</w:t>
      </w:r>
      <w:r w:rsidR="000B7EC6">
        <w:t>ø</w:t>
      </w:r>
      <w:r>
        <w:t>r have 2–4 linjer</w:t>
      </w:r>
    </w:p>
    <w:p w14:paraId="1343FFA5" w14:textId="77777777" w:rsidR="006141A0" w:rsidRDefault="006141A0">
      <w:pPr>
        <w:spacing w:before="60" w:after="60"/>
      </w:pPr>
    </w:p>
    <w:p w14:paraId="32B32613" w14:textId="77777777" w:rsidR="006141A0" w:rsidRPr="00234456" w:rsidRDefault="00000000">
      <w:pPr>
        <w:pStyle w:val="Overskrift2"/>
        <w:rPr>
          <w:lang w:val="en-US"/>
        </w:rPr>
      </w:pPr>
      <w:r w:rsidRPr="00234456">
        <w:rPr>
          <w:lang w:val="en-US"/>
        </w:rPr>
        <w:t xml:space="preserve">Eksempel </w:t>
      </w:r>
      <w:proofErr w:type="spellStart"/>
      <w:r w:rsidRPr="00234456">
        <w:rPr>
          <w:lang w:val="en-US"/>
        </w:rPr>
        <w:t>paa</w:t>
      </w:r>
      <w:proofErr w:type="spellEnd"/>
      <w:r w:rsidRPr="00234456">
        <w:rPr>
          <w:lang w:val="en-US"/>
        </w:rPr>
        <w:t xml:space="preserve"> INSERT-</w:t>
      </w:r>
      <w:proofErr w:type="spellStart"/>
      <w:r w:rsidRPr="00234456">
        <w:rPr>
          <w:lang w:val="en-US"/>
        </w:rPr>
        <w:t>syntaks</w:t>
      </w:r>
      <w:proofErr w:type="spellEnd"/>
    </w:p>
    <w:p w14:paraId="1DC8652C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INSERT INTO customers (name, email, city, </w:t>
      </w:r>
      <w:proofErr w:type="spell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created_at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) VALUES</w:t>
      </w:r>
    </w:p>
    <w:p w14:paraId="2BDDFA4A" w14:textId="6D252FB3" w:rsidR="006141A0" w:rsidRDefault="00000000">
      <w:pPr>
        <w:spacing w:before="40" w:after="40"/>
        <w:ind w:left="720"/>
      </w:pPr>
      <w:r w:rsidRPr="000B7EC6">
        <w:rPr>
          <w:rFonts w:ascii="Courier New" w:eastAsia="Courier New" w:hAnsi="Courier New" w:cs="Courier New"/>
          <w:color w:val="C7254E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('Anna Larsen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'anna@example.com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'K</w:t>
      </w:r>
      <w:r w:rsidR="000B7EC6">
        <w:rPr>
          <w:rFonts w:ascii="Courier New" w:eastAsia="Courier New" w:hAnsi="Courier New" w:cs="Courier New"/>
          <w:color w:val="C7254E"/>
          <w:sz w:val="20"/>
          <w:szCs w:val="20"/>
        </w:rPr>
        <w:t>ø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benhavn', '2024-01-15'),</w:t>
      </w:r>
    </w:p>
    <w:p w14:paraId="7DD7B049" w14:textId="77777777" w:rsidR="006141A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('Bo Madsen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'bo@example.com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'Aarhus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'2024-02-03'),</w:t>
      </w:r>
    </w:p>
    <w:p w14:paraId="5692E4B1" w14:textId="77777777" w:rsidR="006141A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('Cecilie Ravn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',  'cecilie@example.com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', 'Odense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'2024-03-22');</w:t>
      </w:r>
    </w:p>
    <w:p w14:paraId="5C5C4406" w14:textId="77777777" w:rsidR="006141A0" w:rsidRDefault="006141A0">
      <w:pPr>
        <w:spacing w:before="60" w:after="60"/>
      </w:pPr>
    </w:p>
    <w:p w14:paraId="5AAA7F55" w14:textId="14F2E327" w:rsidR="006141A0" w:rsidRDefault="00000000">
      <w:pPr>
        <w:pBdr>
          <w:left w:val="single" w:sz="12" w:space="4" w:color="F5A623"/>
        </w:pBdr>
        <w:shd w:val="clear" w:color="auto" w:fill="FFFBEB"/>
        <w:spacing w:before="100" w:after="100"/>
        <w:ind w:left="360"/>
      </w:pPr>
      <w:r>
        <w:rPr>
          <w:i/>
          <w:iCs/>
          <w:color w:val="92400E"/>
          <w:sz w:val="20"/>
          <w:szCs w:val="20"/>
        </w:rPr>
        <w:t>Husk at inds</w:t>
      </w:r>
      <w:r w:rsidR="000B7EC6">
        <w:rPr>
          <w:i/>
          <w:iCs/>
          <w:color w:val="92400E"/>
          <w:sz w:val="20"/>
          <w:szCs w:val="20"/>
        </w:rPr>
        <w:t>æ</w:t>
      </w:r>
      <w:r>
        <w:rPr>
          <w:i/>
          <w:iCs/>
          <w:color w:val="92400E"/>
          <w:sz w:val="20"/>
          <w:szCs w:val="20"/>
        </w:rPr>
        <w:t xml:space="preserve">tte </w:t>
      </w:r>
      <w:proofErr w:type="spellStart"/>
      <w:r>
        <w:rPr>
          <w:i/>
          <w:iCs/>
          <w:color w:val="92400E"/>
          <w:sz w:val="20"/>
          <w:szCs w:val="20"/>
        </w:rPr>
        <w:t>customers</w:t>
      </w:r>
      <w:proofErr w:type="spellEnd"/>
      <w:r>
        <w:rPr>
          <w:i/>
          <w:iCs/>
          <w:color w:val="92400E"/>
          <w:sz w:val="20"/>
          <w:szCs w:val="20"/>
        </w:rPr>
        <w:t xml:space="preserve"> og products f</w:t>
      </w:r>
      <w:r w:rsidR="000B7EC6">
        <w:rPr>
          <w:i/>
          <w:iCs/>
          <w:color w:val="92400E"/>
          <w:sz w:val="20"/>
          <w:szCs w:val="20"/>
        </w:rPr>
        <w:t>ø</w:t>
      </w:r>
      <w:r>
        <w:rPr>
          <w:i/>
          <w:iCs/>
          <w:color w:val="92400E"/>
          <w:sz w:val="20"/>
          <w:szCs w:val="20"/>
        </w:rPr>
        <w:t xml:space="preserve">rst — ellers fejler fremmednogle-tjekket, </w:t>
      </w:r>
      <w:proofErr w:type="spellStart"/>
      <w:r>
        <w:rPr>
          <w:i/>
          <w:iCs/>
          <w:color w:val="92400E"/>
          <w:sz w:val="20"/>
          <w:szCs w:val="20"/>
        </w:rPr>
        <w:t>naar</w:t>
      </w:r>
      <w:proofErr w:type="spellEnd"/>
      <w:r>
        <w:rPr>
          <w:i/>
          <w:iCs/>
          <w:color w:val="92400E"/>
          <w:sz w:val="20"/>
          <w:szCs w:val="20"/>
        </w:rPr>
        <w:t xml:space="preserve"> du inds</w:t>
      </w:r>
      <w:r w:rsidR="000B7EC6">
        <w:rPr>
          <w:i/>
          <w:iCs/>
          <w:color w:val="92400E"/>
          <w:sz w:val="20"/>
          <w:szCs w:val="20"/>
        </w:rPr>
        <w:t>æ</w:t>
      </w:r>
      <w:r>
        <w:rPr>
          <w:i/>
          <w:iCs/>
          <w:color w:val="92400E"/>
          <w:sz w:val="20"/>
          <w:szCs w:val="20"/>
        </w:rPr>
        <w:t xml:space="preserve">tter </w:t>
      </w:r>
      <w:proofErr w:type="spellStart"/>
      <w:r>
        <w:rPr>
          <w:i/>
          <w:iCs/>
          <w:color w:val="92400E"/>
          <w:sz w:val="20"/>
          <w:szCs w:val="20"/>
        </w:rPr>
        <w:t>orders</w:t>
      </w:r>
      <w:proofErr w:type="spellEnd"/>
      <w:r>
        <w:rPr>
          <w:i/>
          <w:iCs/>
          <w:color w:val="92400E"/>
          <w:sz w:val="20"/>
          <w:szCs w:val="20"/>
        </w:rPr>
        <w:t xml:space="preserve"> og </w:t>
      </w:r>
      <w:proofErr w:type="spellStart"/>
      <w:r>
        <w:rPr>
          <w:i/>
          <w:iCs/>
          <w:color w:val="92400E"/>
          <w:sz w:val="20"/>
          <w:szCs w:val="20"/>
        </w:rPr>
        <w:t>order_items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59E3C1F5" w14:textId="77777777" w:rsidR="006141A0" w:rsidRDefault="006141A0">
      <w:pPr>
        <w:spacing w:before="60" w:after="60"/>
      </w:pPr>
    </w:p>
    <w:p w14:paraId="1194CB4B" w14:textId="77777777" w:rsidR="006141A0" w:rsidRDefault="006141A0">
      <w:pPr>
        <w:spacing w:before="60" w:after="60"/>
      </w:pPr>
    </w:p>
    <w:p w14:paraId="1447B652" w14:textId="0E552A8D" w:rsidR="006141A0" w:rsidRDefault="00000000">
      <w:pPr>
        <w:pStyle w:val="Overskrift1"/>
      </w:pPr>
      <w:r>
        <w:t>4. Del C — SQL-</w:t>
      </w:r>
      <w:proofErr w:type="spellStart"/>
      <w:r>
        <w:t>foresprgsler</w:t>
      </w:r>
      <w:proofErr w:type="spellEnd"/>
    </w:p>
    <w:p w14:paraId="1E2A1280" w14:textId="56CBB7B4" w:rsidR="006141A0" w:rsidRDefault="00000000">
      <w:pPr>
        <w:spacing w:before="60" w:after="60"/>
      </w:pPr>
      <w:r>
        <w:t xml:space="preserve">Nu har du en database med data. I denne del </w:t>
      </w:r>
      <w:r w:rsidR="000B7EC6">
        <w:t>ø</w:t>
      </w:r>
      <w:r>
        <w:t xml:space="preserve">ver du dig i at hente og analysere data. Alle </w:t>
      </w:r>
      <w:proofErr w:type="spellStart"/>
      <w:r>
        <w:t>foresprgsler</w:t>
      </w:r>
      <w:proofErr w:type="spellEnd"/>
      <w:r>
        <w:t xml:space="preserve"> gemmes i </w:t>
      </w:r>
      <w:proofErr w:type="spellStart"/>
      <w:r>
        <w:t>queries.sql</w:t>
      </w:r>
      <w:proofErr w:type="spellEnd"/>
      <w:r>
        <w:t xml:space="preserve"> med en kommentar der angiver opgavenummeret.</w:t>
      </w:r>
    </w:p>
    <w:p w14:paraId="4F148081" w14:textId="77777777" w:rsidR="006141A0" w:rsidRDefault="006141A0">
      <w:pPr>
        <w:spacing w:before="60" w:after="60"/>
      </w:pPr>
    </w:p>
    <w:p w14:paraId="6092C40E" w14:textId="77777777" w:rsidR="006141A0" w:rsidRDefault="00000000">
      <w:pPr>
        <w:spacing w:before="60" w:after="60"/>
      </w:pPr>
      <w:r>
        <w:t xml:space="preserve">Eksempel </w:t>
      </w:r>
      <w:proofErr w:type="spellStart"/>
      <w:r>
        <w:t>paa</w:t>
      </w:r>
      <w:proofErr w:type="spellEnd"/>
      <w:r>
        <w:t xml:space="preserve"> struktur i filen:</w:t>
      </w:r>
    </w:p>
    <w:p w14:paraId="79783C34" w14:textId="77777777" w:rsidR="006141A0" w:rsidRDefault="006141A0">
      <w:pPr>
        <w:spacing w:before="60" w:after="60"/>
      </w:pPr>
    </w:p>
    <w:p w14:paraId="14AA7F0B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-- C1</w:t>
      </w:r>
    </w:p>
    <w:p w14:paraId="6BD88F0D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SELECT name, category, price FROM products WHERE price &gt; </w:t>
      </w:r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200;</w:t>
      </w:r>
      <w:proofErr w:type="gramEnd"/>
    </w:p>
    <w:p w14:paraId="6DF4DF8E" w14:textId="77777777" w:rsidR="006141A0" w:rsidRPr="00234456" w:rsidRDefault="006141A0">
      <w:pPr>
        <w:spacing w:before="60" w:after="60"/>
        <w:rPr>
          <w:lang w:val="en-US"/>
        </w:rPr>
      </w:pPr>
    </w:p>
    <w:p w14:paraId="663131E9" w14:textId="77777777" w:rsidR="006141A0" w:rsidRPr="00234456" w:rsidRDefault="00000000">
      <w:pPr>
        <w:pStyle w:val="Overskrift2"/>
        <w:rPr>
          <w:lang w:val="en-US"/>
        </w:rPr>
      </w:pPr>
      <w:r w:rsidRPr="00234456">
        <w:rPr>
          <w:lang w:val="en-US"/>
        </w:rPr>
        <w:t xml:space="preserve">C1–C5: SELECT, </w:t>
      </w:r>
      <w:proofErr w:type="gramStart"/>
      <w:r w:rsidRPr="00234456">
        <w:rPr>
          <w:lang w:val="en-US"/>
        </w:rPr>
        <w:t>WHERE,</w:t>
      </w:r>
      <w:proofErr w:type="gramEnd"/>
      <w:r w:rsidRPr="00234456">
        <w:rPr>
          <w:lang w:val="en-US"/>
        </w:rPr>
        <w:t xml:space="preserve"> ORDER BY</w:t>
      </w:r>
    </w:p>
    <w:p w14:paraId="0854A412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Hent alle produkter, der koster mere end 200 kr. — vis navn, kategori og pris.</w:t>
      </w:r>
    </w:p>
    <w:p w14:paraId="3226F3A6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 xml:space="preserve">Vis navn og by </w:t>
      </w:r>
      <w:proofErr w:type="spellStart"/>
      <w:r>
        <w:t>paa</w:t>
      </w:r>
      <w:proofErr w:type="spellEnd"/>
      <w:r>
        <w:t xml:space="preserve"> alle kunder fra Aarhus eller Odense (brug IN eller OR).</w:t>
      </w:r>
    </w:p>
    <w:p w14:paraId="1B5DE81F" w14:textId="761568CD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Find alle ordrer med status '</w:t>
      </w:r>
      <w:proofErr w:type="spellStart"/>
      <w:r>
        <w:t>pending</w:t>
      </w:r>
      <w:proofErr w:type="spellEnd"/>
      <w:r>
        <w:t>', sorteret efter ordredato — nyeste f</w:t>
      </w:r>
      <w:r w:rsidR="000B7EC6">
        <w:t>ø</w:t>
      </w:r>
      <w:r>
        <w:t>rst.</w:t>
      </w:r>
    </w:p>
    <w:p w14:paraId="7C9EA54E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Hent de 10 dyreste produkter. Vis kun navn og pris.</w:t>
      </w:r>
    </w:p>
    <w:p w14:paraId="6D389C71" w14:textId="0F131A64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Vis alle produkter med f</w:t>
      </w:r>
      <w:r w:rsidR="000B7EC6">
        <w:t>æ</w:t>
      </w:r>
      <w:r>
        <w:t xml:space="preserve">rre end 5 stk. </w:t>
      </w:r>
      <w:proofErr w:type="spellStart"/>
      <w:r>
        <w:t>paa</w:t>
      </w:r>
      <w:proofErr w:type="spellEnd"/>
      <w:r>
        <w:t xml:space="preserve"> lager — sorteret efter lagerantal stigende.</w:t>
      </w:r>
    </w:p>
    <w:p w14:paraId="2FD685AD" w14:textId="77777777" w:rsidR="006141A0" w:rsidRDefault="006141A0">
      <w:pPr>
        <w:spacing w:before="60" w:after="60"/>
      </w:pPr>
    </w:p>
    <w:p w14:paraId="53D3039B" w14:textId="77777777" w:rsidR="006141A0" w:rsidRDefault="00000000">
      <w:pPr>
        <w:pStyle w:val="Overskrift2"/>
      </w:pPr>
      <w:r>
        <w:t>C6–C10: Aggregering og gruppering</w:t>
      </w:r>
    </w:p>
    <w:p w14:paraId="613E2F44" w14:textId="67C17DDB" w:rsidR="006141A0" w:rsidRDefault="00000000">
      <w:pPr>
        <w:pStyle w:val="Listeafsnit"/>
        <w:numPr>
          <w:ilvl w:val="0"/>
          <w:numId w:val="3"/>
        </w:numPr>
        <w:spacing w:before="40" w:after="40"/>
      </w:pPr>
      <w:proofErr w:type="spellStart"/>
      <w:r>
        <w:t>T</w:t>
      </w:r>
      <w:r w:rsidR="000B7EC6">
        <w:t>æ</w:t>
      </w:r>
      <w:r>
        <w:t>ll</w:t>
      </w:r>
      <w:proofErr w:type="spellEnd"/>
      <w:r>
        <w:t xml:space="preserve"> hvor mange ordrer der findes af hver status. Vis status og antal.</w:t>
      </w:r>
    </w:p>
    <w:p w14:paraId="29A83B5E" w14:textId="14315BB3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Beregn den samlede oms</w:t>
      </w:r>
      <w:r w:rsidR="000B7EC6">
        <w:t>æ</w:t>
      </w:r>
      <w:r>
        <w:t xml:space="preserve">tning pr. ordre (SUM af </w:t>
      </w:r>
      <w:proofErr w:type="spellStart"/>
      <w:r>
        <w:t>quantity</w:t>
      </w:r>
      <w:proofErr w:type="spellEnd"/>
      <w:r>
        <w:t xml:space="preserve"> * </w:t>
      </w:r>
      <w:proofErr w:type="spellStart"/>
      <w:r>
        <w:t>unit_price</w:t>
      </w:r>
      <w:proofErr w:type="spellEnd"/>
      <w:r>
        <w:t xml:space="preserve">) fra </w:t>
      </w:r>
      <w:proofErr w:type="spellStart"/>
      <w:r>
        <w:t>order_items</w:t>
      </w:r>
      <w:proofErr w:type="spellEnd"/>
      <w:r>
        <w:t xml:space="preserve"> — vis ordre-id og totalbeløb, sorteret med den dyreste </w:t>
      </w:r>
      <w:r w:rsidR="000B7EC6">
        <w:t>ø</w:t>
      </w:r>
      <w:r>
        <w:t>verst.</w:t>
      </w:r>
    </w:p>
    <w:p w14:paraId="35FA3BB2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Find det produkt, der er solgt i flest enheder i alt. Vis kun det ene produkt.</w:t>
      </w:r>
    </w:p>
    <w:p w14:paraId="5BD0FE7E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Vis antal kunder pr. by — kun byer med mere end 1 kunde (brug HAVING).</w:t>
      </w:r>
    </w:p>
    <w:p w14:paraId="7BC01803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 xml:space="preserve">Beregn gennemsnitsprisen </w:t>
      </w:r>
      <w:proofErr w:type="spellStart"/>
      <w:r>
        <w:t>paa</w:t>
      </w:r>
      <w:proofErr w:type="spellEnd"/>
      <w:r>
        <w:t xml:space="preserve"> produkter inden for hver kategori — sorteret faldende.</w:t>
      </w:r>
    </w:p>
    <w:p w14:paraId="13662F0B" w14:textId="77777777" w:rsidR="006141A0" w:rsidRDefault="006141A0">
      <w:pPr>
        <w:spacing w:before="60" w:after="60"/>
      </w:pPr>
    </w:p>
    <w:p w14:paraId="52276787" w14:textId="77777777" w:rsidR="006141A0" w:rsidRDefault="00000000">
      <w:pPr>
        <w:pStyle w:val="Overskrift2"/>
      </w:pPr>
      <w:r>
        <w:t>C11–C15: JOIN</w:t>
      </w:r>
    </w:p>
    <w:p w14:paraId="4CBB782A" w14:textId="77777777" w:rsidR="006141A0" w:rsidRPr="00234456" w:rsidRDefault="00000000">
      <w:pPr>
        <w:spacing w:before="60" w:after="60"/>
        <w:rPr>
          <w:lang w:val="en-US"/>
        </w:rPr>
      </w:pPr>
      <w:r>
        <w:t xml:space="preserve">Brug JOIN til at kombinere data fra flere tabeller. </w:t>
      </w:r>
      <w:r w:rsidRPr="00234456">
        <w:rPr>
          <w:lang w:val="en-US"/>
        </w:rPr>
        <w:t xml:space="preserve">Eksempel </w:t>
      </w:r>
      <w:proofErr w:type="spellStart"/>
      <w:r w:rsidRPr="00234456">
        <w:rPr>
          <w:lang w:val="en-US"/>
        </w:rPr>
        <w:t>paa</w:t>
      </w:r>
      <w:proofErr w:type="spellEnd"/>
      <w:r w:rsidRPr="00234456">
        <w:rPr>
          <w:lang w:val="en-US"/>
        </w:rPr>
        <w:t xml:space="preserve"> </w:t>
      </w:r>
      <w:proofErr w:type="spellStart"/>
      <w:r w:rsidRPr="00234456">
        <w:rPr>
          <w:lang w:val="en-US"/>
        </w:rPr>
        <w:t>syntaks</w:t>
      </w:r>
      <w:proofErr w:type="spellEnd"/>
      <w:r w:rsidRPr="00234456">
        <w:rPr>
          <w:lang w:val="en-US"/>
        </w:rPr>
        <w:t>:</w:t>
      </w:r>
    </w:p>
    <w:p w14:paraId="4EFDC018" w14:textId="77777777" w:rsidR="006141A0" w:rsidRPr="00234456" w:rsidRDefault="006141A0">
      <w:pPr>
        <w:spacing w:before="60" w:after="60"/>
        <w:rPr>
          <w:lang w:val="en-US"/>
        </w:rPr>
      </w:pPr>
    </w:p>
    <w:p w14:paraId="77BF3494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SELECT customers.name, </w:t>
      </w:r>
      <w:proofErr w:type="spellStart"/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orders.order</w:t>
      </w:r>
      <w:proofErr w:type="gram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_date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, </w:t>
      </w:r>
      <w:proofErr w:type="spellStart"/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orders.status</w:t>
      </w:r>
      <w:proofErr w:type="spellEnd"/>
      <w:proofErr w:type="gramEnd"/>
    </w:p>
    <w:p w14:paraId="7D510620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FROM orders</w:t>
      </w:r>
    </w:p>
    <w:p w14:paraId="2864FD47" w14:textId="77777777" w:rsidR="006141A0" w:rsidRPr="00234456" w:rsidRDefault="00000000">
      <w:pPr>
        <w:spacing w:before="40" w:after="40"/>
        <w:ind w:left="720"/>
        <w:rPr>
          <w:lang w:val="en-US"/>
        </w:rPr>
      </w:pPr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JOIN customers ON </w:t>
      </w:r>
      <w:proofErr w:type="spellStart"/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orders.customer</w:t>
      </w:r>
      <w:proofErr w:type="gram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_id</w:t>
      </w:r>
      <w:proofErr w:type="spellEnd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= </w:t>
      </w:r>
      <w:proofErr w:type="gramStart"/>
      <w:r w:rsidRPr="00234456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customers.id;</w:t>
      </w:r>
      <w:proofErr w:type="gramEnd"/>
    </w:p>
    <w:p w14:paraId="455545D0" w14:textId="77777777" w:rsidR="006141A0" w:rsidRPr="00234456" w:rsidRDefault="006141A0">
      <w:pPr>
        <w:spacing w:before="60" w:after="60"/>
        <w:rPr>
          <w:lang w:val="en-US"/>
        </w:rPr>
      </w:pPr>
    </w:p>
    <w:p w14:paraId="73641F2A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Vis kundenavn, ordredato og status for alle afsluttede ordrer (</w:t>
      </w:r>
      <w:proofErr w:type="spellStart"/>
      <w:r>
        <w:t>completed</w:t>
      </w:r>
      <w:proofErr w:type="spellEnd"/>
      <w:r>
        <w:t>).</w:t>
      </w:r>
    </w:p>
    <w:p w14:paraId="630C8FF5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Vis produktnavn og samlet antal solgte enheder pr. produkt — sorteret faldende.</w:t>
      </w:r>
    </w:p>
    <w:p w14:paraId="73FB9406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Find de 5 kunder, der har afgivet flest ordrer — vis navn og antal ordrer.</w:t>
      </w:r>
    </w:p>
    <w:p w14:paraId="156AAB36" w14:textId="77777777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Vis en komplet ordreoversigt: ordre-id, kundenavn, produktnavn, antal og linjepris (</w:t>
      </w:r>
      <w:proofErr w:type="spellStart"/>
      <w:r>
        <w:t>quantity</w:t>
      </w:r>
      <w:proofErr w:type="spellEnd"/>
      <w:r>
        <w:t xml:space="preserve"> * </w:t>
      </w:r>
      <w:proofErr w:type="spellStart"/>
      <w:r>
        <w:t>unit_price</w:t>
      </w:r>
      <w:proofErr w:type="spellEnd"/>
      <w:r>
        <w:t xml:space="preserve">). Vis kun </w:t>
      </w:r>
      <w:proofErr w:type="spellStart"/>
      <w:r>
        <w:t>completed</w:t>
      </w:r>
      <w:proofErr w:type="spellEnd"/>
      <w:r>
        <w:t xml:space="preserve"> ordrer.</w:t>
      </w:r>
    </w:p>
    <w:p w14:paraId="3836E200" w14:textId="4DCC2823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Beregn den samlede oms</w:t>
      </w:r>
      <w:r w:rsidR="000B7EC6">
        <w:t>æ</w:t>
      </w:r>
      <w:r>
        <w:t xml:space="preserve">tning pr. kunde (kun </w:t>
      </w:r>
      <w:proofErr w:type="spellStart"/>
      <w:r>
        <w:t>completed</w:t>
      </w:r>
      <w:proofErr w:type="spellEnd"/>
      <w:r>
        <w:t xml:space="preserve"> ordrer) — vis kundenavn og totalbel</w:t>
      </w:r>
      <w:r w:rsidR="000B7EC6">
        <w:t>ø</w:t>
      </w:r>
      <w:r>
        <w:t>b, sorteret med den h</w:t>
      </w:r>
      <w:r w:rsidR="000B7EC6">
        <w:t>ø</w:t>
      </w:r>
      <w:r>
        <w:t xml:space="preserve">jeste </w:t>
      </w:r>
      <w:r w:rsidR="000B7EC6">
        <w:t>ø</w:t>
      </w:r>
      <w:r>
        <w:t>verst.</w:t>
      </w:r>
    </w:p>
    <w:p w14:paraId="2C88FA5C" w14:textId="77777777" w:rsidR="006141A0" w:rsidRDefault="006141A0">
      <w:pPr>
        <w:spacing w:before="60" w:after="60"/>
      </w:pPr>
    </w:p>
    <w:p w14:paraId="1DF96587" w14:textId="77777777" w:rsidR="006141A0" w:rsidRDefault="00000000">
      <w:pPr>
        <w:pStyle w:val="Overskrift2"/>
      </w:pPr>
      <w:r>
        <w:t>C16–C18: Udfordringsopgaver</w:t>
      </w:r>
    </w:p>
    <w:p w14:paraId="03B8B82D" w14:textId="693883E7" w:rsidR="006141A0" w:rsidRDefault="00000000">
      <w:pPr>
        <w:spacing w:before="60" w:after="60"/>
      </w:pPr>
      <w:r>
        <w:t>Disse tre opgaver kr</w:t>
      </w:r>
      <w:r w:rsidR="000B7EC6">
        <w:t>æ</w:t>
      </w:r>
      <w:r>
        <w:t xml:space="preserve">ver lidt mere. Brug </w:t>
      </w:r>
      <w:proofErr w:type="spellStart"/>
      <w:r>
        <w:t>PostgreSQL</w:t>
      </w:r>
      <w:proofErr w:type="spellEnd"/>
      <w:r>
        <w:t xml:space="preserve">-dokumentationen eller </w:t>
      </w:r>
      <w:proofErr w:type="spellStart"/>
      <w:r>
        <w:t>sporg</w:t>
      </w:r>
      <w:proofErr w:type="spellEnd"/>
      <w:r>
        <w:t xml:space="preserve"> din underviser, hvis du sidder fast.</w:t>
      </w:r>
    </w:p>
    <w:p w14:paraId="607E3870" w14:textId="77777777" w:rsidR="006141A0" w:rsidRDefault="006141A0">
      <w:pPr>
        <w:spacing w:before="60" w:after="60"/>
      </w:pPr>
    </w:p>
    <w:p w14:paraId="65481353" w14:textId="493E9BFD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>Find den bedst s</w:t>
      </w:r>
      <w:r w:rsidR="000B7EC6">
        <w:t>æ</w:t>
      </w:r>
      <w:r>
        <w:t xml:space="preserve">lgende produktkategori </w:t>
      </w:r>
      <w:proofErr w:type="spellStart"/>
      <w:r>
        <w:t>maalt</w:t>
      </w:r>
      <w:proofErr w:type="spellEnd"/>
      <w:r>
        <w:t xml:space="preserve"> </w:t>
      </w:r>
      <w:proofErr w:type="spellStart"/>
      <w:r>
        <w:t>paa</w:t>
      </w:r>
      <w:proofErr w:type="spellEnd"/>
      <w:r>
        <w:t xml:space="preserve"> samlet oms</w:t>
      </w:r>
      <w:r w:rsidR="000B7EC6">
        <w:t>æ</w:t>
      </w:r>
      <w:r>
        <w:t xml:space="preserve">tning (kun </w:t>
      </w:r>
      <w:proofErr w:type="spellStart"/>
      <w:r>
        <w:t>completed</w:t>
      </w:r>
      <w:proofErr w:type="spellEnd"/>
      <w:r>
        <w:t xml:space="preserve"> ordrer).</w:t>
      </w:r>
    </w:p>
    <w:p w14:paraId="191A53E9" w14:textId="2F491FD9" w:rsidR="006141A0" w:rsidRDefault="00000000">
      <w:pPr>
        <w:pStyle w:val="Listeafsnit"/>
        <w:numPr>
          <w:ilvl w:val="0"/>
          <w:numId w:val="3"/>
        </w:numPr>
        <w:spacing w:before="40" w:after="40"/>
      </w:pPr>
      <w:r>
        <w:t xml:space="preserve">Beregn den </w:t>
      </w:r>
      <w:proofErr w:type="spellStart"/>
      <w:r>
        <w:t>maanedlige</w:t>
      </w:r>
      <w:proofErr w:type="spellEnd"/>
      <w:r>
        <w:t xml:space="preserve"> oms</w:t>
      </w:r>
      <w:r w:rsidR="000B7EC6">
        <w:t>æ</w:t>
      </w:r>
      <w:r>
        <w:t>tning for hele perioden. Brug DATE_</w:t>
      </w:r>
      <w:proofErr w:type="gramStart"/>
      <w:r>
        <w:t>TRUNC(</w:t>
      </w:r>
      <w:proofErr w:type="gramEnd"/>
      <w:r>
        <w:t>'</w:t>
      </w:r>
      <w:proofErr w:type="spellStart"/>
      <w:r>
        <w:t>month</w:t>
      </w:r>
      <w:proofErr w:type="spellEnd"/>
      <w:r>
        <w:t xml:space="preserve">', </w:t>
      </w:r>
      <w:proofErr w:type="spellStart"/>
      <w:r>
        <w:t>order_date</w:t>
      </w:r>
      <w:proofErr w:type="spellEnd"/>
      <w:r>
        <w:t xml:space="preserve">) til at gruppere </w:t>
      </w:r>
      <w:proofErr w:type="spellStart"/>
      <w:r>
        <w:t>paa</w:t>
      </w:r>
      <w:proofErr w:type="spellEnd"/>
      <w:r>
        <w:t xml:space="preserve"> </w:t>
      </w:r>
      <w:proofErr w:type="spellStart"/>
      <w:r>
        <w:t>maaned</w:t>
      </w:r>
      <w:proofErr w:type="spellEnd"/>
      <w:r>
        <w:t xml:space="preserve">. Vis </w:t>
      </w:r>
      <w:proofErr w:type="spellStart"/>
      <w:r>
        <w:t>maaned</w:t>
      </w:r>
      <w:proofErr w:type="spellEnd"/>
      <w:r>
        <w:t xml:space="preserve"> og oms</w:t>
      </w:r>
      <w:r w:rsidR="000B7EC6">
        <w:t>æ</w:t>
      </w:r>
      <w:r>
        <w:t>tning sorteret kronologisk.</w:t>
      </w:r>
    </w:p>
    <w:p w14:paraId="2211D5AE" w14:textId="77777777" w:rsidR="006141A0" w:rsidRPr="00234456" w:rsidRDefault="00000000">
      <w:pPr>
        <w:pStyle w:val="Listeafsnit"/>
        <w:numPr>
          <w:ilvl w:val="0"/>
          <w:numId w:val="3"/>
        </w:numPr>
        <w:spacing w:before="40" w:after="40"/>
        <w:rPr>
          <w:lang w:val="en-US"/>
        </w:rPr>
      </w:pPr>
      <w:r>
        <w:t xml:space="preserve">Find kunder, der har afgivet mindst </w:t>
      </w:r>
      <w:proofErr w:type="spellStart"/>
      <w:r>
        <w:t>een</w:t>
      </w:r>
      <w:proofErr w:type="spellEnd"/>
      <w:r>
        <w:t xml:space="preserve"> ordre, men INGEN </w:t>
      </w:r>
      <w:proofErr w:type="spellStart"/>
      <w:r>
        <w:t>completed</w:t>
      </w:r>
      <w:proofErr w:type="spellEnd"/>
      <w:r>
        <w:t xml:space="preserve"> ordrer. </w:t>
      </w:r>
      <w:r w:rsidRPr="00234456">
        <w:rPr>
          <w:lang w:val="en-US"/>
        </w:rPr>
        <w:t xml:space="preserve">(Hint: </w:t>
      </w:r>
      <w:proofErr w:type="spellStart"/>
      <w:r w:rsidRPr="00234456">
        <w:rPr>
          <w:lang w:val="en-US"/>
        </w:rPr>
        <w:t>brug</w:t>
      </w:r>
      <w:proofErr w:type="spellEnd"/>
      <w:r w:rsidRPr="00234456">
        <w:rPr>
          <w:lang w:val="en-US"/>
        </w:rPr>
        <w:t xml:space="preserve"> LEFT JOIN + WHERE status IS NULL, </w:t>
      </w:r>
      <w:proofErr w:type="spellStart"/>
      <w:r w:rsidRPr="00234456">
        <w:rPr>
          <w:lang w:val="en-US"/>
        </w:rPr>
        <w:t>eller</w:t>
      </w:r>
      <w:proofErr w:type="spellEnd"/>
      <w:r w:rsidRPr="00234456">
        <w:rPr>
          <w:lang w:val="en-US"/>
        </w:rPr>
        <w:t xml:space="preserve"> NOT EXISTS.)</w:t>
      </w:r>
    </w:p>
    <w:p w14:paraId="213F4B5B" w14:textId="77777777" w:rsidR="006141A0" w:rsidRPr="00234456" w:rsidRDefault="006141A0">
      <w:pPr>
        <w:spacing w:before="60" w:after="60"/>
        <w:rPr>
          <w:lang w:val="en-US"/>
        </w:rPr>
      </w:pPr>
    </w:p>
    <w:p w14:paraId="143A9F0E" w14:textId="77777777" w:rsidR="006141A0" w:rsidRPr="00234456" w:rsidRDefault="006141A0">
      <w:pPr>
        <w:spacing w:before="60" w:after="60"/>
        <w:rPr>
          <w:lang w:val="en-US"/>
        </w:rPr>
      </w:pPr>
    </w:p>
    <w:p w14:paraId="27F48A05" w14:textId="742B32CA" w:rsidR="006141A0" w:rsidRPr="000B7EC6" w:rsidRDefault="00000000">
      <w:pPr>
        <w:pStyle w:val="Overskrift1"/>
        <w:rPr>
          <w:b w:val="0"/>
          <w:bCs w:val="0"/>
        </w:rPr>
      </w:pPr>
      <w:r>
        <w:t xml:space="preserve">5. Del D — Byg dit </w:t>
      </w:r>
      <w:proofErr w:type="spellStart"/>
      <w:r>
        <w:t>dashboard</w:t>
      </w:r>
      <w:proofErr w:type="spellEnd"/>
    </w:p>
    <w:p w14:paraId="6B5FA28D" w14:textId="05E9B5FA" w:rsidR="006141A0" w:rsidRDefault="00000000">
      <w:pPr>
        <w:spacing w:before="60" w:after="60"/>
      </w:pPr>
      <w:r>
        <w:t>I den sidste del oms</w:t>
      </w:r>
      <w:r w:rsidR="000B7EC6">
        <w:t>æ</w:t>
      </w:r>
      <w:r>
        <w:t xml:space="preserve">tter du dine SQL-resultater til et visuelt </w:t>
      </w:r>
      <w:proofErr w:type="spellStart"/>
      <w:r>
        <w:t>dashboard</w:t>
      </w:r>
      <w:proofErr w:type="spellEnd"/>
      <w:r>
        <w:t xml:space="preserve"> i HTML. Du har f</w:t>
      </w:r>
      <w:r w:rsidR="000B7EC6">
        <w:t>åe</w:t>
      </w:r>
      <w:r>
        <w:t>t stillet en skabelon til r</w:t>
      </w:r>
      <w:r w:rsidR="000B7EC6">
        <w:t>å</w:t>
      </w:r>
      <w:r>
        <w:t>dighed (dashboard_skabelon.html), som du udfylder med dine egne tal.</w:t>
      </w:r>
    </w:p>
    <w:p w14:paraId="4EEBF907" w14:textId="77777777" w:rsidR="006141A0" w:rsidRDefault="006141A0">
      <w:pPr>
        <w:spacing w:before="60" w:after="60"/>
      </w:pPr>
    </w:p>
    <w:p w14:paraId="4DBD5A7B" w14:textId="77777777" w:rsidR="006141A0" w:rsidRDefault="00000000">
      <w:pPr>
        <w:pStyle w:val="Overskrift2"/>
      </w:pPr>
      <w:r>
        <w:t>Obligatoriske elementer</w:t>
      </w:r>
    </w:p>
    <w:p w14:paraId="744511D3" w14:textId="42302BB4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Fire KPI-bokse: Samlet antal ordrer, Samlet oms</w:t>
      </w:r>
      <w:r w:rsidR="000B7EC6">
        <w:t>æ</w:t>
      </w:r>
      <w:r>
        <w:t>tning (</w:t>
      </w:r>
      <w:proofErr w:type="spellStart"/>
      <w:r>
        <w:t>completed</w:t>
      </w:r>
      <w:proofErr w:type="spellEnd"/>
      <w:r>
        <w:t>), Antal kunder, Antal produkter p</w:t>
      </w:r>
      <w:r w:rsidR="000B7EC6">
        <w:t>å</w:t>
      </w:r>
      <w:r>
        <w:t xml:space="preserve"> lager</w:t>
      </w:r>
    </w:p>
    <w:p w14:paraId="18C9B022" w14:textId="0DF7316A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Tabel: </w:t>
      </w:r>
      <w:proofErr w:type="gramStart"/>
      <w:r>
        <w:t>Top 5</w:t>
      </w:r>
      <w:proofErr w:type="gramEnd"/>
      <w:r>
        <w:t xml:space="preserve"> bedst s</w:t>
      </w:r>
      <w:r w:rsidR="000B7EC6">
        <w:t>æ</w:t>
      </w:r>
      <w:r>
        <w:t>lgende produkter (navn + enheder solgt)</w:t>
      </w:r>
    </w:p>
    <w:p w14:paraId="0C76D229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Tabel: De 5 seneste ordrer (ordre-id, kundenavn, dato, status med farvekodet badge)</w:t>
      </w:r>
    </w:p>
    <w:p w14:paraId="45691F26" w14:textId="3B704721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Tabel: Oms</w:t>
      </w:r>
      <w:r w:rsidR="000B7EC6">
        <w:t>æ</w:t>
      </w:r>
      <w:r>
        <w:t xml:space="preserve">tning pr. kunde </w:t>
      </w:r>
      <w:proofErr w:type="gramStart"/>
      <w:r>
        <w:t>top 5</w:t>
      </w:r>
      <w:proofErr w:type="gramEnd"/>
      <w:r>
        <w:t xml:space="preserve"> (kundenavn + totalbeløb)</w:t>
      </w:r>
    </w:p>
    <w:p w14:paraId="6CDCCDBE" w14:textId="044C4D44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Tabel: M</w:t>
      </w:r>
      <w:r w:rsidR="000B7EC6">
        <w:t>å</w:t>
      </w:r>
      <w:r>
        <w:t>nedlig oms</w:t>
      </w:r>
      <w:r w:rsidR="000B7EC6">
        <w:t>æ</w:t>
      </w:r>
      <w:r>
        <w:t>tning (fra C17) — m</w:t>
      </w:r>
      <w:r w:rsidR="000B7EC6">
        <w:t>å</w:t>
      </w:r>
      <w:r>
        <w:t>ned og beløb</w:t>
      </w:r>
    </w:p>
    <w:p w14:paraId="6DCDE32A" w14:textId="77777777" w:rsidR="006141A0" w:rsidRDefault="006141A0">
      <w:pPr>
        <w:spacing w:before="60" w:after="60"/>
      </w:pPr>
    </w:p>
    <w:p w14:paraId="0E90A6E4" w14:textId="77777777" w:rsidR="006141A0" w:rsidRDefault="00000000">
      <w:pPr>
        <w:pStyle w:val="Overskrift2"/>
      </w:pPr>
      <w:r>
        <w:lastRenderedPageBreak/>
        <w:t>Bonusudfordring</w:t>
      </w:r>
    </w:p>
    <w:p w14:paraId="5E5F2A34" w14:textId="77777777" w:rsidR="006141A0" w:rsidRDefault="00000000">
      <w:pPr>
        <w:spacing w:before="60" w:after="60"/>
      </w:pPr>
      <w:r>
        <w:t xml:space="preserve">Har du tid og lyst? Udvid dit </w:t>
      </w:r>
      <w:proofErr w:type="spellStart"/>
      <w:r>
        <w:t>dashboard</w:t>
      </w:r>
      <w:proofErr w:type="spellEnd"/>
      <w:r>
        <w:t xml:space="preserve"> med:</w:t>
      </w:r>
    </w:p>
    <w:p w14:paraId="03E301A2" w14:textId="77777777" w:rsidR="006141A0" w:rsidRDefault="006141A0">
      <w:pPr>
        <w:spacing w:before="60" w:after="60"/>
      </w:pPr>
    </w:p>
    <w:p w14:paraId="36C2572E" w14:textId="16B3A542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En simpel CSS-s</w:t>
      </w:r>
      <w:r w:rsidR="000B7EC6">
        <w:t>ø</w:t>
      </w:r>
      <w:r>
        <w:t>jlegraf over m</w:t>
      </w:r>
      <w:r w:rsidR="000B7EC6">
        <w:t>å</w:t>
      </w:r>
      <w:r>
        <w:t>nedlig oms</w:t>
      </w:r>
      <w:r w:rsidR="000B7EC6">
        <w:t>æ</w:t>
      </w:r>
      <w:r>
        <w:t>tning (ingen JavaScript n</w:t>
      </w:r>
      <w:r w:rsidR="000B7EC6">
        <w:t>ø</w:t>
      </w:r>
      <w:r>
        <w:t>dvendigt)</w:t>
      </w:r>
    </w:p>
    <w:p w14:paraId="58974372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En ekstra KPI-boks eller tabel med noget, du selv synes er interessant fra dine data</w:t>
      </w:r>
    </w:p>
    <w:p w14:paraId="3E034E0C" w14:textId="77777777" w:rsidR="006141A0" w:rsidRDefault="006141A0">
      <w:pPr>
        <w:spacing w:before="60" w:after="60"/>
      </w:pPr>
    </w:p>
    <w:p w14:paraId="1FD5EFD6" w14:textId="67540D6D" w:rsidR="006141A0" w:rsidRDefault="00000000">
      <w:pPr>
        <w:pBdr>
          <w:left w:val="single" w:sz="12" w:space="4" w:color="2E75B6"/>
        </w:pBdr>
        <w:shd w:val="clear" w:color="auto" w:fill="E8F4FD"/>
        <w:spacing w:before="100" w:after="100"/>
        <w:ind w:left="360"/>
      </w:pPr>
      <w:r>
        <w:rPr>
          <w:i/>
          <w:iCs/>
          <w:color w:val="1F3864"/>
          <w:sz w:val="20"/>
          <w:szCs w:val="20"/>
        </w:rPr>
        <w:t>Tip: En CSS-s</w:t>
      </w:r>
      <w:r w:rsidR="000B7EC6">
        <w:rPr>
          <w:i/>
          <w:iCs/>
          <w:color w:val="1F3864"/>
          <w:sz w:val="20"/>
          <w:szCs w:val="20"/>
        </w:rPr>
        <w:t>ø</w:t>
      </w:r>
      <w:r>
        <w:rPr>
          <w:i/>
          <w:iCs/>
          <w:color w:val="1F3864"/>
          <w:sz w:val="20"/>
          <w:szCs w:val="20"/>
        </w:rPr>
        <w:t xml:space="preserve">jlegraf kan laves med div-elementer og </w:t>
      </w:r>
      <w:proofErr w:type="spellStart"/>
      <w:r>
        <w:rPr>
          <w:i/>
          <w:iCs/>
          <w:color w:val="1F3864"/>
          <w:sz w:val="20"/>
          <w:szCs w:val="20"/>
        </w:rPr>
        <w:t>width</w:t>
      </w:r>
      <w:proofErr w:type="spellEnd"/>
      <w:r>
        <w:rPr>
          <w:i/>
          <w:iCs/>
          <w:color w:val="1F3864"/>
          <w:sz w:val="20"/>
          <w:szCs w:val="20"/>
        </w:rPr>
        <w:t xml:space="preserve"> sat som en procentdel af det h</w:t>
      </w:r>
      <w:r w:rsidR="000B7EC6">
        <w:rPr>
          <w:i/>
          <w:iCs/>
          <w:color w:val="1F3864"/>
          <w:sz w:val="20"/>
          <w:szCs w:val="20"/>
        </w:rPr>
        <w:t>ø</w:t>
      </w:r>
      <w:r>
        <w:rPr>
          <w:i/>
          <w:iCs/>
          <w:color w:val="1F3864"/>
          <w:sz w:val="20"/>
          <w:szCs w:val="20"/>
        </w:rPr>
        <w:t>jeste m</w:t>
      </w:r>
      <w:r w:rsidR="000B7EC6">
        <w:rPr>
          <w:i/>
          <w:iCs/>
          <w:color w:val="1F3864"/>
          <w:sz w:val="20"/>
          <w:szCs w:val="20"/>
        </w:rPr>
        <w:t>å</w:t>
      </w:r>
      <w:r>
        <w:rPr>
          <w:i/>
          <w:iCs/>
          <w:color w:val="1F3864"/>
          <w:sz w:val="20"/>
          <w:szCs w:val="20"/>
        </w:rPr>
        <w:t>nedlige bel</w:t>
      </w:r>
      <w:r w:rsidR="000B7EC6">
        <w:rPr>
          <w:i/>
          <w:iCs/>
          <w:color w:val="1F3864"/>
          <w:sz w:val="20"/>
          <w:szCs w:val="20"/>
        </w:rPr>
        <w:t>ø</w:t>
      </w:r>
      <w:r>
        <w:rPr>
          <w:i/>
          <w:iCs/>
          <w:color w:val="1F3864"/>
          <w:sz w:val="20"/>
          <w:szCs w:val="20"/>
        </w:rPr>
        <w:t>b. Du beh</w:t>
      </w:r>
      <w:r w:rsidR="000B7EC6">
        <w:rPr>
          <w:i/>
          <w:iCs/>
          <w:color w:val="1F3864"/>
          <w:sz w:val="20"/>
          <w:szCs w:val="20"/>
        </w:rPr>
        <w:t>ø</w:t>
      </w:r>
      <w:r>
        <w:rPr>
          <w:i/>
          <w:iCs/>
          <w:color w:val="1F3864"/>
          <w:sz w:val="20"/>
          <w:szCs w:val="20"/>
        </w:rPr>
        <w:t>ver ikke JavaScript eller et diagram-bibliotek.</w:t>
      </w:r>
    </w:p>
    <w:p w14:paraId="6D5EB789" w14:textId="77777777" w:rsidR="006141A0" w:rsidRDefault="006141A0">
      <w:pPr>
        <w:spacing w:before="60" w:after="60"/>
      </w:pPr>
    </w:p>
    <w:p w14:paraId="65B3F7F5" w14:textId="77777777" w:rsidR="006141A0" w:rsidRDefault="006141A0">
      <w:pPr>
        <w:spacing w:before="60" w:after="60"/>
      </w:pPr>
    </w:p>
    <w:p w14:paraId="443C4F24" w14:textId="77777777" w:rsidR="006141A0" w:rsidRDefault="00000000">
      <w:pPr>
        <w:pStyle w:val="Overskrift1"/>
      </w:pPr>
      <w:r>
        <w:t>6. Hvad skal du aflevere?</w:t>
      </w:r>
    </w:p>
    <w:p w14:paraId="58B4E973" w14:textId="77777777" w:rsidR="006141A0" w:rsidRDefault="006141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26"/>
        <w:gridCol w:w="3000"/>
      </w:tblGrid>
      <w:tr w:rsidR="006141A0" w14:paraId="27444B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C4A8" w14:textId="77777777" w:rsidR="006141A0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3FBD" w14:textId="77777777" w:rsidR="006141A0" w:rsidRDefault="00000000">
            <w:r>
              <w:rPr>
                <w:b/>
                <w:bCs/>
                <w:color w:val="FFFFFF"/>
              </w:rPr>
              <w:t>Leverance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2647" w14:textId="77777777" w:rsidR="006141A0" w:rsidRDefault="00000000">
            <w:r>
              <w:rPr>
                <w:b/>
                <w:bCs/>
                <w:color w:val="FFFFFF"/>
              </w:rPr>
              <w:t>SQL-emner</w:t>
            </w:r>
          </w:p>
        </w:tc>
      </w:tr>
      <w:tr w:rsidR="006141A0" w:rsidRPr="00234456" w14:paraId="3947B0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D703" w14:textId="77777777" w:rsidR="006141A0" w:rsidRDefault="00000000">
            <w:r>
              <w:t>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30A1" w14:textId="075A763E" w:rsidR="006141A0" w:rsidRDefault="00000000">
            <w:proofErr w:type="spellStart"/>
            <w:r>
              <w:t>schema.sql</w:t>
            </w:r>
            <w:proofErr w:type="spellEnd"/>
            <w:r>
              <w:t xml:space="preserve"> — CREATE TABLE-s</w:t>
            </w:r>
            <w:r w:rsidR="000B7EC6">
              <w:t>æ</w:t>
            </w:r>
            <w:r>
              <w:t>tninger for alle fire tabeller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8693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lang w:val="en-US"/>
              </w:rPr>
              <w:t xml:space="preserve">CREATE TABLE, PRIMARY KEY, FOREIGN KEY, </w:t>
            </w:r>
            <w:proofErr w:type="spellStart"/>
            <w:r w:rsidRPr="00234456">
              <w:rPr>
                <w:lang w:val="en-US"/>
              </w:rPr>
              <w:t>datatyper</w:t>
            </w:r>
            <w:proofErr w:type="spellEnd"/>
          </w:p>
        </w:tc>
      </w:tr>
      <w:tr w:rsidR="006141A0" w14:paraId="040F83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760F" w14:textId="77777777" w:rsidR="006141A0" w:rsidRDefault="00000000">
            <w:r>
              <w:t>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C7DD" w14:textId="7CDB494D" w:rsidR="006141A0" w:rsidRDefault="00000000">
            <w:proofErr w:type="spellStart"/>
            <w:r>
              <w:t>seed.sql</w:t>
            </w:r>
            <w:proofErr w:type="spellEnd"/>
            <w:r>
              <w:t xml:space="preserve"> — INSERT-s</w:t>
            </w:r>
            <w:r w:rsidR="000B7EC6">
              <w:t>æ</w:t>
            </w:r>
            <w:r>
              <w:t>tninger med mindst de kr</w:t>
            </w:r>
            <w:r w:rsidR="000B7EC6">
              <w:t>æ</w:t>
            </w:r>
            <w:r>
              <w:t>vede m</w:t>
            </w:r>
            <w:r w:rsidR="000B7EC6">
              <w:t>æ</w:t>
            </w:r>
            <w:r>
              <w:t>ngder testdata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156A" w14:textId="77777777" w:rsidR="006141A0" w:rsidRDefault="00000000">
            <w:r>
              <w:t>INSERT INTO</w:t>
            </w:r>
          </w:p>
        </w:tc>
      </w:tr>
      <w:tr w:rsidR="006141A0" w:rsidRPr="00234456" w14:paraId="62572C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8FB1" w14:textId="77777777" w:rsidR="006141A0" w:rsidRDefault="00000000">
            <w:r>
              <w:t>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6F8A" w14:textId="77777777" w:rsidR="006141A0" w:rsidRDefault="00000000">
            <w:proofErr w:type="spellStart"/>
            <w:r>
              <w:t>queries.sql</w:t>
            </w:r>
            <w:proofErr w:type="spellEnd"/>
            <w:r>
              <w:t xml:space="preserve"> — alle 18 </w:t>
            </w:r>
            <w:proofErr w:type="spellStart"/>
            <w:r>
              <w:t>foresprgsler</w:t>
            </w:r>
            <w:proofErr w:type="spellEnd"/>
            <w:r>
              <w:t xml:space="preserve"> kommenteret med opgavenummer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CCBD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lang w:val="en-US"/>
              </w:rPr>
              <w:t xml:space="preserve">SELECT, </w:t>
            </w:r>
            <w:proofErr w:type="gramStart"/>
            <w:r w:rsidRPr="00234456">
              <w:rPr>
                <w:lang w:val="en-US"/>
              </w:rPr>
              <w:t>WHERE</w:t>
            </w:r>
            <w:proofErr w:type="gramEnd"/>
            <w:r w:rsidRPr="00234456">
              <w:rPr>
                <w:lang w:val="en-US"/>
              </w:rPr>
              <w:t xml:space="preserve">, ORDER BY, GROUP BY, HAVING, JOIN, </w:t>
            </w:r>
            <w:proofErr w:type="spellStart"/>
            <w:r w:rsidRPr="00234456">
              <w:rPr>
                <w:lang w:val="en-US"/>
              </w:rPr>
              <w:t>aggregering</w:t>
            </w:r>
            <w:proofErr w:type="spellEnd"/>
            <w:r w:rsidRPr="00234456">
              <w:rPr>
                <w:lang w:val="en-US"/>
              </w:rPr>
              <w:t>, DATE_TRUNC</w:t>
            </w:r>
          </w:p>
        </w:tc>
      </w:tr>
      <w:tr w:rsidR="006141A0" w14:paraId="3CA9E1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B827" w14:textId="77777777" w:rsidR="006141A0" w:rsidRDefault="00000000">
            <w:r>
              <w:t>4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3F0" w14:textId="77777777" w:rsidR="006141A0" w:rsidRDefault="00000000">
            <w:r>
              <w:t>dashboard_skabelon.html — udfyldt med dine SQL-resultater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6ADF" w14:textId="77777777" w:rsidR="006141A0" w:rsidRDefault="00000000">
            <w:r>
              <w:t>Alle emner</w:t>
            </w:r>
          </w:p>
        </w:tc>
      </w:tr>
      <w:tr w:rsidR="006141A0" w14:paraId="51FA56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1D37" w14:textId="77777777" w:rsidR="006141A0" w:rsidRDefault="00000000">
            <w:r>
              <w:t>5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A370" w14:textId="2B79C02A" w:rsidR="006141A0" w:rsidRDefault="00000000">
            <w:r>
              <w:t xml:space="preserve">Refleksion (10–15 linjer) </w:t>
            </w:r>
            <w:r w:rsidR="000B7EC6">
              <w:t>ø</w:t>
            </w:r>
            <w:r>
              <w:t xml:space="preserve">verst i </w:t>
            </w:r>
            <w:proofErr w:type="spellStart"/>
            <w:r>
              <w:t>queries.sql</w:t>
            </w:r>
            <w:proofErr w:type="spellEnd"/>
            <w:r>
              <w:t>: Hvad var sv</w:t>
            </w:r>
            <w:r w:rsidR="000B7EC6">
              <w:t>æ</w:t>
            </w:r>
            <w:r>
              <w:t>rt? Hvad overraskede dig? Hvad vil du l</w:t>
            </w:r>
            <w:r w:rsidR="000B7EC6">
              <w:t>æ</w:t>
            </w:r>
            <w:r>
              <w:t>re n</w:t>
            </w:r>
            <w:r w:rsidR="000B7EC6">
              <w:t>æ</w:t>
            </w:r>
            <w:r>
              <w:t>ste gang?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056F" w14:textId="77777777" w:rsidR="006141A0" w:rsidRDefault="00000000">
            <w:r>
              <w:t>Refleksion</w:t>
            </w:r>
          </w:p>
        </w:tc>
      </w:tr>
    </w:tbl>
    <w:p w14:paraId="0BC246AC" w14:textId="77777777" w:rsidR="006141A0" w:rsidRDefault="006141A0">
      <w:pPr>
        <w:spacing w:before="60" w:after="60"/>
      </w:pPr>
    </w:p>
    <w:p w14:paraId="371DF3F3" w14:textId="77777777" w:rsidR="006141A0" w:rsidRDefault="006141A0">
      <w:pPr>
        <w:spacing w:before="60" w:after="60"/>
      </w:pPr>
    </w:p>
    <w:p w14:paraId="1324855A" w14:textId="5763C065" w:rsidR="006141A0" w:rsidRDefault="00000000">
      <w:pPr>
        <w:pStyle w:val="Overskrift1"/>
      </w:pPr>
      <w:r>
        <w:t>7. Gode r</w:t>
      </w:r>
      <w:r w:rsidR="000B7EC6">
        <w:t>å</w:t>
      </w:r>
      <w:r>
        <w:t>d undervejs</w:t>
      </w:r>
    </w:p>
    <w:p w14:paraId="7B1C7986" w14:textId="0614DA60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K</w:t>
      </w:r>
      <w:r w:rsidR="000B7EC6">
        <w:t>ø</w:t>
      </w:r>
      <w:r>
        <w:t>r CREATE TABLE-s</w:t>
      </w:r>
      <w:r w:rsidR="000B7EC6">
        <w:t>æ</w:t>
      </w:r>
      <w:r>
        <w:t xml:space="preserve">tningerne </w:t>
      </w:r>
      <w:proofErr w:type="spellStart"/>
      <w:r>
        <w:t>een</w:t>
      </w:r>
      <w:proofErr w:type="spellEnd"/>
      <w:r>
        <w:t xml:space="preserve"> ad gangen og ret fejl, f</w:t>
      </w:r>
      <w:r w:rsidR="000B7EC6">
        <w:t>ø</w:t>
      </w:r>
      <w:r>
        <w:t>r du forts</w:t>
      </w:r>
      <w:r w:rsidR="000B7EC6">
        <w:t>æ</w:t>
      </w:r>
      <w:r>
        <w:t>tter</w:t>
      </w:r>
    </w:p>
    <w:p w14:paraId="0E6F13DA" w14:textId="190B7B2B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Test dine INSERT-s</w:t>
      </w:r>
      <w:r w:rsidR="000B7EC6">
        <w:t>æ</w:t>
      </w:r>
      <w:r>
        <w:t xml:space="preserve">tninger med SELECT </w:t>
      </w:r>
      <w:proofErr w:type="gramStart"/>
      <w:r>
        <w:t>COUNT(</w:t>
      </w:r>
      <w:proofErr w:type="gramEnd"/>
      <w:r>
        <w:t>*) FROM tabelnavn — er der det forventede antal r</w:t>
      </w:r>
      <w:r w:rsidR="000B7EC6">
        <w:t>æ</w:t>
      </w:r>
      <w:r>
        <w:t>kker?</w:t>
      </w:r>
    </w:p>
    <w:p w14:paraId="56594392" w14:textId="5F0BCE80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Skriv JOIN-</w:t>
      </w:r>
      <w:proofErr w:type="spellStart"/>
      <w:r>
        <w:t>foresprgsler</w:t>
      </w:r>
      <w:proofErr w:type="spellEnd"/>
      <w:r>
        <w:t xml:space="preserve"> trin for trin: start med </w:t>
      </w:r>
      <w:proofErr w:type="spellStart"/>
      <w:r>
        <w:t>een</w:t>
      </w:r>
      <w:proofErr w:type="spellEnd"/>
      <w:r>
        <w:t xml:space="preserve"> tabel, tilf</w:t>
      </w:r>
      <w:r w:rsidR="000B7EC6">
        <w:t>ø</w:t>
      </w:r>
      <w:r>
        <w:t>j JOIN og tjek resultatet, f</w:t>
      </w:r>
      <w:r w:rsidR="000B7EC6">
        <w:t>ø</w:t>
      </w:r>
      <w:r>
        <w:t xml:space="preserve">r du </w:t>
      </w:r>
      <w:proofErr w:type="spellStart"/>
      <w:r>
        <w:t>tilfojer</w:t>
      </w:r>
      <w:proofErr w:type="spellEnd"/>
      <w:r>
        <w:t xml:space="preserve"> WHERE eller GROUP BY</w:t>
      </w:r>
    </w:p>
    <w:p w14:paraId="39822CC7" w14:textId="20F5DA5A" w:rsidR="006141A0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PostgreSQL</w:t>
      </w:r>
      <w:proofErr w:type="spellEnd"/>
      <w:r>
        <w:t>-fejlbeskeder er gode — l</w:t>
      </w:r>
      <w:r w:rsidR="000B7EC6">
        <w:t>æ</w:t>
      </w:r>
      <w:r>
        <w:t>s dem grundigt, de peger oftest direkte p</w:t>
      </w:r>
      <w:r w:rsidR="000B7EC6">
        <w:t>å</w:t>
      </w:r>
      <w:r>
        <w:t xml:space="preserve"> problemet</w:t>
      </w:r>
    </w:p>
    <w:p w14:paraId="51FCA7FB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Brug </w:t>
      </w:r>
      <w:proofErr w:type="spellStart"/>
      <w:r>
        <w:t>pgAdmin's</w:t>
      </w:r>
      <w:proofErr w:type="spellEnd"/>
      <w:r>
        <w:t xml:space="preserve"> Query Tool eller </w:t>
      </w:r>
      <w:proofErr w:type="spellStart"/>
      <w:r>
        <w:t>DBeaver</w:t>
      </w:r>
      <w:proofErr w:type="spellEnd"/>
      <w:r>
        <w:t xml:space="preserve"> til at skrive og teste </w:t>
      </w:r>
      <w:proofErr w:type="spellStart"/>
      <w:r>
        <w:t>foresprgsler</w:t>
      </w:r>
      <w:proofErr w:type="spellEnd"/>
      <w:r>
        <w:t xml:space="preserve"> interaktivt</w:t>
      </w:r>
    </w:p>
    <w:p w14:paraId="64C53248" w14:textId="77777777" w:rsidR="006141A0" w:rsidRDefault="006141A0">
      <w:pPr>
        <w:spacing w:before="60" w:after="60"/>
      </w:pPr>
    </w:p>
    <w:p w14:paraId="7C26D5C9" w14:textId="77777777" w:rsidR="006141A0" w:rsidRDefault="00000000">
      <w:pPr>
        <w:spacing w:before="60" w:after="60"/>
      </w:pPr>
      <w:r>
        <w:t xml:space="preserve">Nogle </w:t>
      </w:r>
      <w:proofErr w:type="spellStart"/>
      <w:r>
        <w:t>PostgreSQL-nogleord</w:t>
      </w:r>
      <w:proofErr w:type="spellEnd"/>
      <w:r>
        <w:t xml:space="preserve"> i denne opgave:</w:t>
      </w:r>
    </w:p>
    <w:p w14:paraId="78E473DB" w14:textId="77777777" w:rsidR="006141A0" w:rsidRPr="00234456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234456">
        <w:rPr>
          <w:lang w:val="en-US"/>
        </w:rPr>
        <w:t>CREATE TABLE, PRIMARY KEY, FOREIGN KEY, SERIAL, NOT NULL</w:t>
      </w:r>
    </w:p>
    <w:p w14:paraId="6F3D91DD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lastRenderedPageBreak/>
        <w:t>INSERT INTO ... VALUES</w:t>
      </w:r>
    </w:p>
    <w:p w14:paraId="2811CE7D" w14:textId="77777777" w:rsidR="006141A0" w:rsidRPr="00234456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234456">
        <w:rPr>
          <w:lang w:val="en-US"/>
        </w:rPr>
        <w:t>SELECT, FROM, WHERE, AND, OR, IN</w:t>
      </w:r>
    </w:p>
    <w:p w14:paraId="4E2B46FC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ORDER BY ... ASC / </w:t>
      </w:r>
      <w:proofErr w:type="gramStart"/>
      <w:r>
        <w:t>DESC,  LIMIT</w:t>
      </w:r>
      <w:proofErr w:type="gramEnd"/>
    </w:p>
    <w:p w14:paraId="6D4F0683" w14:textId="77777777" w:rsidR="006141A0" w:rsidRPr="00234456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proofErr w:type="gramStart"/>
      <w:r w:rsidRPr="00234456">
        <w:rPr>
          <w:lang w:val="en-US"/>
        </w:rPr>
        <w:t>COUNT(</w:t>
      </w:r>
      <w:proofErr w:type="gramEnd"/>
      <w:r w:rsidRPr="00234456">
        <w:rPr>
          <w:lang w:val="en-US"/>
        </w:rPr>
        <w:t>*), SUM(...), AVG(...), MIN(...), MAX(...)</w:t>
      </w:r>
    </w:p>
    <w:p w14:paraId="0BB9CF0C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GROUP </w:t>
      </w:r>
      <w:proofErr w:type="gramStart"/>
      <w:r>
        <w:t>BY,  HAVING</w:t>
      </w:r>
      <w:proofErr w:type="gramEnd"/>
    </w:p>
    <w:p w14:paraId="7248B1C9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 xml:space="preserve">JOIN ... </w:t>
      </w:r>
      <w:proofErr w:type="gramStart"/>
      <w:r>
        <w:t>ON,  LEFT</w:t>
      </w:r>
      <w:proofErr w:type="gramEnd"/>
      <w:r>
        <w:t xml:space="preserve"> JOIN</w:t>
      </w:r>
    </w:p>
    <w:p w14:paraId="69D94F39" w14:textId="77777777" w:rsidR="006141A0" w:rsidRDefault="00000000">
      <w:pPr>
        <w:pStyle w:val="Listeafsnit"/>
        <w:numPr>
          <w:ilvl w:val="0"/>
          <w:numId w:val="2"/>
        </w:numPr>
        <w:spacing w:before="40" w:after="40"/>
      </w:pPr>
      <w:r>
        <w:t>DATE_</w:t>
      </w:r>
      <w:proofErr w:type="gramStart"/>
      <w:r>
        <w:t>TRUNC(</w:t>
      </w:r>
      <w:proofErr w:type="gramEnd"/>
      <w:r>
        <w:t>'</w:t>
      </w:r>
      <w:proofErr w:type="spellStart"/>
      <w:r>
        <w:t>month</w:t>
      </w:r>
      <w:proofErr w:type="spellEnd"/>
      <w:r>
        <w:t>', kolonne)</w:t>
      </w:r>
    </w:p>
    <w:p w14:paraId="50C12A6D" w14:textId="77777777" w:rsidR="006141A0" w:rsidRDefault="006141A0">
      <w:pPr>
        <w:spacing w:before="60" w:after="60"/>
      </w:pPr>
    </w:p>
    <w:p w14:paraId="1D8586F2" w14:textId="77777777" w:rsidR="006141A0" w:rsidRDefault="006141A0">
      <w:pPr>
        <w:spacing w:before="60" w:after="60"/>
      </w:pPr>
    </w:p>
    <w:p w14:paraId="2696A23F" w14:textId="77777777" w:rsidR="006141A0" w:rsidRDefault="00000000">
      <w:r>
        <w:br w:type="page"/>
      </w:r>
    </w:p>
    <w:p w14:paraId="7BDB046E" w14:textId="77777777" w:rsidR="006141A0" w:rsidRDefault="00000000">
      <w:pPr>
        <w:pStyle w:val="Overskrift1"/>
      </w:pPr>
      <w:r>
        <w:lastRenderedPageBreak/>
        <w:t>Bilag — Databasediagram</w:t>
      </w:r>
    </w:p>
    <w:p w14:paraId="1C45DCFC" w14:textId="627423D7" w:rsidR="006141A0" w:rsidRDefault="00000000">
      <w:pPr>
        <w:spacing w:before="60" w:after="60"/>
      </w:pPr>
      <w:r>
        <w:t>Brug dette som reference, n</w:t>
      </w:r>
      <w:r w:rsidR="000B7EC6">
        <w:t>å</w:t>
      </w:r>
      <w:r>
        <w:t>r du skriver dine CREATE TABLE-s</w:t>
      </w:r>
      <w:r w:rsidR="000B7EC6">
        <w:t>æ</w:t>
      </w:r>
      <w:r>
        <w:t>tninger i Del A.</w:t>
      </w:r>
    </w:p>
    <w:p w14:paraId="3F3B6E1D" w14:textId="77777777" w:rsidR="006141A0" w:rsidRDefault="006141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141A0" w:rsidRPr="00234456" w14:paraId="0564FC5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C1BB6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b/>
                <w:bCs/>
                <w:color w:val="1F3864"/>
                <w:lang w:val="en-US"/>
              </w:rPr>
              <w:t>customers</w:t>
            </w:r>
          </w:p>
          <w:p w14:paraId="13BFF268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AAAAAA"/>
                <w:sz w:val="18"/>
                <w:szCs w:val="18"/>
                <w:lang w:val="en-US"/>
              </w:rPr>
              <w:t>─────────────────</w:t>
            </w:r>
          </w:p>
          <w:p w14:paraId="45C338BA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🔑</w:t>
            </w: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id (SERIAL)</w:t>
            </w:r>
          </w:p>
          <w:p w14:paraId="6D641335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name (VARCHAR)</w:t>
            </w:r>
          </w:p>
          <w:p w14:paraId="3341B7B7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email (VARCHAR)</w:t>
            </w:r>
          </w:p>
          <w:p w14:paraId="7B31AAD6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city (VARCHAR)</w:t>
            </w:r>
          </w:p>
          <w:p w14:paraId="3B73DF42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234456">
              <w:rPr>
                <w:color w:val="333333"/>
                <w:sz w:val="20"/>
                <w:szCs w:val="20"/>
                <w:lang w:val="en-US"/>
              </w:rPr>
              <w:t>created_at</w:t>
            </w:r>
            <w:proofErr w:type="spellEnd"/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(TIMESTAMP)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48C935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b/>
                <w:bCs/>
                <w:color w:val="1F3864"/>
                <w:lang w:val="en-US"/>
              </w:rPr>
              <w:t>products</w:t>
            </w:r>
          </w:p>
          <w:p w14:paraId="6E5BD51C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AAAAAA"/>
                <w:sz w:val="18"/>
                <w:szCs w:val="18"/>
                <w:lang w:val="en-US"/>
              </w:rPr>
              <w:t>─────────────────</w:t>
            </w:r>
          </w:p>
          <w:p w14:paraId="540B91BA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🔑</w:t>
            </w: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id (SERIAL)</w:t>
            </w:r>
          </w:p>
          <w:p w14:paraId="5AE25E77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name (VARCHAR)</w:t>
            </w:r>
          </w:p>
          <w:p w14:paraId="394EE987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category (VARCHAR)</w:t>
            </w:r>
          </w:p>
          <w:p w14:paraId="2361A1E8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price (NUMERIC)</w:t>
            </w:r>
          </w:p>
          <w:p w14:paraId="738D0E28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stock (INTEGER)</w:t>
            </w:r>
          </w:p>
        </w:tc>
      </w:tr>
      <w:tr w:rsidR="006141A0" w:rsidRPr="00234456" w14:paraId="3C502C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302C35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b/>
                <w:bCs/>
                <w:color w:val="1F3864"/>
                <w:lang w:val="en-US"/>
              </w:rPr>
              <w:t>orders</w:t>
            </w:r>
          </w:p>
          <w:p w14:paraId="691CA7FF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AAAAAA"/>
                <w:sz w:val="18"/>
                <w:szCs w:val="18"/>
                <w:lang w:val="en-US"/>
              </w:rPr>
              <w:t>─────────────────</w:t>
            </w:r>
          </w:p>
          <w:p w14:paraId="0B65CB10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🔑</w:t>
            </w: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id (SERIAL)</w:t>
            </w:r>
          </w:p>
          <w:p w14:paraId="5B2BEE17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2E75B6"/>
                <w:sz w:val="20"/>
                <w:szCs w:val="20"/>
              </w:rPr>
              <w:t>🔗</w:t>
            </w:r>
            <w:r w:rsidRPr="00234456">
              <w:rPr>
                <w:color w:val="2E75B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456">
              <w:rPr>
                <w:color w:val="2E75B6"/>
                <w:sz w:val="20"/>
                <w:szCs w:val="20"/>
                <w:lang w:val="en-US"/>
              </w:rPr>
              <w:t>customer_id</w:t>
            </w:r>
            <w:proofErr w:type="spellEnd"/>
            <w:r w:rsidRPr="00234456">
              <w:rPr>
                <w:color w:val="2E75B6"/>
                <w:sz w:val="20"/>
                <w:szCs w:val="20"/>
                <w:lang w:val="en-US"/>
              </w:rPr>
              <w:t xml:space="preserve"> → customers.id</w:t>
            </w:r>
          </w:p>
          <w:p w14:paraId="3F59DAEC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234456">
              <w:rPr>
                <w:color w:val="333333"/>
                <w:sz w:val="20"/>
                <w:szCs w:val="20"/>
                <w:lang w:val="en-US"/>
              </w:rPr>
              <w:t>order_date</w:t>
            </w:r>
            <w:proofErr w:type="spellEnd"/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(DATE)</w:t>
            </w:r>
          </w:p>
          <w:p w14:paraId="75305F28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status (VARCHAR)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BF700D" w14:textId="77777777" w:rsidR="006141A0" w:rsidRPr="00234456" w:rsidRDefault="00000000">
            <w:pPr>
              <w:rPr>
                <w:lang w:val="en-US"/>
              </w:rPr>
            </w:pPr>
            <w:proofErr w:type="spellStart"/>
            <w:r w:rsidRPr="00234456">
              <w:rPr>
                <w:b/>
                <w:bCs/>
                <w:color w:val="1F3864"/>
                <w:lang w:val="en-US"/>
              </w:rPr>
              <w:t>order_items</w:t>
            </w:r>
            <w:proofErr w:type="spellEnd"/>
          </w:p>
          <w:p w14:paraId="5A3A7990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AAAAAA"/>
                <w:sz w:val="18"/>
                <w:szCs w:val="18"/>
                <w:lang w:val="en-US"/>
              </w:rPr>
              <w:t>─────────────────</w:t>
            </w:r>
          </w:p>
          <w:p w14:paraId="10567729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🔑</w:t>
            </w: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id (SERIAL)</w:t>
            </w:r>
          </w:p>
          <w:p w14:paraId="60261E4F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2E75B6"/>
                <w:sz w:val="20"/>
                <w:szCs w:val="20"/>
              </w:rPr>
              <w:t>🔗</w:t>
            </w:r>
            <w:r w:rsidRPr="00234456">
              <w:rPr>
                <w:color w:val="2E75B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456">
              <w:rPr>
                <w:color w:val="2E75B6"/>
                <w:sz w:val="20"/>
                <w:szCs w:val="20"/>
                <w:lang w:val="en-US"/>
              </w:rPr>
              <w:t>order_id</w:t>
            </w:r>
            <w:proofErr w:type="spellEnd"/>
            <w:r w:rsidRPr="00234456">
              <w:rPr>
                <w:color w:val="2E75B6"/>
                <w:sz w:val="20"/>
                <w:szCs w:val="20"/>
                <w:lang w:val="en-US"/>
              </w:rPr>
              <w:t xml:space="preserve"> → orders.id</w:t>
            </w:r>
          </w:p>
          <w:p w14:paraId="3165A24E" w14:textId="77777777" w:rsidR="006141A0" w:rsidRPr="00234456" w:rsidRDefault="00000000">
            <w:pPr>
              <w:rPr>
                <w:lang w:val="en-US"/>
              </w:rPr>
            </w:pPr>
            <w:r>
              <w:rPr>
                <w:color w:val="2E75B6"/>
                <w:sz w:val="20"/>
                <w:szCs w:val="20"/>
              </w:rPr>
              <w:t>🔗</w:t>
            </w:r>
            <w:r w:rsidRPr="00234456">
              <w:rPr>
                <w:color w:val="2E75B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456">
              <w:rPr>
                <w:color w:val="2E75B6"/>
                <w:sz w:val="20"/>
                <w:szCs w:val="20"/>
                <w:lang w:val="en-US"/>
              </w:rPr>
              <w:t>product_id</w:t>
            </w:r>
            <w:proofErr w:type="spellEnd"/>
            <w:r w:rsidRPr="00234456">
              <w:rPr>
                <w:color w:val="2E75B6"/>
                <w:sz w:val="20"/>
                <w:szCs w:val="20"/>
                <w:lang w:val="en-US"/>
              </w:rPr>
              <w:t xml:space="preserve"> → products.id</w:t>
            </w:r>
          </w:p>
          <w:p w14:paraId="23104981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quantity (INTEGER)</w:t>
            </w:r>
          </w:p>
          <w:p w14:paraId="42E0920F" w14:textId="77777777" w:rsidR="006141A0" w:rsidRPr="00234456" w:rsidRDefault="00000000">
            <w:pPr>
              <w:rPr>
                <w:lang w:val="en-US"/>
              </w:rPr>
            </w:pPr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234456">
              <w:rPr>
                <w:color w:val="333333"/>
                <w:sz w:val="20"/>
                <w:szCs w:val="20"/>
                <w:lang w:val="en-US"/>
              </w:rPr>
              <w:t>unit_price</w:t>
            </w:r>
            <w:proofErr w:type="spellEnd"/>
            <w:r w:rsidRPr="00234456">
              <w:rPr>
                <w:color w:val="333333"/>
                <w:sz w:val="20"/>
                <w:szCs w:val="20"/>
                <w:lang w:val="en-US"/>
              </w:rPr>
              <w:t xml:space="preserve"> (NUMERIC)</w:t>
            </w:r>
          </w:p>
        </w:tc>
      </w:tr>
    </w:tbl>
    <w:p w14:paraId="6AB9D04B" w14:textId="77777777" w:rsidR="006141A0" w:rsidRPr="00234456" w:rsidRDefault="006141A0">
      <w:pPr>
        <w:spacing w:before="60" w:after="60"/>
        <w:rPr>
          <w:lang w:val="en-US"/>
        </w:rPr>
      </w:pPr>
    </w:p>
    <w:p w14:paraId="327AB3F9" w14:textId="20D0F900" w:rsidR="006141A0" w:rsidRPr="00234456" w:rsidRDefault="006141A0">
      <w:pPr>
        <w:pBdr>
          <w:left w:val="single" w:sz="12" w:space="4" w:color="2E75B6"/>
        </w:pBdr>
        <w:shd w:val="clear" w:color="auto" w:fill="E8F4FD"/>
        <w:spacing w:before="120" w:after="120"/>
        <w:ind w:left="360"/>
        <w:rPr>
          <w:lang w:val="en-US"/>
        </w:rPr>
      </w:pPr>
    </w:p>
    <w:sectPr w:rsidR="006141A0" w:rsidRPr="002344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CA02" w14:textId="77777777" w:rsidR="002D1CF4" w:rsidRDefault="002D1CF4">
      <w:r>
        <w:separator/>
      </w:r>
    </w:p>
  </w:endnote>
  <w:endnote w:type="continuationSeparator" w:id="0">
    <w:p w14:paraId="309739D6" w14:textId="77777777" w:rsidR="002D1CF4" w:rsidRDefault="002D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0996C" w14:textId="77777777" w:rsidR="006141A0" w:rsidRDefault="00000000">
    <w:pPr>
      <w:pBdr>
        <w:top w:val="single" w:sz="6" w:space="1" w:color="2E75B6"/>
      </w:pBdr>
      <w:jc w:val="center"/>
    </w:pPr>
    <w:r>
      <w:rPr>
        <w:color w:val="888888"/>
        <w:sz w:val="18"/>
        <w:szCs w:val="18"/>
      </w:rPr>
      <w:t xml:space="preserve">Side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3445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af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3445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23E18" w14:textId="77777777" w:rsidR="002D1CF4" w:rsidRDefault="002D1CF4">
      <w:r>
        <w:separator/>
      </w:r>
    </w:p>
  </w:footnote>
  <w:footnote w:type="continuationSeparator" w:id="0">
    <w:p w14:paraId="61F32B56" w14:textId="77777777" w:rsidR="002D1CF4" w:rsidRDefault="002D1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47A7" w14:textId="6C5EE2AE" w:rsidR="006141A0" w:rsidRPr="00234456" w:rsidRDefault="006141A0">
    <w:pPr>
      <w:pBdr>
        <w:bottom w:val="single" w:sz="6" w:space="1" w:color="2E75B6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0917"/>
    <w:multiLevelType w:val="hybridMultilevel"/>
    <w:tmpl w:val="C888AB4A"/>
    <w:lvl w:ilvl="0" w:tplc="C7164860">
      <w:start w:val="1"/>
      <w:numFmt w:val="decimal"/>
      <w:lvlText w:val="%1."/>
      <w:lvlJc w:val="left"/>
      <w:pPr>
        <w:ind w:left="720" w:hanging="360"/>
      </w:pPr>
    </w:lvl>
    <w:lvl w:ilvl="1" w:tplc="0E52AC46">
      <w:numFmt w:val="decimal"/>
      <w:lvlText w:val=""/>
      <w:lvlJc w:val="left"/>
    </w:lvl>
    <w:lvl w:ilvl="2" w:tplc="A3080C68">
      <w:numFmt w:val="decimal"/>
      <w:lvlText w:val=""/>
      <w:lvlJc w:val="left"/>
    </w:lvl>
    <w:lvl w:ilvl="3" w:tplc="52D058B4">
      <w:numFmt w:val="decimal"/>
      <w:lvlText w:val=""/>
      <w:lvlJc w:val="left"/>
    </w:lvl>
    <w:lvl w:ilvl="4" w:tplc="4E42D02E">
      <w:numFmt w:val="decimal"/>
      <w:lvlText w:val=""/>
      <w:lvlJc w:val="left"/>
    </w:lvl>
    <w:lvl w:ilvl="5" w:tplc="FC4A6D8C">
      <w:numFmt w:val="decimal"/>
      <w:lvlText w:val=""/>
      <w:lvlJc w:val="left"/>
    </w:lvl>
    <w:lvl w:ilvl="6" w:tplc="F93047D2">
      <w:numFmt w:val="decimal"/>
      <w:lvlText w:val=""/>
      <w:lvlJc w:val="left"/>
    </w:lvl>
    <w:lvl w:ilvl="7" w:tplc="CA887010">
      <w:numFmt w:val="decimal"/>
      <w:lvlText w:val=""/>
      <w:lvlJc w:val="left"/>
    </w:lvl>
    <w:lvl w:ilvl="8" w:tplc="861A126C">
      <w:numFmt w:val="decimal"/>
      <w:lvlText w:val=""/>
      <w:lvlJc w:val="left"/>
    </w:lvl>
  </w:abstractNum>
  <w:abstractNum w:abstractNumId="1" w15:restartNumberingAfterBreak="0">
    <w:nsid w:val="2FEA71C3"/>
    <w:multiLevelType w:val="hybridMultilevel"/>
    <w:tmpl w:val="BB508172"/>
    <w:lvl w:ilvl="0" w:tplc="92EE2292">
      <w:start w:val="1"/>
      <w:numFmt w:val="bullet"/>
      <w:lvlText w:val="●"/>
      <w:lvlJc w:val="left"/>
      <w:pPr>
        <w:ind w:left="720" w:hanging="360"/>
      </w:pPr>
    </w:lvl>
    <w:lvl w:ilvl="1" w:tplc="B9B009FA">
      <w:start w:val="1"/>
      <w:numFmt w:val="bullet"/>
      <w:lvlText w:val="○"/>
      <w:lvlJc w:val="left"/>
      <w:pPr>
        <w:ind w:left="1440" w:hanging="360"/>
      </w:pPr>
    </w:lvl>
    <w:lvl w:ilvl="2" w:tplc="29E244D2">
      <w:start w:val="1"/>
      <w:numFmt w:val="bullet"/>
      <w:lvlText w:val="■"/>
      <w:lvlJc w:val="left"/>
      <w:pPr>
        <w:ind w:left="2160" w:hanging="360"/>
      </w:pPr>
    </w:lvl>
    <w:lvl w:ilvl="3" w:tplc="8764804E">
      <w:start w:val="1"/>
      <w:numFmt w:val="bullet"/>
      <w:lvlText w:val="●"/>
      <w:lvlJc w:val="left"/>
      <w:pPr>
        <w:ind w:left="2880" w:hanging="360"/>
      </w:pPr>
    </w:lvl>
    <w:lvl w:ilvl="4" w:tplc="D3562B38">
      <w:start w:val="1"/>
      <w:numFmt w:val="bullet"/>
      <w:lvlText w:val="○"/>
      <w:lvlJc w:val="left"/>
      <w:pPr>
        <w:ind w:left="3600" w:hanging="360"/>
      </w:pPr>
    </w:lvl>
    <w:lvl w:ilvl="5" w:tplc="812AA222">
      <w:start w:val="1"/>
      <w:numFmt w:val="bullet"/>
      <w:lvlText w:val="■"/>
      <w:lvlJc w:val="left"/>
      <w:pPr>
        <w:ind w:left="4320" w:hanging="360"/>
      </w:pPr>
    </w:lvl>
    <w:lvl w:ilvl="6" w:tplc="A15E2034">
      <w:start w:val="1"/>
      <w:numFmt w:val="bullet"/>
      <w:lvlText w:val="●"/>
      <w:lvlJc w:val="left"/>
      <w:pPr>
        <w:ind w:left="5040" w:hanging="360"/>
      </w:pPr>
    </w:lvl>
    <w:lvl w:ilvl="7" w:tplc="B82E2D5E">
      <w:start w:val="1"/>
      <w:numFmt w:val="bullet"/>
      <w:lvlText w:val="●"/>
      <w:lvlJc w:val="left"/>
      <w:pPr>
        <w:ind w:left="5760" w:hanging="360"/>
      </w:pPr>
    </w:lvl>
    <w:lvl w:ilvl="8" w:tplc="FEBCF6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5E2247"/>
    <w:multiLevelType w:val="hybridMultilevel"/>
    <w:tmpl w:val="8778A13E"/>
    <w:lvl w:ilvl="0" w:tplc="74544784">
      <w:start w:val="1"/>
      <w:numFmt w:val="bullet"/>
      <w:lvlText w:val="•"/>
      <w:lvlJc w:val="left"/>
      <w:pPr>
        <w:ind w:left="720" w:hanging="360"/>
      </w:pPr>
    </w:lvl>
    <w:lvl w:ilvl="1" w:tplc="29BA2FC6">
      <w:numFmt w:val="decimal"/>
      <w:lvlText w:val=""/>
      <w:lvlJc w:val="left"/>
    </w:lvl>
    <w:lvl w:ilvl="2" w:tplc="47ACE750">
      <w:numFmt w:val="decimal"/>
      <w:lvlText w:val=""/>
      <w:lvlJc w:val="left"/>
    </w:lvl>
    <w:lvl w:ilvl="3" w:tplc="79E26B98">
      <w:numFmt w:val="decimal"/>
      <w:lvlText w:val=""/>
      <w:lvlJc w:val="left"/>
    </w:lvl>
    <w:lvl w:ilvl="4" w:tplc="1CC4E5FA">
      <w:numFmt w:val="decimal"/>
      <w:lvlText w:val=""/>
      <w:lvlJc w:val="left"/>
    </w:lvl>
    <w:lvl w:ilvl="5" w:tplc="384072BE">
      <w:numFmt w:val="decimal"/>
      <w:lvlText w:val=""/>
      <w:lvlJc w:val="left"/>
    </w:lvl>
    <w:lvl w:ilvl="6" w:tplc="55A86DAC">
      <w:numFmt w:val="decimal"/>
      <w:lvlText w:val=""/>
      <w:lvlJc w:val="left"/>
    </w:lvl>
    <w:lvl w:ilvl="7" w:tplc="F8AC6296">
      <w:numFmt w:val="decimal"/>
      <w:lvlText w:val=""/>
      <w:lvlJc w:val="left"/>
    </w:lvl>
    <w:lvl w:ilvl="8" w:tplc="6BEE0E44">
      <w:numFmt w:val="decimal"/>
      <w:lvlText w:val=""/>
      <w:lvlJc w:val="left"/>
    </w:lvl>
  </w:abstractNum>
  <w:num w:numId="1" w16cid:durableId="772095485">
    <w:abstractNumId w:val="1"/>
    <w:lvlOverride w:ilvl="0">
      <w:startOverride w:val="1"/>
    </w:lvlOverride>
  </w:num>
  <w:num w:numId="2" w16cid:durableId="900752740">
    <w:abstractNumId w:val="2"/>
    <w:lvlOverride w:ilvl="0">
      <w:startOverride w:val="1"/>
    </w:lvlOverride>
  </w:num>
  <w:num w:numId="3" w16cid:durableId="119973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1A0"/>
    <w:rsid w:val="000B7EC6"/>
    <w:rsid w:val="00234456"/>
    <w:rsid w:val="002D1CF4"/>
    <w:rsid w:val="006141A0"/>
    <w:rsid w:val="00BA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331DF"/>
  <w15:docId w15:val="{1A18B113-689D-4DCC-A69B-73984C29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234456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234456"/>
  </w:style>
  <w:style w:type="paragraph" w:styleId="Sidefod">
    <w:name w:val="footer"/>
    <w:basedOn w:val="Normal"/>
    <w:link w:val="SidefodTegn"/>
    <w:uiPriority w:val="99"/>
    <w:unhideWhenUsed/>
    <w:rsid w:val="00234456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234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1283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Magnus Bruun Nørager</cp:lastModifiedBy>
  <cp:revision>2</cp:revision>
  <dcterms:created xsi:type="dcterms:W3CDTF">2026-03-23T09:44:00Z</dcterms:created>
  <dcterms:modified xsi:type="dcterms:W3CDTF">2026-03-23T11:16:00Z</dcterms:modified>
</cp:coreProperties>
</file>