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60" w:rsidRDefault="00A30C0D">
      <w:r w:rsidRPr="00A30C0D">
        <w:t>https://github.com/MayaVenugopal/ProsAndCons.git</w:t>
      </w:r>
      <w:bookmarkStart w:id="0" w:name="_GoBack"/>
      <w:bookmarkEnd w:id="0"/>
    </w:p>
    <w:sectPr w:rsidR="00D3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0D"/>
    <w:rsid w:val="000E00F8"/>
    <w:rsid w:val="000F4DC1"/>
    <w:rsid w:val="0045343A"/>
    <w:rsid w:val="005938F6"/>
    <w:rsid w:val="005E5483"/>
    <w:rsid w:val="00710186"/>
    <w:rsid w:val="008107C3"/>
    <w:rsid w:val="009D6B89"/>
    <w:rsid w:val="00A30C0D"/>
    <w:rsid w:val="00A34AC1"/>
    <w:rsid w:val="00BD6802"/>
    <w:rsid w:val="00D3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E33D5-2F49-47D2-9D0C-82B1180B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</dc:creator>
  <cp:keywords/>
  <dc:description/>
  <cp:lastModifiedBy>Venu M</cp:lastModifiedBy>
  <cp:revision>1</cp:revision>
  <dcterms:created xsi:type="dcterms:W3CDTF">2015-06-03T11:41:00Z</dcterms:created>
  <dcterms:modified xsi:type="dcterms:W3CDTF">2015-06-03T11:42:00Z</dcterms:modified>
</cp:coreProperties>
</file>