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85B7A" w14:textId="5B32088B" w:rsidR="000A4C8F" w:rsidRDefault="00FF420C" w:rsidP="00FF420C">
      <w:r w:rsidRPr="00FF420C">
        <w:t xml:space="preserve">"Daylio tracks what you do, Moodnotes explores what you think. </w:t>
      </w:r>
      <w:r>
        <w:t>My</w:t>
      </w:r>
      <w:r w:rsidRPr="00FF420C">
        <w:t xml:space="preserve"> </w:t>
      </w:r>
      <w:r w:rsidRPr="00FF420C">
        <w:rPr>
          <w:b/>
          <w:bCs/>
        </w:rPr>
        <w:t>Personal Habit &amp; Mood Linker</w:t>
      </w:r>
      <w:r w:rsidRPr="00FF420C">
        <w:t xml:space="preserve"> uniquely reveals how </w:t>
      </w:r>
      <w:r w:rsidRPr="00FF420C">
        <w:rPr>
          <w:i/>
          <w:iCs/>
        </w:rPr>
        <w:t>your specific daily habits</w:t>
      </w:r>
      <w:r w:rsidRPr="00FF420C">
        <w:t xml:space="preserve"> and even the </w:t>
      </w:r>
      <w:r w:rsidRPr="00FF420C">
        <w:rPr>
          <w:i/>
          <w:iCs/>
        </w:rPr>
        <w:t>weather</w:t>
      </w:r>
      <w:r w:rsidRPr="00FF420C">
        <w:t xml:space="preserve"> directly influence </w:t>
      </w:r>
      <w:r w:rsidRPr="00FF420C">
        <w:rPr>
          <w:i/>
          <w:iCs/>
        </w:rPr>
        <w:t>your</w:t>
      </w:r>
      <w:r w:rsidRPr="00FF420C">
        <w:t xml:space="preserve"> mood</w:t>
      </w:r>
      <w:r w:rsidR="000F6EDE">
        <w:t>, that’s my unique fea</w:t>
      </w:r>
      <w:r w:rsidR="00813815">
        <w:t>ture all in one platfrom</w:t>
      </w:r>
      <w:r w:rsidR="00D5630E">
        <w:t xml:space="preserve">, it’s simple, less than a minute to track your daily </w:t>
      </w:r>
      <w:r w:rsidR="000F6EDE">
        <w:t>habits</w:t>
      </w:r>
      <w:r w:rsidRPr="00FF420C">
        <w:t>. Get truly personalized, data-driven insights to proactively optimize your well-being, all with unmatched privacy."</w:t>
      </w:r>
    </w:p>
    <w:p w14:paraId="63079AA4" w14:textId="77777777" w:rsidR="00FD2F19" w:rsidRDefault="00FD2F19" w:rsidP="00FF420C"/>
    <w:p w14:paraId="4AC3CF93" w14:textId="51478A43" w:rsidR="00FD2F19" w:rsidRDefault="00FD2F19" w:rsidP="00FF420C">
      <w:r>
        <w:t>What done:</w:t>
      </w:r>
    </w:p>
    <w:p w14:paraId="7143F921" w14:textId="30E20FEB" w:rsidR="00FD2F19" w:rsidRDefault="00FD2F19" w:rsidP="00FF420C">
      <w:r w:rsidRPr="00FD2F19">
        <w:rPr>
          <w:b/>
          <w:bCs/>
        </w:rPr>
        <w:t>Core functions</w:t>
      </w:r>
      <w:r w:rsidRPr="00FD2F19">
        <w:t xml:space="preserve"> works: Input answering yes / no questions for an insight of daily mood, with log history to realize the patterns / </w:t>
      </w:r>
      <w:r w:rsidRPr="00FD2F19">
        <w:rPr>
          <w:b/>
          <w:bCs/>
        </w:rPr>
        <w:t>added features:</w:t>
      </w:r>
      <w:r w:rsidRPr="00FD2F19">
        <w:t xml:space="preserve"> Analytical and chart, 5 days Summery &amp; insight for visual results and to generate a meaningful summary. / </w:t>
      </w:r>
      <w:r w:rsidRPr="00FD2F19">
        <w:rPr>
          <w:b/>
          <w:bCs/>
        </w:rPr>
        <w:t>API:</w:t>
      </w:r>
      <w:r w:rsidRPr="00FD2F19">
        <w:t xml:space="preserve"> used for enhancing the platform with an added value that distinguish from the other tools, shows the weather as it has a direct impact on the mood with unique style showing warning for bad weather and suggestion , user friendly with emojie edition</w:t>
      </w:r>
    </w:p>
    <w:sectPr w:rsidR="00FD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38"/>
    <w:rsid w:val="00034984"/>
    <w:rsid w:val="000A4C8F"/>
    <w:rsid w:val="000F6EDE"/>
    <w:rsid w:val="0019666C"/>
    <w:rsid w:val="002A7739"/>
    <w:rsid w:val="00301F11"/>
    <w:rsid w:val="00686A0D"/>
    <w:rsid w:val="006D78BC"/>
    <w:rsid w:val="006E3FD2"/>
    <w:rsid w:val="00732277"/>
    <w:rsid w:val="00793438"/>
    <w:rsid w:val="00813815"/>
    <w:rsid w:val="00A77B1A"/>
    <w:rsid w:val="00D5630E"/>
    <w:rsid w:val="00DF06B8"/>
    <w:rsid w:val="00FD2F19"/>
    <w:rsid w:val="00F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3D5A"/>
  <w15:chartTrackingRefBased/>
  <w15:docId w15:val="{1BC3BAA1-BA6B-4068-BF09-82C63F7D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 nagi</dc:creator>
  <cp:keywords/>
  <dc:description/>
  <cp:lastModifiedBy>Sumaya nagi</cp:lastModifiedBy>
  <cp:revision>6</cp:revision>
  <dcterms:created xsi:type="dcterms:W3CDTF">2025-07-16T01:02:00Z</dcterms:created>
  <dcterms:modified xsi:type="dcterms:W3CDTF">2025-07-16T23:03:00Z</dcterms:modified>
</cp:coreProperties>
</file>