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4DF31" w14:textId="55487D54" w:rsidR="0004064C" w:rsidRDefault="0004064C" w:rsidP="0004064C">
      <w:pPr>
        <w:bidi/>
        <w:jc w:val="both"/>
      </w:pP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שמבינים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לוקחים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הדאטה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שהשתמשנו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בתרגיל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ושלוש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 xml:space="preserve">-QTL </w:t>
      </w:r>
      <w:proofErr w:type="spellStart"/>
      <w:r>
        <w:rPr>
          <w:rFonts w:cs="Arial" w:hint="cs"/>
          <w:rtl/>
        </w:rPr>
        <w:t>אנליזיס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 xml:space="preserve">-GWAS, </w:t>
      </w:r>
      <w:proofErr w:type="spellStart"/>
      <w:r>
        <w:rPr>
          <w:rFonts w:cs="Arial" w:hint="cs"/>
          <w:rtl/>
        </w:rPr>
        <w:t>וה</w:t>
      </w:r>
      <w:proofErr w:type="spellEnd"/>
      <w:r>
        <w:t xml:space="preserve">-EQTL </w:t>
      </w:r>
      <w:proofErr w:type="spellStart"/>
      <w:r>
        <w:rPr>
          <w:rFonts w:cs="Arial" w:hint="cs"/>
          <w:rtl/>
        </w:rPr>
        <w:t>אנליזיס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בעצם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>-Comb</w:t>
      </w:r>
      <w:r>
        <w:rPr>
          <w:rFonts w:cs="Arial" w:hint="cs"/>
          <w:rtl/>
        </w:rPr>
        <w:t>ין</w:t>
      </w:r>
      <w:r>
        <w:t xml:space="preserve"> B</w:t>
      </w:r>
      <w:proofErr w:type="spellStart"/>
      <w:r>
        <w:rPr>
          <w:rFonts w:cs="Arial" w:hint="cs"/>
          <w:rtl/>
        </w:rPr>
        <w:t>יזלס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השוואה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תרגיל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השוואה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עכשיו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מפעילים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>-</w:t>
      </w:r>
      <w:proofErr w:type="spellStart"/>
      <w:r>
        <w:t>Cosality</w:t>
      </w:r>
      <w:proofErr w:type="spellEnd"/>
      <w:r>
        <w:t xml:space="preserve"> </w:t>
      </w:r>
      <w:r>
        <w:rPr>
          <w:rFonts w:cs="Arial" w:hint="cs"/>
          <w:rtl/>
        </w:rPr>
        <w:t>טסט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שהזכרנו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עכשיו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קוזליטי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טסט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נכון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חיפשנו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קוזליטי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חיפשנו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מדיאטוס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בעצם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קוזל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לפנותיק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למחלה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נכון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מחפשים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</w:t>
      </w:r>
      <w:r>
        <w:t xml:space="preserve"> M1,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>-</w:t>
      </w:r>
      <w:proofErr w:type="spellStart"/>
      <w:r>
        <w:t>Cosality</w:t>
      </w:r>
      <w:proofErr w:type="spellEnd"/>
      <w:r>
        <w:t xml:space="preserve"> </w:t>
      </w:r>
      <w:r>
        <w:rPr>
          <w:rFonts w:cs="Arial" w:hint="cs"/>
          <w:rtl/>
        </w:rPr>
        <w:t>טסט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שלנו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התוצאות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מהפרויקטים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הקודמים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גן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ופנותיפ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t xml:space="preserve"> QTL </w:t>
      </w:r>
      <w:r>
        <w:rPr>
          <w:rFonts w:cs="Arial" w:hint="cs"/>
          <w:rtl/>
        </w:rPr>
        <w:t>ו</w:t>
      </w:r>
      <w:r>
        <w:t xml:space="preserve">-EQTL,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t xml:space="preserve">-Near-by Positions. </w:t>
      </w:r>
      <w:r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אחפש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בגנום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באסוציאציה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לפנותיפ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באסוציאציה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</w:t>
      </w:r>
      <w:r>
        <w:rPr>
          <w:rFonts w:cs="Arial"/>
          <w:rtl/>
        </w:rPr>
        <w:t>'</w:t>
      </w:r>
      <w:r>
        <w:rPr>
          <w:rFonts w:cs="Arial" w:hint="cs"/>
          <w:rtl/>
        </w:rPr>
        <w:t>ין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אקספרש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שתישארו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ריקה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שמחפשים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קומבינציה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גנוטיפ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קרוב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גנוטיפים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גנוטיפ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באסוציאציה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למחלה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וגנוטיפ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באסוציאציה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לג</w:t>
      </w:r>
      <w:r>
        <w:rPr>
          <w:rFonts w:cs="Arial"/>
          <w:rtl/>
        </w:rPr>
        <w:t>'</w:t>
      </w:r>
      <w:r>
        <w:rPr>
          <w:rFonts w:cs="Arial" w:hint="cs"/>
          <w:rtl/>
        </w:rPr>
        <w:t>ין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אקספרשן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בגנום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שלישייה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בעצם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שכאילו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בגלל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הרעש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שלישיות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בסדר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באותו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פוזיישן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הגנוטיפ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בפוזיישן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בגנום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הגנוטיפ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לבחור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שלישייה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בסדר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מספיק</w:t>
      </w:r>
      <w:r>
        <w:rPr>
          <w:rFonts w:cs="Arial"/>
          <w:rtl/>
        </w:rPr>
        <w:t>. -</w:t>
      </w:r>
      <w:r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הקרוב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משאירים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פתוח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מהסטודדים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יתקלו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שלישיות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תלוי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בפנוטיפ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שבחרת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ובדאטה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</w:t>
      </w:r>
      <w:r>
        <w:rPr>
          <w:rFonts w:cs="Arial"/>
          <w:rtl/>
        </w:rPr>
        <w:t>'</w:t>
      </w:r>
      <w:r>
        <w:rPr>
          <w:rFonts w:cs="Arial" w:hint="cs"/>
          <w:rtl/>
        </w:rPr>
        <w:t>ין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אקספרשן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שבחרת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משאירים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פתוח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לבחור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שבאמת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במחקר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גיידייץ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ובוחרים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מתאימים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תבחר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סף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שתוריד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בזוגות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שתרחיב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בגנוטיפ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העיקר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שלישיות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אינדיבידואליים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אלפים</w:t>
      </w:r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הסצות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חזקות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שוב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במחקר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בקורס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הספים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הגנטאום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ותקבל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שלישיות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בדאטה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 xml:space="preserve">-BXD </w:t>
      </w:r>
      <w:r>
        <w:rPr>
          <w:rFonts w:cs="Arial" w:hint="cs"/>
          <w:rtl/>
        </w:rPr>
        <w:t>איפה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עוצפות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רקומבינציה</w:t>
      </w:r>
      <w:proofErr w:type="spellEnd"/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תבחר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גיידוטיפים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צדדים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עוצפות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רקומבינציה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עוצפות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סבבה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רפורט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 xml:space="preserve">-Predicted relations,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תדווח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איזה</w:t>
      </w:r>
      <w:r>
        <w:t xml:space="preserve"> relations </w:t>
      </w:r>
      <w:r>
        <w:rPr>
          <w:rFonts w:cs="Arial" w:hint="cs"/>
          <w:rtl/>
        </w:rPr>
        <w:t>יצאו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הלקיות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</w:t>
      </w:r>
      <w:r>
        <w:t xml:space="preserve">, M1, M2 </w:t>
      </w:r>
      <w:r>
        <w:rPr>
          <w:rFonts w:cs="Arial" w:hint="cs"/>
          <w:rtl/>
        </w:rPr>
        <w:t>או</w:t>
      </w:r>
      <w:r>
        <w:t xml:space="preserve"> M3,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שלישייה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שבחרת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ממליצה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לבחור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תגדול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שלישייה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נגיד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סוביור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לבחור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מוצאים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שבחרתם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פליי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פרוטיישן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טייסט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שאמרנו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עכשיו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סטטיסטיקל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סוניפיקנס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 xml:space="preserve">-B-Value. </w:t>
      </w:r>
      <w:r>
        <w:rPr>
          <w:rFonts w:cs="Arial" w:hint="cs"/>
          <w:rtl/>
        </w:rPr>
        <w:t>להיפותזות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</w:t>
      </w:r>
      <w:r>
        <w:t xml:space="preserve">-One or few </w:t>
      </w:r>
      <w:r>
        <w:rPr>
          <w:rFonts w:cs="Arial" w:hint="cs"/>
          <w:rtl/>
        </w:rPr>
        <w:t>ספציפי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קוזליטי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היפותזית</w:t>
      </w:r>
      <w:proofErr w:type="spellEnd"/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אומרת</w:t>
      </w:r>
      <w:r>
        <w:t xml:space="preserve">, M1 </w:t>
      </w:r>
      <w:r>
        <w:rPr>
          <w:rFonts w:cs="Arial" w:hint="cs"/>
          <w:rtl/>
        </w:rPr>
        <w:t>לעומת</w:t>
      </w:r>
      <w:r>
        <w:t xml:space="preserve"> M2, </w:t>
      </w:r>
      <w:r>
        <w:rPr>
          <w:rFonts w:cs="Arial" w:hint="cs"/>
          <w:rtl/>
        </w:rPr>
        <w:t>אולי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טובה</w:t>
      </w:r>
      <w:r>
        <w:t xml:space="preserve">, M1 </w:t>
      </w:r>
      <w:r>
        <w:rPr>
          <w:rFonts w:cs="Arial" w:hint="cs"/>
          <w:rtl/>
        </w:rPr>
        <w:t>לעומת</w:t>
      </w:r>
      <w:r>
        <w:t xml:space="preserve"> M3, </w:t>
      </w:r>
      <w:r>
        <w:rPr>
          <w:rFonts w:cs="Arial" w:hint="cs"/>
          <w:rtl/>
        </w:rPr>
        <w:t>אולי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תשובה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לקומבינציה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שניהם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שייצא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תדווחו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שייצא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הרפורט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מחקרי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שתדווחו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חלקית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יצא</w:t>
      </w:r>
      <w:r>
        <w:t xml:space="preserve"> M1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t xml:space="preserve">-M2,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t xml:space="preserve">-M3.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שיוצא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תדווחו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בטבלה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בודקים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תדווחו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בטבלה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יוצא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תדונו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תדווח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 xml:space="preserve">-choice,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הבחירה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, </w:t>
      </w:r>
      <w:proofErr w:type="spellStart"/>
      <w:r>
        <w:rPr>
          <w:rFonts w:cs="Arial" w:hint="cs"/>
          <w:rtl/>
        </w:rPr>
        <w:t>לאיך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הפרמוטציות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בואו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הפרמוטציות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הפרמוטציות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כשעושים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פרמוטציות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אופציות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הזכרתי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האופציה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פשוטה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פרמוטציה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הווקטורים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הכול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להתחכם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פרמוטציות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עדינות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הזכרנו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בעבר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lastRenderedPageBreak/>
        <w:t>שאני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פרמוטציה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הכול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ותהיא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נכונה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למשל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</w:t>
      </w:r>
      <w:r>
        <w:t xml:space="preserve"> M1 </w:t>
      </w:r>
      <w:r>
        <w:rPr>
          <w:rFonts w:cs="Arial" w:hint="cs"/>
          <w:rtl/>
        </w:rPr>
        <w:t>ל</w:t>
      </w:r>
      <w:r>
        <w:t xml:space="preserve">-M2 </w:t>
      </w:r>
      <w:r>
        <w:rPr>
          <w:rFonts w:cs="Arial" w:hint="cs"/>
          <w:rtl/>
        </w:rPr>
        <w:t>בלבד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פרמוטציה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הכול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תראו</w:t>
      </w:r>
      <w:r>
        <w:t xml:space="preserve">, M1 </w:t>
      </w:r>
      <w:r>
        <w:rPr>
          <w:rFonts w:cs="Arial" w:hint="cs"/>
          <w:rtl/>
        </w:rPr>
        <w:t>ו</w:t>
      </w:r>
      <w:r>
        <w:t xml:space="preserve">-M2, </w:t>
      </w:r>
      <w:r>
        <w:rPr>
          <w:rFonts w:cs="Arial" w:hint="cs"/>
          <w:rtl/>
        </w:rPr>
        <w:t>בכלל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... </w:t>
      </w:r>
      <w:r>
        <w:rPr>
          <w:rFonts w:cs="Arial" w:hint="cs"/>
          <w:rtl/>
        </w:rPr>
        <w:t>בשניהם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t xml:space="preserve"> R </w:t>
      </w:r>
      <w:r>
        <w:rPr>
          <w:rFonts w:cs="Arial" w:hint="cs"/>
          <w:rtl/>
        </w:rPr>
        <w:t>ל</w:t>
      </w:r>
      <w:r>
        <w:t xml:space="preserve">-C </w:t>
      </w:r>
      <w:r>
        <w:rPr>
          <w:rFonts w:cs="Arial" w:hint="cs"/>
          <w:rtl/>
        </w:rPr>
        <w:t>שאני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t xml:space="preserve"> M1, </w:t>
      </w:r>
      <w:r>
        <w:rPr>
          <w:rFonts w:cs="Arial" w:hint="cs"/>
          <w:rtl/>
        </w:rPr>
        <w:t>אולי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פרמוטציה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לגנוטיפ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t xml:space="preserve"> M1 </w:t>
      </w:r>
      <w:r>
        <w:rPr>
          <w:rFonts w:cs="Arial" w:hint="cs"/>
          <w:rtl/>
        </w:rPr>
        <w:t>ו</w:t>
      </w:r>
      <w:r>
        <w:t xml:space="preserve">-M2. </w:t>
      </w:r>
      <w:r>
        <w:rPr>
          <w:rFonts w:cs="Arial" w:hint="cs"/>
          <w:rtl/>
        </w:rPr>
        <w:t>השבירה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t xml:space="preserve"> R </w:t>
      </w:r>
      <w:r>
        <w:rPr>
          <w:rFonts w:cs="Arial" w:hint="cs"/>
          <w:rtl/>
        </w:rPr>
        <w:t>לעומת</w:t>
      </w:r>
      <w:r>
        <w:t xml:space="preserve"> C, </w:t>
      </w:r>
      <w:r>
        <w:rPr>
          <w:rFonts w:cs="Arial" w:hint="cs"/>
          <w:rtl/>
        </w:rPr>
        <w:t>בכלל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שאלתי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הזאת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בלאגן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שאלתי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נשמח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פרמוטציות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עדינות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יחליף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נחמד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פרמוטציה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למשהו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תריץ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פרמוטציה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לכולן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תריץ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אשמח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...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להריץ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להתנסות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פרמוטציה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שוברת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הכול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תקבלו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פיווליוס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מפרמוטציה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ששוברת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שבאמת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בהיפותזת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לשבור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אימון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שבמחקר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עדיף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להאמין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התוצאות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שלכם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שבאמת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הכול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אימון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ממש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שכמעט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שתפתחו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תלכו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למטודס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פרמוטציות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בטוחים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הכול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הכול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מעט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שאפשר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הפיווליוס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כגיידן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הפרמוטציות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עדינות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ששוברות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שפחות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התוצאה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האמיתית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תוצאה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נכונה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במיוחד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הורדנו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הדרישה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פרמוטציות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ניסינו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להקל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בסדר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קשורה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באינטנסיון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מקסימלי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ממליצה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להתנסות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פרמוטציות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מהסוג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הפיווליוס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ולהכיר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נורא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נורא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מסתכלים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כשהולכים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ומסתכלים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t xml:space="preserve"> Machine Learning </w:t>
      </w:r>
      <w:r>
        <w:rPr>
          <w:rFonts w:cs="Arial" w:hint="cs"/>
          <w:rtl/>
        </w:rPr>
        <w:t>ואחר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מסתכלים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t xml:space="preserve"> Deep Learning, </w:t>
      </w:r>
      <w:r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פרמוטציות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הטריק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t xml:space="preserve"> by the book.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למדתם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החומר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היחיד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שטריקי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לייצר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פרמוטציות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נכונות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לייצר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סינתטי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פרמוטציה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מייצרים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סינתטי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שמחקה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הטריק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הטריק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בסוף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במחקר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בסדר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נכון</w:t>
      </w:r>
      <w:r>
        <w:rPr>
          <w:rFonts w:cs="Arial"/>
          <w:rtl/>
        </w:rPr>
        <w:t>. -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מבקשים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t xml:space="preserve"> M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t xml:space="preserve"> M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תוצאות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ביניים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שייצא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משמעותית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איפה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ייתן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התוצאות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שיוצאות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>? -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האם</w:t>
      </w:r>
      <w:r>
        <w:t xml:space="preserve"> M2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t xml:space="preserve">-F3 </w:t>
      </w:r>
      <w:r>
        <w:rPr>
          <w:rFonts w:cs="Arial" w:hint="cs"/>
          <w:rtl/>
        </w:rPr>
        <w:t>ביניכם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מעניין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t xml:space="preserve"> Precision Medicine.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תרופה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פשוט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הספקנו</w:t>
      </w:r>
      <w:r>
        <w:rPr>
          <w:rFonts w:cs="Arial"/>
          <w:rtl/>
        </w:rPr>
        <w:t xml:space="preserve">... </w:t>
      </w:r>
      <w:r>
        <w:rPr>
          <w:rFonts w:cs="Arial" w:hint="cs"/>
          <w:rtl/>
        </w:rPr>
        <w:t>בדיוק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שעתיים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להסביר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שעתיים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דוגמאות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איזושהי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דוגמה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בסיסטמס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ג</w:t>
      </w:r>
      <w:r>
        <w:rPr>
          <w:rFonts w:cs="Arial"/>
          <w:rtl/>
        </w:rPr>
        <w:t>'</w:t>
      </w:r>
      <w:r>
        <w:rPr>
          <w:rFonts w:cs="Arial" w:hint="cs"/>
          <w:rtl/>
        </w:rPr>
        <w:t>נטיקס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דוגמאות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שהלכו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וככה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תרדפו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תרבץ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לתרופות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בסדר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מעניין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מעניין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לראות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מתעניינת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מולקולרי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נגיד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ברקמה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ציטוקין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? </w:t>
      </w:r>
      <w:proofErr w:type="spellStart"/>
      <w:r>
        <w:rPr>
          <w:rFonts w:cs="Arial" w:hint="cs"/>
          <w:rtl/>
        </w:rPr>
        <w:t>ציטוקין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נוגדן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ולהוריד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מסתכלת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בשכבת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הביניין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נגיד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ציטוקין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כוזלי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למחלה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שבגלל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הציטוקין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התמזל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גנטיקה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באסוציאציה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לציטוקין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מעולה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מושפע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מהמחלה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מושפע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מעניין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משפיע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נוגדן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לנסות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ניסוי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קליני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שמעניין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אותנו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האופציות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מבחינת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המבחן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למעלה</w:t>
      </w:r>
      <w:r>
        <w:t xml:space="preserve">, H0, H1, </w:t>
      </w:r>
      <w:r>
        <w:rPr>
          <w:rFonts w:cs="Arial" w:hint="cs"/>
          <w:rtl/>
        </w:rPr>
        <w:t>שזה</w:t>
      </w:r>
      <w:r>
        <w:t xml:space="preserve"> M1 </w:t>
      </w:r>
      <w:r>
        <w:rPr>
          <w:rFonts w:cs="Arial" w:hint="cs"/>
          <w:rtl/>
        </w:rPr>
        <w:t>לעומת</w:t>
      </w:r>
      <w:r>
        <w:t xml:space="preserve"> M2, </w:t>
      </w:r>
      <w:r>
        <w:rPr>
          <w:rFonts w:cs="Arial" w:hint="cs"/>
          <w:rtl/>
        </w:rPr>
        <w:t>ובנפרד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t xml:space="preserve"> M1 </w:t>
      </w:r>
      <w:r>
        <w:rPr>
          <w:rFonts w:cs="Arial" w:hint="cs"/>
          <w:rtl/>
        </w:rPr>
        <w:t>לעומת</w:t>
      </w:r>
      <w:r>
        <w:t xml:space="preserve"> M3,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בסלייד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מבחן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למטה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</w:t>
      </w:r>
      <w:r>
        <w:t xml:space="preserve">-M1 </w:t>
      </w:r>
      <w:r>
        <w:rPr>
          <w:rFonts w:cs="Arial" w:hint="cs"/>
          <w:rtl/>
        </w:rPr>
        <w:t>לעומת</w:t>
      </w:r>
      <w:r>
        <w:t xml:space="preserve"> M2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-3.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>-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פעמיים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מבחנים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t xml:space="preserve">-H0, H1 </w:t>
      </w:r>
      <w:r>
        <w:rPr>
          <w:rFonts w:cs="Arial" w:hint="cs"/>
          <w:rtl/>
        </w:rPr>
        <w:t>למעלה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מבחן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t xml:space="preserve">-H0, H1 </w:t>
      </w:r>
      <w:r>
        <w:rPr>
          <w:rFonts w:cs="Arial" w:hint="cs"/>
          <w:rtl/>
        </w:rPr>
        <w:t>למפה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בסדר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אלטרנטיבי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מבחנים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מבחן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משולב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קריטי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תעשו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שניהם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בסדר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מעניין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חושבת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לדעתי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להתנסות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ככה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תגישו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תתנסו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תסתכלו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הפרמוטציות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להכיר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החשיבות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פיבליוס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המודל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נל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שלנו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במודל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נל</w:t>
      </w:r>
      <w:proofErr w:type="spellEnd"/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המודל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נל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השתנה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התוצאות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השתנו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במעבדה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נל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נל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המודל</w:t>
      </w:r>
      <w:r>
        <w:t xml:space="preserve"> H0 </w:t>
      </w:r>
      <w:r>
        <w:rPr>
          <w:rFonts w:cs="Arial" w:hint="cs"/>
          <w:rtl/>
        </w:rPr>
        <w:t>שאתם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מייצרים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במבחן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פרמוטציות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לתוצאות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האמיתי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בסדר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מגישים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מחקרי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איזושהי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הקדמה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עשיתם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הרצתם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ובמיוחד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תשימו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תתחילו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לעבוד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להחליט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ככה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ולהחליט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הדרך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מקבלים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החלטות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תרשמו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ההחלטות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שעשיתם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העניין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החלטות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תחשבו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שתבדקו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אופציות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תרשמו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עשיתם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אופציות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החלטות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האוסף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החלטות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שמקבלים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שמפעילים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בסדר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החלטות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ולהצדיק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בחרתם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לגמרי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אקווולנטיים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להבליט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שבאמת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ההחלטות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משפיעות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תוצאה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התוצאה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בסדר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החלטות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מקרה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להתרגש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משמעותי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בסדר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העיקר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ההחלטות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עשיתם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משמעותי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הדאטה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לנסות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לעבור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פלוטיפ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ולהריץ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עכשיו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להריץ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פלוטיפים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ומשקיעה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שייצא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המטרה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המטרה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ההתנסות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שייצא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תוצאה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למחקר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עתידי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בסדר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יוצאים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פייבליס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נורא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יצא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פייבליס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העיקר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החלטות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שעשיתם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התוצאות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ביניים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ולהראות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בחרתם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וכו</w:t>
      </w:r>
      <w:proofErr w:type="spellEnd"/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מעולה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מוזמנים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בשאלות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המסתדרים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לפרויקט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ספטמבר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ההגשה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אוגוסט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...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שבועיים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ככה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תשלבו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תעשו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האחרון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תאריך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פנינו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למזכירות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לשאול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תאריך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סופי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ציונים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יידחה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ברגע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תאריך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ציונים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לשבוע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תודה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שבדקו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...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שבדקו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שלוש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אילוץ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נגיד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טיסה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אוגוסט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>? -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תרגיש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שנייהם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ביחד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וטוס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טוס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תרגיל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פיצלנו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שאלה</w:t>
      </w:r>
      <w:r>
        <w:rPr>
          <w:rFonts w:cs="Arial"/>
          <w:rtl/>
        </w:rPr>
        <w:t>. -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מעולה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lastRenderedPageBreak/>
        <w:t>לגבי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האמיתי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שדיברת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חוזרים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מנדלי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וגנון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דיברנו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מתנהגים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ככה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הגישה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פותרת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המורכבות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הביולוגית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מכוונה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ספציפית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המקום</w:t>
      </w:r>
      <w:r>
        <w:rPr>
          <w:rFonts w:cs="Arial"/>
          <w:rtl/>
        </w:rPr>
        <w:t>. -</w:t>
      </w:r>
      <w:r>
        <w:rPr>
          <w:rFonts w:cs="Arial" w:hint="cs"/>
          <w:rtl/>
        </w:rPr>
        <w:t>הגישה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פותרת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שעושים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האמיתי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גנוטיפים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שיטות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קוזליטי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אנליזיס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פוליג</w:t>
      </w:r>
      <w:r>
        <w:rPr>
          <w:rFonts w:cs="Arial"/>
          <w:rtl/>
        </w:rPr>
        <w:t>'</w:t>
      </w:r>
      <w:r>
        <w:rPr>
          <w:rFonts w:cs="Arial" w:hint="cs"/>
          <w:rtl/>
        </w:rPr>
        <w:t>ניק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ריסקורס</w:t>
      </w:r>
      <w:proofErr w:type="spellEnd"/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הפוליג</w:t>
      </w:r>
      <w:r>
        <w:rPr>
          <w:rFonts w:cs="Arial"/>
          <w:rtl/>
        </w:rPr>
        <w:t>'</w:t>
      </w:r>
      <w:r>
        <w:rPr>
          <w:rFonts w:cs="Arial" w:hint="cs"/>
          <w:rtl/>
        </w:rPr>
        <w:t>ניק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ריסקור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גנוטיפים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לאקספרשן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גנוטיפים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לפנוטיפ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רגרסיה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שוב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</w:t>
      </w:r>
      <w:r>
        <w:rPr>
          <w:rFonts w:cs="Arial"/>
          <w:rtl/>
        </w:rPr>
        <w:t>'</w:t>
      </w:r>
      <w:r>
        <w:rPr>
          <w:rFonts w:cs="Arial" w:hint="cs"/>
          <w:rtl/>
        </w:rPr>
        <w:t>ין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אקספרשן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לפנוטיפ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שאמרנו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עכשיו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הלייק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בעצם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הלייק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בואו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הלייק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 xml:space="preserve">-R </w:t>
      </w:r>
      <w:r>
        <w:rPr>
          <w:rFonts w:cs="Arial" w:hint="cs"/>
          <w:rtl/>
        </w:rPr>
        <w:t>בהינתן</w:t>
      </w:r>
      <w:r>
        <w:t xml:space="preserve"> L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 xml:space="preserve">-C </w:t>
      </w:r>
      <w:r>
        <w:rPr>
          <w:rFonts w:cs="Arial" w:hint="cs"/>
          <w:rtl/>
        </w:rPr>
        <w:t>בהינתן</w:t>
      </w:r>
      <w:r>
        <w:t xml:space="preserve"> L </w:t>
      </w:r>
      <w:r>
        <w:rPr>
          <w:rFonts w:cs="Arial" w:hint="cs"/>
          <w:rtl/>
        </w:rPr>
        <w:t>או</w:t>
      </w:r>
      <w:r>
        <w:t xml:space="preserve"> C </w:t>
      </w:r>
      <w:r>
        <w:rPr>
          <w:rFonts w:cs="Arial" w:hint="cs"/>
          <w:rtl/>
        </w:rPr>
        <w:t>בהינתן</w:t>
      </w:r>
      <w:r>
        <w:t xml:space="preserve"> L, </w:t>
      </w:r>
      <w:r>
        <w:rPr>
          <w:rFonts w:cs="Arial" w:hint="cs"/>
          <w:rtl/>
        </w:rPr>
        <w:t>אלה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שמשתנים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שה</w:t>
      </w:r>
      <w:r>
        <w:t xml:space="preserve">-L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דווקא</w:t>
      </w:r>
      <w:r>
        <w:t xml:space="preserve">, C </w:t>
      </w:r>
      <w:r>
        <w:rPr>
          <w:rFonts w:cs="Arial" w:hint="cs"/>
          <w:rtl/>
        </w:rPr>
        <w:t>בהינתן</w:t>
      </w:r>
      <w:r>
        <w:t xml:space="preserve"> L </w:t>
      </w:r>
      <w:r>
        <w:rPr>
          <w:rFonts w:cs="Arial" w:hint="cs"/>
          <w:rtl/>
        </w:rPr>
        <w:t>או</w:t>
      </w:r>
      <w:r>
        <w:t xml:space="preserve"> R </w:t>
      </w:r>
      <w:r>
        <w:rPr>
          <w:rFonts w:cs="Arial" w:hint="cs"/>
          <w:rtl/>
        </w:rPr>
        <w:t>בהינתן</w:t>
      </w:r>
      <w:r>
        <w:t xml:space="preserve"> L,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שמשתנים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</w:t>
      </w:r>
      <w:r>
        <w:t xml:space="preserve">-L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גנוטיפים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בודד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דינום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וייד</w:t>
      </w:r>
      <w:proofErr w:type="spellEnd"/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וניסחנו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הנוסחה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עשינו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הנוסחה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הלייק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הפוליג</w:t>
      </w:r>
      <w:r>
        <w:rPr>
          <w:rFonts w:cs="Arial"/>
          <w:rtl/>
        </w:rPr>
        <w:t>'</w:t>
      </w:r>
      <w:r>
        <w:rPr>
          <w:rFonts w:cs="Arial" w:hint="cs"/>
          <w:rtl/>
        </w:rPr>
        <w:t>ניק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ריסקורס</w:t>
      </w:r>
      <w:proofErr w:type="spellEnd"/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פשוט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מכניסים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בעצם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 xml:space="preserve">-L </w:t>
      </w:r>
      <w:r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וקטור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פיין</w:t>
      </w:r>
      <w:r>
        <w:t xml:space="preserve">, it's fine,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וקטור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בסדר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ה</w:t>
      </w:r>
      <w:r>
        <w:t xml:space="preserve">-L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הגנום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בתרגיל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נכון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עכשיו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שצריך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? </w:t>
      </w:r>
      <w:proofErr w:type="spellStart"/>
      <w:r>
        <w:rPr>
          <w:rFonts w:cs="Arial" w:hint="cs"/>
          <w:rtl/>
        </w:rPr>
        <w:t>וה</w:t>
      </w:r>
      <w:proofErr w:type="spellEnd"/>
      <w:r>
        <w:t>-</w:t>
      </w:r>
      <w:proofErr w:type="spellStart"/>
      <w:r>
        <w:t>Premotation</w:t>
      </w:r>
      <w:proofErr w:type="spellEnd"/>
      <w:r>
        <w:t xml:space="preserve"> test </w:t>
      </w:r>
      <w:r>
        <w:rPr>
          <w:rFonts w:cs="Arial" w:hint="cs"/>
          <w:rtl/>
        </w:rPr>
        <w:t>לקחת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הרצאה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איטית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בפרמטרים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זוכרים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t xml:space="preserve"> LASO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רידג</w:t>
      </w:r>
      <w:proofErr w:type="spellEnd"/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פנל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שעושות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והכול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 xml:space="preserve">-likelihood </w:t>
      </w:r>
      <w:r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בפנים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בסוף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חושבים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הפרמטרים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חושבים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להקליד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מקסימום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להקליד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בעצם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המקסימום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להקליד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הסטימטר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שמצאתם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הלאסו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האלסטיק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הרידג</w:t>
      </w:r>
      <w:proofErr w:type="spellEnd"/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שעושים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פרמטרים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מחשבים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להקליד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אופציה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אופציה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פעמים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לוקחים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... </w:t>
      </w:r>
      <w:r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בגנום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באסוציאציה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בטראנס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הזכרנו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בטראנס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שלישיות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גנוטיפ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נסמוך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מהגנים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במבחן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שלישיות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</w:t>
      </w:r>
      <w:r>
        <w:t xml:space="preserve"> M1,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נגיד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חצי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</w:t>
      </w:r>
      <w:r>
        <w:rPr>
          <w:rFonts w:cs="Arial"/>
          <w:rtl/>
        </w:rPr>
        <w:t xml:space="preserve"> 1, </w:t>
      </w:r>
      <w:r>
        <w:rPr>
          <w:rFonts w:cs="Arial" w:hint="cs"/>
          <w:rtl/>
        </w:rPr>
        <w:t>נגיד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</w:t>
      </w:r>
      <w:r>
        <w:t xml:space="preserve"> M3, </w:t>
      </w:r>
      <w:r>
        <w:rPr>
          <w:rFonts w:cs="Arial" w:hint="cs"/>
          <w:rtl/>
        </w:rPr>
        <w:t>שליש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</w:t>
      </w:r>
      <w:r>
        <w:t xml:space="preserve"> M2, </w:t>
      </w:r>
      <w:r>
        <w:rPr>
          <w:rFonts w:cs="Arial" w:hint="cs"/>
          <w:rtl/>
        </w:rPr>
        <w:t>שליש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</w:t>
      </w:r>
      <w:r>
        <w:t xml:space="preserve"> M1,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מעניין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האסוציאציות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בגנום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באסוציאציה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לטראנס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</w:t>
      </w:r>
      <w:r>
        <w:t xml:space="preserve"> M1,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נסמוך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בטראנס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ככה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שעושים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כשהמקום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בגנום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באסוציאציה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בטראנס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לוקחים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האסוציאציות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ומסתכלים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קיבלו</w:t>
      </w:r>
      <w:r>
        <w:t xml:space="preserve"> P-value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t xml:space="preserve"> P-values </w:t>
      </w:r>
      <w:r>
        <w:rPr>
          <w:rFonts w:cs="Arial" w:hint="cs"/>
          <w:rtl/>
        </w:rPr>
        <w:t>שהגנים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קיבלו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במודל</w:t>
      </w:r>
      <w:r>
        <w:t xml:space="preserve"> M1.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הרבה</w:t>
      </w:r>
      <w:r>
        <w:t xml:space="preserve"> R'</w:t>
      </w:r>
      <w:r>
        <w:rPr>
          <w:rFonts w:cs="Arial" w:hint="cs"/>
          <w:rtl/>
        </w:rPr>
        <w:t>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משאירים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t xml:space="preserve"> L </w:t>
      </w:r>
      <w:r>
        <w:rPr>
          <w:rFonts w:cs="Arial" w:hint="cs"/>
          <w:rtl/>
        </w:rPr>
        <w:t>ו</w:t>
      </w:r>
      <w:r>
        <w:t xml:space="preserve">-C </w:t>
      </w:r>
      <w:r>
        <w:rPr>
          <w:rFonts w:cs="Arial" w:hint="cs"/>
          <w:rtl/>
        </w:rPr>
        <w:t>כפור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t xml:space="preserve"> R </w:t>
      </w:r>
      <w:r>
        <w:rPr>
          <w:rFonts w:cs="Arial" w:hint="cs"/>
          <w:rtl/>
        </w:rPr>
        <w:t>ומחשבים</w:t>
      </w:r>
      <w:r>
        <w:t xml:space="preserve"> P-value.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אחוז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מהגנים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שמושפעים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בטראנס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בגנום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</w:t>
      </w:r>
      <w:r>
        <w:t xml:space="preserve"> M1.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t xml:space="preserve"> L,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t xml:space="preserve"> R,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אותן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נסחורות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בסוף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...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בעצם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העיקריות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כמובן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למשל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הייתי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פנוטיפים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שבמבחנה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שלישית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לכמה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פנוטיפים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דוגמאות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ובדוגמאות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רציתי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שנזכרתי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עכשיו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חושבת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שקרן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t>-</w:t>
      </w:r>
      <w:proofErr w:type="spellStart"/>
      <w:r>
        <w:t>Near by</w:t>
      </w:r>
      <w:proofErr w:type="spellEnd"/>
      <w:r>
        <w:t xml:space="preserve"> position </w:t>
      </w:r>
      <w:r>
        <w:rPr>
          <w:rFonts w:cs="Arial" w:hint="cs"/>
          <w:rtl/>
        </w:rPr>
        <w:t>עדיף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בגדול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בתרגיל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האסוציאציות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בציס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הרבה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חזק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מאסוציאציות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בטרנס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טבעי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שתיקחו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בשלישיות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האסוציאציות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תהיו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בציס</w:t>
      </w:r>
      <w:proofErr w:type="spellEnd"/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בגלל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החזקות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תיקחו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מהחזקות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תתכונן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לנפשית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בעצם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תבדקו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גנוטיפ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שתשימו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סף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יצא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ציס</w:t>
      </w:r>
      <w:proofErr w:type="spellEnd"/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גנוטיפ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פנוטיפ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אסוציאציה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בציס</w:t>
      </w:r>
      <w:proofErr w:type="spellEnd"/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בסדר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קל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מאמינים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לאסוציאציה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ומתחילים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שלישיות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שוב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עניין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לכתוב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כותבים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שבחרתם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ציס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שהכנסתם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טרנסים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אסוציאציה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חזקה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פשוט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תכתבו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ההחלטות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הבחירה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t xml:space="preserve">-guideline, </w:t>
      </w:r>
      <w:proofErr w:type="spellStart"/>
      <w:r>
        <w:rPr>
          <w:rFonts w:cs="Arial" w:hint="cs"/>
          <w:rtl/>
        </w:rPr>
        <w:t>הציס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לבחור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לבחור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אותי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עבדנית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איזשהו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נגיד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סקור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...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משחוש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לסיס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רחוק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 xml:space="preserve">-V value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נגיד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להיכנס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במחקר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אמיתי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בודקת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הייתי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רואה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הטובים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בטרנס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בטרנס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בייחוד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מהחוזק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סיס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במיוחד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בקורלציה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לפנוטיפ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שלישייה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מהטרנס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לוקחת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... </w:t>
      </w:r>
      <w:proofErr w:type="spellStart"/>
      <w:r>
        <w:rPr>
          <w:rFonts w:cs="Arial" w:hint="cs"/>
          <w:rtl/>
        </w:rPr>
        <w:t>מציס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לסמוך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הציס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הגנוטיפ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לפנוטיפ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יאללה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השלישייה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לוקח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בטרנס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942FDC">
        <w:rPr>
          <w:rFonts w:cs="Arial"/>
        </w:rPr>
        <w:t>make sense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ושוב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עניין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כשעושים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לוקחת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בטרנס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</w:t>
      </w:r>
      <w:r>
        <w:rPr>
          <w:rFonts w:cs="Arial"/>
          <w:rtl/>
        </w:rPr>
        <w:t xml:space="preserve">... </w:t>
      </w:r>
      <w:r>
        <w:rPr>
          <w:rFonts w:cs="Arial" w:hint="cs"/>
          <w:rtl/>
        </w:rPr>
        <w:t>כיוון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לוקחת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בטרנס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וגנוטיפ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בקורלציה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לפנוטיפ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בטוחה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השלישייה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הולכת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שבטרנס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מולטיפל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טסטינג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הפנוטיפ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אוקיי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עכשיו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גיידלנקס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סאונד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וגיוני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המחשבה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קשה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להמליץ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בדיוק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בדיוק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תלוי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בסיטואציה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בתוצאות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הספציפיות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שיצאו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חזקים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בטרנס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נורא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נורא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חזק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ציסים</w:t>
      </w:r>
      <w:proofErr w:type="spellEnd"/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ציס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חזק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מעולה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שנחמד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מסודר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בעתיד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מחקר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להפעיל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שלישיות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שימושי</w:t>
      </w:r>
      <w:r>
        <w:rPr>
          <w:rFonts w:cs="Arial"/>
          <w:rtl/>
        </w:rPr>
        <w:t xml:space="preserve">. </w:t>
      </w:r>
    </w:p>
    <w:p w14:paraId="35AA0B25" w14:textId="38CE096F" w:rsidR="0004064C" w:rsidRDefault="0004064C" w:rsidP="0004064C">
      <w:pPr>
        <w:bidi/>
        <w:jc w:val="both"/>
        <w:rPr>
          <w:rFonts w:hint="cs"/>
        </w:rPr>
      </w:pPr>
    </w:p>
    <w:sectPr w:rsidR="000406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4C"/>
    <w:rsid w:val="0004064C"/>
    <w:rsid w:val="0025215A"/>
    <w:rsid w:val="00942FDC"/>
    <w:rsid w:val="00E9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A25A"/>
  <w15:chartTrackingRefBased/>
  <w15:docId w15:val="{18A3CD17-FC77-457B-97B8-ACE2E417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0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0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0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0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0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0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0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40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40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40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406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4064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406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4064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406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406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0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40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0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40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0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406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06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06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0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406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06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2275</Words>
  <Characters>12970</Characters>
  <Application>Microsoft Office Word</Application>
  <DocSecurity>0</DocSecurity>
  <Lines>108</Lines>
  <Paragraphs>30</Paragraphs>
  <ScaleCrop>false</ScaleCrop>
  <Company/>
  <LinksUpToDate>false</LinksUpToDate>
  <CharactersWithSpaces>15215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Cohen</dc:creator>
  <cp:keywords/>
  <dc:description/>
  <cp:lastModifiedBy>Maya Cohen</cp:lastModifiedBy>
  <cp:revision>3</cp:revision>
  <dcterms:created xsi:type="dcterms:W3CDTF">2025-08-15T13:52:00Z</dcterms:created>
  <dcterms:modified xsi:type="dcterms:W3CDTF">2025-08-15T13:54:00Z</dcterms:modified>
</cp:coreProperties>
</file>