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66730" w14:paraId="681310DF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B5EB5D" w14:textId="151F96CE" w:rsidR="00066730" w:rsidRDefault="000C0623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FF0D7B">
              <w:rPr>
                <w:rFonts w:eastAsia="Times New Roman"/>
              </w:rPr>
              <w:t>US</w:t>
            </w:r>
            <w:r>
              <w:rPr>
                <w:rFonts w:eastAsia="Times New Roman"/>
              </w:rPr>
              <w:t>-</w:t>
            </w:r>
            <w:r w:rsidR="00FF0D7B">
              <w:rPr>
                <w:rFonts w:eastAsia="Times New Roman"/>
              </w:rPr>
              <w:t>000</w:t>
            </w:r>
            <w:r w:rsidR="00C35C92">
              <w:rPr>
                <w:rFonts w:eastAsia="Times New Roman"/>
              </w:rPr>
              <w:t>1</w:t>
            </w:r>
            <w:r>
              <w:rPr>
                <w:rFonts w:eastAsia="Times New Roman"/>
              </w:rPr>
              <w:t>]</w:t>
            </w:r>
            <w:r w:rsidR="00FF0D7B">
              <w:rPr>
                <w:rFonts w:eastAsia="Times New Roman"/>
              </w:rPr>
              <w:t xml:space="preserve"> – Adicionar item ao carrinho</w:t>
            </w: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066730" w14:paraId="3CAAB673" w14:textId="77777777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7B1CCB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0C7329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066730" w14:paraId="19220EFC" w14:textId="77777777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262959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0D37C9" w14:textId="193D4710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066730" w14:paraId="42EA50A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1A74E2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02E3D0" w14:textId="11B73EBC" w:rsidR="00066730" w:rsidRDefault="004B30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6346004B" w14:textId="77777777"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066730" w14:paraId="5BBCC55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862301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F9841A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4DAFC4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5CAF46" w14:textId="109173BA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066730" w14:paraId="412502E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EB0A7F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FE8D6B" w14:textId="47733440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840F46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4ABC43" w14:textId="4E36BA83" w:rsidR="00066730" w:rsidRDefault="00A23E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Mayara Rosa Omito</w:t>
            </w:r>
          </w:p>
        </w:tc>
      </w:tr>
      <w:tr w:rsidR="00066730" w14:paraId="18297C1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EDF47F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98108" w14:textId="75843381" w:rsidR="00066730" w:rsidRDefault="008216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Aprovada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67E207" w14:textId="47BB3258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</w:t>
            </w:r>
            <w:r w:rsidR="000C0623">
              <w:rPr>
                <w:rFonts w:eastAsia="Times New Roman"/>
                <w:b/>
                <w:bCs/>
              </w:rPr>
              <w:t>:</w:t>
            </w:r>
            <w:r w:rsidR="000C0623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570362" w14:textId="453BDEB9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066730" w14:paraId="43EE5FC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D1BC35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2E07CF" w14:textId="3B7042A2" w:rsidR="00066730" w:rsidRDefault="00066730">
            <w:pPr>
              <w:rPr>
                <w:rFonts w:eastAsia="Times New Roman"/>
              </w:rPr>
            </w:pPr>
          </w:p>
        </w:tc>
      </w:tr>
    </w:tbl>
    <w:p w14:paraId="2ADD0506" w14:textId="77777777"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"/>
        <w:gridCol w:w="7600"/>
      </w:tblGrid>
      <w:tr w:rsidR="00066730" w14:paraId="2CCFA56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1685B4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143205" w14:textId="53944354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E7D570" wp14:editId="337923AC">
                  <wp:extent cx="4787153" cy="3462017"/>
                  <wp:effectExtent l="0" t="0" r="1270" b="5715"/>
                  <wp:docPr id="3" name="Imagem 3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Interface gráfica do usuário, Aplicativo, Teams&#10;&#10;Descrição gerada automaticament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30" cy="347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0889F4" w14:textId="77777777" w:rsidR="00066730" w:rsidRDefault="0006673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066730" w14:paraId="60D7C1C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3A117F4" w14:textId="77777777" w:rsidR="00066730" w:rsidRDefault="000C062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620BBF6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031E168" w14:textId="77777777" w:rsidR="00066730" w:rsidRDefault="0006673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66730" w14:paraId="7AF7AA8A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A14520" w14:textId="0E72118C" w:rsidR="00066730" w:rsidRDefault="000C0623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</w:t>
            </w:r>
            <w:r w:rsidR="00FF0D7B">
              <w:t>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adicionar produtos no carrinho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</w:t>
            </w:r>
            <w:r w:rsidR="0049195F">
              <w:t>realizar a compra dos itens</w:t>
            </w:r>
            <w:r>
              <w:t> </w:t>
            </w:r>
          </w:p>
          <w:p w14:paraId="23B0CF2C" w14:textId="77777777" w:rsidR="00066730" w:rsidRDefault="000C0623">
            <w:pPr>
              <w:pStyle w:val="Ttulo3"/>
              <w:rPr>
                <w:rFonts w:eastAsia="Times New Roman"/>
              </w:rPr>
            </w:pPr>
            <w:bookmarkStart w:id="0" w:name=""/>
            <w:r>
              <w:rPr>
                <w:rFonts w:eastAsia="Times New Roman"/>
                <w:color w:val="0747A6"/>
              </w:rPr>
              <w:t>Critérios de Aceitação:</w:t>
            </w:r>
          </w:p>
          <w:p w14:paraId="679FDD3F" w14:textId="51291B44" w:rsidR="00066730" w:rsidRPr="00FF0D7B" w:rsidRDefault="000C0623" w:rsidP="00FF0D7B">
            <w:pPr>
              <w:pStyle w:val="NormalWeb"/>
            </w:pPr>
            <w:r w:rsidRPr="0049195F">
              <w:rPr>
                <w:highlight w:val="yellow"/>
              </w:rPr>
              <w:t xml:space="preserve">1 </w:t>
            </w:r>
            <w:r w:rsidR="0049195F" w:rsidRPr="0049195F">
              <w:rPr>
                <w:highlight w:val="yellow"/>
              </w:rPr>
              <w:t>–</w:t>
            </w:r>
            <w:r w:rsidRPr="0049195F">
              <w:rPr>
                <w:highlight w:val="yellow"/>
              </w:rPr>
              <w:t xml:space="preserve"> </w:t>
            </w:r>
            <w:r w:rsidR="0049195F" w:rsidRPr="0049195F">
              <w:rPr>
                <w:highlight w:val="yellow"/>
              </w:rPr>
              <w:t xml:space="preserve">Ex. </w:t>
            </w:r>
            <w:r w:rsidRPr="0049195F">
              <w:rPr>
                <w:highlight w:val="yellow"/>
              </w:rPr>
              <w:t xml:space="preserve">Deve permitir adicionar até 5 produtos </w:t>
            </w:r>
            <w:r w:rsidR="00FF0D7B" w:rsidRPr="0049195F">
              <w:rPr>
                <w:highlight w:val="yellow"/>
              </w:rPr>
              <w:t>no carrinho;</w:t>
            </w:r>
            <w:r>
              <w:br/>
              <w:t xml:space="preserve">2 </w:t>
            </w:r>
            <w:proofErr w:type="gramStart"/>
            <w:r>
              <w:t xml:space="preserve">- </w:t>
            </w:r>
            <w:r w:rsidR="001459B1">
              <w:t xml:space="preserve"> Quando</w:t>
            </w:r>
            <w:proofErr w:type="gramEnd"/>
            <w:r w:rsidR="001459B1">
              <w:t xml:space="preserve"> um usuário clicar no botão “Adicionar ao carrinho”, os itens selecionados deverão aparecer no carrinho.</w:t>
            </w:r>
            <w:r>
              <w:br/>
            </w:r>
            <w:r w:rsidR="00FF0D7B">
              <w:t xml:space="preserve">3 </w:t>
            </w:r>
            <w:r w:rsidR="001459B1">
              <w:t>– O carrinho de compras deve exibir o nome, o preço, e a quantidade de itens selecionados pelo usuário.</w:t>
            </w:r>
            <w:r w:rsidR="00FF0D7B">
              <w:br/>
              <w:t xml:space="preserve">4 - </w:t>
            </w:r>
            <w:r w:rsidR="001459B1">
              <w:t xml:space="preserve"> O carrinho de compras deve permitir que o usuário atualize a quantidade de cada  item, além de remover itens do carrinho.</w:t>
            </w:r>
            <w:r w:rsidR="00FF0D7B">
              <w:br/>
            </w:r>
            <w:r w:rsidR="00FF0D7B">
              <w:lastRenderedPageBreak/>
              <w:t xml:space="preserve">5 - </w:t>
            </w:r>
            <w:r w:rsidR="001459B1">
              <w:t xml:space="preserve"> Quando o usuário adicionar um item ao carrinho, a mensagem de confirmação deve ser exibida para que ele seja informado de que que a operação foi concluída com sucesso.</w:t>
            </w:r>
            <w:r w:rsidR="00FF0D7B">
              <w:br/>
            </w:r>
            <w:r>
              <w:t> </w:t>
            </w:r>
            <w:bookmarkEnd w:id="0"/>
          </w:p>
        </w:tc>
      </w:tr>
    </w:tbl>
    <w:p w14:paraId="0A5660D4" w14:textId="0F5B72C1" w:rsidR="000C0623" w:rsidRDefault="000C062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14:paraId="5980C4E8" w14:textId="77777777" w:rsidTr="00C524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2DCE3" w14:textId="592817CB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[US-0002] – Login na plataforma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49195F" w14:paraId="2C919087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0EED5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B331FE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14:paraId="32761EBE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6247C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69B5F4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14:paraId="0E27EA9C" w14:textId="77777777" w:rsidTr="00C5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86355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B92E0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2C602642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49195F" w14:paraId="044D6EF2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A885A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1CED33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C4B5F1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848E20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14:paraId="0A18A1A4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A5DD35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2402E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916C0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E952C1" w14:textId="518C9171" w:rsidR="0049195F" w:rsidRDefault="00A23ECB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Mayara Rosa Omito</w:t>
            </w:r>
          </w:p>
        </w:tc>
      </w:tr>
      <w:tr w:rsidR="0049195F" w14:paraId="383481B5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FDB6C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5A55A6" w14:textId="77777777" w:rsidR="0049195F" w:rsidRDefault="0049195F" w:rsidP="00C5248B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949B4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166BDB" w14:textId="27EA938A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49195F" w14:paraId="56D14812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60CBB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7489A6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</w:tbl>
    <w:p w14:paraId="35C6BF2B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7503"/>
      </w:tblGrid>
      <w:tr w:rsidR="0049195F" w14:paraId="32DAA6B2" w14:textId="77777777" w:rsidTr="0049195F">
        <w:tc>
          <w:tcPr>
            <w:tcW w:w="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A0AC4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4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FE5A4A" w14:textId="78E9A575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7D6600" wp14:editId="35D91F89">
                  <wp:extent cx="4725681" cy="3262520"/>
                  <wp:effectExtent l="0" t="0" r="0" b="1905"/>
                  <wp:docPr id="4" name="Imagem 4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Interface gráfica do usuário, Aplicativo, Teams&#10;&#10;Descrição gerada automa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071" cy="3279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39BE07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49195F" w14:paraId="07382D4B" w14:textId="77777777" w:rsidTr="00C524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73BD156" w14:textId="77777777" w:rsidR="0049195F" w:rsidRDefault="0049195F" w:rsidP="00C524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CDA8BF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12E5052" w14:textId="77777777" w:rsidR="0049195F" w:rsidRDefault="0049195F" w:rsidP="004919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49195F" w14:paraId="79B1F634" w14:textId="77777777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CC0480" w14:textId="0EA79AB1" w:rsidR="0049195F" w:rsidRDefault="0049195F" w:rsidP="00C5248B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fazer o login (autenticação) na plataforma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visualizar meus pedidos</w:t>
            </w:r>
          </w:p>
          <w:p w14:paraId="05D56A83" w14:textId="77777777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 w14:paraId="6763C60E" w14:textId="2C3B42F6" w:rsidR="0049195F" w:rsidRPr="00FF0D7B" w:rsidRDefault="0049195F" w:rsidP="00C5248B">
            <w:pPr>
              <w:pStyle w:val="NormalWeb"/>
            </w:pPr>
            <w:r>
              <w:t xml:space="preserve">1 </w:t>
            </w:r>
            <w:r w:rsidR="001459B1">
              <w:t>– Caso o usuário ainda não esteja autenticado, ele deverá ser redirecionado para a página</w:t>
            </w:r>
            <w:r w:rsidR="00A450B0">
              <w:t xml:space="preserve"> de login ao clicar no botão “Ver meu pedido”</w:t>
            </w:r>
            <w:r>
              <w:br/>
              <w:t xml:space="preserve">2 </w:t>
            </w:r>
            <w:proofErr w:type="gramStart"/>
            <w:r>
              <w:t xml:space="preserve">- </w:t>
            </w:r>
            <w:r w:rsidR="00A450B0">
              <w:t xml:space="preserve"> Ao</w:t>
            </w:r>
            <w:proofErr w:type="gramEnd"/>
            <w:r w:rsidR="00A450B0">
              <w:t xml:space="preserve"> realizar o login com sucesso, o usuário deverá ser redirecionado para a página </w:t>
            </w:r>
            <w:r w:rsidR="00A450B0">
              <w:lastRenderedPageBreak/>
              <w:t>de pedidos.</w:t>
            </w:r>
            <w:r>
              <w:br/>
              <w:t xml:space="preserve">3 </w:t>
            </w:r>
            <w:r w:rsidR="00A450B0">
              <w:t>– A página de pedidos deverá exibir a lista de todos os pedidos do usuário, incluindo o número do pedido, data da compra, valor e status de cada  pedido.</w:t>
            </w:r>
            <w:r>
              <w:br/>
              <w:t xml:space="preserve">4 - </w:t>
            </w:r>
            <w:r w:rsidR="00A450B0">
              <w:t xml:space="preserve"> O usuário deve ser capaz de clicar em um pedido específico para ver mais detalhes, como os itens comprados e o status da entrega.</w:t>
            </w:r>
            <w:r>
              <w:br/>
              <w:t xml:space="preserve">5 - </w:t>
            </w:r>
            <w:r w:rsidR="00A450B0">
              <w:t xml:space="preserve"> Caso o usuário tente ir direto para a página do pedido sem autenticação, ele deverá ser redirecionado para a página de login, e após esta etapa, deverá ser redirecionado para a página do pedido.</w:t>
            </w:r>
            <w:r>
              <w:br/>
              <w:t> </w:t>
            </w:r>
          </w:p>
        </w:tc>
      </w:tr>
    </w:tbl>
    <w:p w14:paraId="3B3F110B" w14:textId="0610F286" w:rsidR="0049195F" w:rsidRDefault="0049195F" w:rsidP="0049195F">
      <w:pPr>
        <w:rPr>
          <w:rFonts w:eastAsia="Times New Roman"/>
        </w:rPr>
      </w:pPr>
    </w:p>
    <w:p w14:paraId="5334A292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14:paraId="0239C03B" w14:textId="77777777" w:rsidTr="00C524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73DC7" w14:textId="0E5FA32C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[US-0003] – Lista de desejos (</w:t>
            </w:r>
            <w:proofErr w:type="gramStart"/>
            <w:r>
              <w:rPr>
                <w:rFonts w:eastAsia="Times New Roman"/>
              </w:rPr>
              <w:t>favoritos) 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  <w:proofErr w:type="gramEnd"/>
          </w:p>
        </w:tc>
      </w:tr>
      <w:tr w:rsidR="0049195F" w14:paraId="3AABA3C5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904F1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379714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14:paraId="07818BEE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B69DAC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CBB8E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14:paraId="2F48ED36" w14:textId="77777777" w:rsidTr="00C5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E1CF4E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DA8C65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1BC10763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49195F" w14:paraId="0AE5D829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45217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222E3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53FF9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06D1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14:paraId="0CFC6294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A25757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FD722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11424C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29284F" w14:textId="183FE561" w:rsidR="0049195F" w:rsidRDefault="00A23ECB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Mayara Rosa Omito</w:t>
            </w:r>
          </w:p>
        </w:tc>
      </w:tr>
      <w:tr w:rsidR="0049195F" w14:paraId="3C464347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5E6F41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DEDFE3" w14:textId="77777777" w:rsidR="0049195F" w:rsidRDefault="0049195F" w:rsidP="00C5248B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3FE80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B5F35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49195F" w14:paraId="2D5ED018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8FC45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6D6F98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</w:tbl>
    <w:p w14:paraId="2961F333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7360"/>
      </w:tblGrid>
      <w:tr w:rsidR="0049195F" w14:paraId="62D7C6D3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BBB42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8754A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ABDAEC" wp14:editId="02FA8F25">
                  <wp:extent cx="1114185" cy="1779547"/>
                  <wp:effectExtent l="0" t="0" r="3810" b="0"/>
                  <wp:docPr id="7" name="Imagem 7" descr="Interface gráfica do usuário, Text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Interface gráfica do usuário, Texto, Aplicativo&#10;&#10;Descrição gerada automa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776" cy="1830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A5691" w14:textId="09D4C49C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413E780" wp14:editId="7ECA3A73">
                  <wp:extent cx="4633472" cy="2958579"/>
                  <wp:effectExtent l="0" t="0" r="2540" b="635"/>
                  <wp:docPr id="5" name="Imagem 5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Interface gráfica do usuário, Aplicativo, Teams&#10;&#10;Descrição gerad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469" cy="2973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F377CE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49195F" w14:paraId="10B70AE7" w14:textId="77777777" w:rsidTr="00C524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947C392" w14:textId="77777777" w:rsidR="0049195F" w:rsidRDefault="0049195F" w:rsidP="00C524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126988D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92A03CD" w14:textId="77777777" w:rsidR="0049195F" w:rsidRDefault="0049195F" w:rsidP="004919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49195F" w14:paraId="0F39E4F8" w14:textId="77777777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E0BF0B" w14:textId="36A71FA4" w:rsidR="0049195F" w:rsidRDefault="0049195F" w:rsidP="00C5248B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</w:t>
            </w:r>
            <w:proofErr w:type="spellStart"/>
            <w:r w:rsidRPr="0049195F">
              <w:rPr>
                <w:i/>
                <w:iCs/>
              </w:rPr>
              <w:t>favoritar</w:t>
            </w:r>
            <w:proofErr w:type="spellEnd"/>
            <w:r>
              <w:t xml:space="preserve"> os itens que eu gosto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efetuar a compra futuramente</w:t>
            </w:r>
          </w:p>
          <w:p w14:paraId="380DCE3B" w14:textId="77777777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 w14:paraId="04AD80FC" w14:textId="3107EB4D" w:rsidR="0049195F" w:rsidRPr="00FF0D7B" w:rsidRDefault="0049195F" w:rsidP="00C5248B">
            <w:pPr>
              <w:pStyle w:val="NormalWeb"/>
            </w:pPr>
            <w:r>
              <w:t xml:space="preserve">1 - </w:t>
            </w:r>
            <w:r w:rsidR="00A23ECB" w:rsidRPr="00A23ECB">
              <w:t xml:space="preserve">O usuário deve ser capaz de </w:t>
            </w:r>
            <w:proofErr w:type="spellStart"/>
            <w:r w:rsidR="00A23ECB">
              <w:t>favoritar</w:t>
            </w:r>
            <w:proofErr w:type="spellEnd"/>
            <w:r w:rsidR="00A23ECB" w:rsidRPr="00A23ECB">
              <w:t xml:space="preserve"> um item específico com um botão ou opção </w:t>
            </w:r>
            <w:proofErr w:type="gramStart"/>
            <w:r w:rsidR="00A23ECB" w:rsidRPr="00A23ECB">
              <w:t>de</w:t>
            </w:r>
            <w:r w:rsidR="00A23ECB">
              <w:t xml:space="preserve"> </w:t>
            </w:r>
            <w:r w:rsidR="00A23ECB" w:rsidRPr="00A23ECB">
              <w:t xml:space="preserve"> marcador</w:t>
            </w:r>
            <w:proofErr w:type="gramEnd"/>
            <w:r w:rsidR="00A23ECB" w:rsidRPr="00A23ECB">
              <w:t xml:space="preserve"> bem visível na interface do site.</w:t>
            </w:r>
            <w:r>
              <w:br/>
              <w:t xml:space="preserve">2 - </w:t>
            </w:r>
            <w:r w:rsidR="00A23ECB" w:rsidRPr="00A23ECB">
              <w:t>Os favoritos devem ser salvos e exibidos em uma lista clara e de fácil acesso no si</w:t>
            </w:r>
            <w:r w:rsidR="00A23ECB">
              <w:t>te.</w:t>
            </w:r>
            <w:r>
              <w:br/>
              <w:t>3 -</w:t>
            </w:r>
            <w:r w:rsidR="00A23ECB">
              <w:t xml:space="preserve"> </w:t>
            </w:r>
            <w:r w:rsidR="00A23ECB" w:rsidRPr="00A23ECB">
              <w:t>O usuário deve ser capaz de remover um item da lista de favoritos a qualquer momento, sem a necessidade de contatar o suporte ao cliente.</w:t>
            </w:r>
            <w:r>
              <w:br/>
              <w:t xml:space="preserve">4 - </w:t>
            </w:r>
            <w:r w:rsidR="00A23ECB" w:rsidRPr="00A23ECB">
              <w:t xml:space="preserve">A lista de favoritos precisa ser sincronizada entre os dispositivos para que o usuário possa acessar seus favoritos de qualquer dispositivo conectado </w:t>
            </w:r>
            <w:r w:rsidR="00A23ECB">
              <w:t>à</w:t>
            </w:r>
            <w:r w:rsidR="00A23ECB" w:rsidRPr="00A23ECB">
              <w:t xml:space="preserve"> conta.</w:t>
            </w:r>
            <w:r>
              <w:br/>
              <w:t>5 -</w:t>
            </w:r>
            <w:r w:rsidR="00A23ECB">
              <w:t xml:space="preserve"> </w:t>
            </w:r>
            <w:r w:rsidR="00A23ECB" w:rsidRPr="00A23ECB">
              <w:t>O site deve</w:t>
            </w:r>
            <w:r w:rsidR="00416AE9">
              <w:t xml:space="preserve"> </w:t>
            </w:r>
            <w:r w:rsidR="00A23ECB" w:rsidRPr="00A23ECB">
              <w:t xml:space="preserve"> fornecer uma maneira clara e fácil de adicionar itens de sua lista de favoritos ao carrinho de compras para compras futuras rápidas e fáceis.</w:t>
            </w:r>
            <w:r>
              <w:br/>
              <w:t> </w:t>
            </w:r>
          </w:p>
        </w:tc>
      </w:tr>
    </w:tbl>
    <w:p w14:paraId="3B11B205" w14:textId="77777777" w:rsidR="0049195F" w:rsidRDefault="0049195F" w:rsidP="0049195F">
      <w:pPr>
        <w:rPr>
          <w:rFonts w:eastAsia="Times New Roman"/>
        </w:rPr>
      </w:pPr>
    </w:p>
    <w:p w14:paraId="0E5DD5FF" w14:textId="77777777" w:rsidR="0049195F" w:rsidRDefault="0049195F" w:rsidP="0049195F">
      <w:pPr>
        <w:rPr>
          <w:rFonts w:eastAsia="Times New Roman"/>
        </w:rPr>
      </w:pPr>
    </w:p>
    <w:p w14:paraId="424E1906" w14:textId="77777777" w:rsidR="0049195F" w:rsidRDefault="0049195F">
      <w:pPr>
        <w:rPr>
          <w:rFonts w:eastAsia="Times New Roman"/>
        </w:rPr>
      </w:pPr>
    </w:p>
    <w:sectPr w:rsidR="00491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7B"/>
    <w:rsid w:val="00066730"/>
    <w:rsid w:val="000C0623"/>
    <w:rsid w:val="001459B1"/>
    <w:rsid w:val="00416AE9"/>
    <w:rsid w:val="0049195F"/>
    <w:rsid w:val="004B304C"/>
    <w:rsid w:val="00821658"/>
    <w:rsid w:val="00A23ECB"/>
    <w:rsid w:val="00A450B0"/>
    <w:rsid w:val="00C35C92"/>
    <w:rsid w:val="00FF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7080AC"/>
  <w15:chartTrackingRefBased/>
  <w15:docId w15:val="{30E4AA21-8FB3-E945-8389-A96ABE55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507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FABIO CONCEICAO ARAUJO</dc:creator>
  <cp:keywords/>
  <dc:description/>
  <cp:lastModifiedBy>gabriely</cp:lastModifiedBy>
  <cp:revision>2</cp:revision>
  <dcterms:created xsi:type="dcterms:W3CDTF">2023-03-15T16:58:00Z</dcterms:created>
  <dcterms:modified xsi:type="dcterms:W3CDTF">2023-03-15T16:58:00Z</dcterms:modified>
</cp:coreProperties>
</file>